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3E6F2AA5" w:rsidR="002908C2" w:rsidRDefault="1CD89683" w:rsidP="1CD89683">
      <w:pPr>
        <w:jc w:val="center"/>
      </w:pPr>
      <w:bookmarkStart w:id="0" w:name="_GoBack"/>
      <w:bookmarkEnd w:id="0"/>
      <w:r w:rsidRPr="1CD89683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Kiosk J18, hemmamatcher VT 2020</w:t>
      </w:r>
      <w:r w:rsidR="002961F9">
        <w:br/>
      </w:r>
      <w:r>
        <w:t xml:space="preserve"> </w:t>
      </w:r>
    </w:p>
    <w:tbl>
      <w:tblPr>
        <w:tblStyle w:val="Tabellrutnt"/>
        <w:tblW w:w="9140" w:type="dxa"/>
        <w:tblLayout w:type="fixed"/>
        <w:tblLook w:val="06A0" w:firstRow="1" w:lastRow="0" w:firstColumn="1" w:lastColumn="0" w:noHBand="1" w:noVBand="1"/>
      </w:tblPr>
      <w:tblGrid>
        <w:gridCol w:w="1050"/>
        <w:gridCol w:w="1440"/>
        <w:gridCol w:w="1575"/>
        <w:gridCol w:w="1500"/>
        <w:gridCol w:w="1755"/>
        <w:gridCol w:w="1820"/>
      </w:tblGrid>
      <w:tr w:rsidR="21605BB2" w14:paraId="6BA9172F" w14:textId="77777777" w:rsidTr="39666C0A">
        <w:tc>
          <w:tcPr>
            <w:tcW w:w="1050" w:type="dxa"/>
          </w:tcPr>
          <w:p w14:paraId="7D51F0E9" w14:textId="0BF53CA5" w:rsidR="21605BB2" w:rsidRDefault="4EB5965C" w:rsidP="4EB5965C">
            <w:pPr>
              <w:jc w:val="center"/>
              <w:rPr>
                <w:b/>
                <w:bCs/>
              </w:rPr>
            </w:pPr>
            <w:r w:rsidRPr="4EB5965C">
              <w:rPr>
                <w:b/>
                <w:bCs/>
              </w:rPr>
              <w:t>Datum</w:t>
            </w:r>
          </w:p>
        </w:tc>
        <w:tc>
          <w:tcPr>
            <w:tcW w:w="1440" w:type="dxa"/>
          </w:tcPr>
          <w:p w14:paraId="3102EACE" w14:textId="29FAC108" w:rsidR="21605BB2" w:rsidRDefault="4EB5965C" w:rsidP="4EB5965C">
            <w:pPr>
              <w:jc w:val="center"/>
              <w:rPr>
                <w:b/>
                <w:bCs/>
              </w:rPr>
            </w:pPr>
            <w:r w:rsidRPr="4EB5965C">
              <w:rPr>
                <w:b/>
                <w:bCs/>
              </w:rPr>
              <w:t>Matchstart</w:t>
            </w:r>
          </w:p>
        </w:tc>
        <w:tc>
          <w:tcPr>
            <w:tcW w:w="1575" w:type="dxa"/>
          </w:tcPr>
          <w:p w14:paraId="4836FD21" w14:textId="7FFFE974" w:rsidR="21605BB2" w:rsidRDefault="4EB5965C" w:rsidP="4EB5965C">
            <w:pPr>
              <w:jc w:val="center"/>
              <w:rPr>
                <w:b/>
                <w:bCs/>
              </w:rPr>
            </w:pPr>
            <w:r w:rsidRPr="4EB5965C">
              <w:rPr>
                <w:b/>
                <w:bCs/>
              </w:rPr>
              <w:t>Motståndare</w:t>
            </w:r>
          </w:p>
        </w:tc>
        <w:tc>
          <w:tcPr>
            <w:tcW w:w="1500" w:type="dxa"/>
          </w:tcPr>
          <w:p w14:paraId="705BF10F" w14:textId="1D110524" w:rsidR="21605BB2" w:rsidRDefault="21605BB2" w:rsidP="21605BB2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30AB8996" w14:textId="26C7DAE2" w:rsidR="21605BB2" w:rsidRDefault="21605BB2" w:rsidP="21605BB2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14:paraId="4F4B28ED" w14:textId="51EF5803" w:rsidR="21605BB2" w:rsidRDefault="21605BB2" w:rsidP="21605BB2">
            <w:pPr>
              <w:rPr>
                <w:b/>
                <w:bCs/>
              </w:rPr>
            </w:pPr>
          </w:p>
        </w:tc>
      </w:tr>
      <w:tr w:rsidR="21605BB2" w14:paraId="1A276437" w14:textId="77777777" w:rsidTr="39666C0A">
        <w:tc>
          <w:tcPr>
            <w:tcW w:w="1050" w:type="dxa"/>
          </w:tcPr>
          <w:p w14:paraId="2468C866" w14:textId="1AD52151" w:rsidR="21605BB2" w:rsidRDefault="071F4170" w:rsidP="4EB5965C">
            <w:pPr>
              <w:jc w:val="center"/>
            </w:pPr>
            <w:r>
              <w:t>12</w:t>
            </w:r>
            <w:r w:rsidR="002961F9">
              <w:br/>
            </w:r>
            <w:r>
              <w:t>Februari</w:t>
            </w:r>
          </w:p>
        </w:tc>
        <w:tc>
          <w:tcPr>
            <w:tcW w:w="1440" w:type="dxa"/>
          </w:tcPr>
          <w:p w14:paraId="0163A591" w14:textId="124239C3" w:rsidR="21605BB2" w:rsidRDefault="071F4170" w:rsidP="61887E7D">
            <w:pPr>
              <w:jc w:val="center"/>
              <w:rPr>
                <w:rFonts w:ascii="Segoe UI Emoji" w:eastAsia="Segoe UI Emoji" w:hAnsi="Segoe UI Emoji" w:cs="Segoe UI Emoji"/>
              </w:rPr>
            </w:pPr>
            <w:r w:rsidRPr="071F4170">
              <w:rPr>
                <w:rFonts w:ascii="Segoe UI Emoji" w:eastAsia="Segoe UI Emoji" w:hAnsi="Segoe UI Emoji" w:cs="Segoe UI Emoji"/>
              </w:rPr>
              <w:t>19:45</w:t>
            </w:r>
          </w:p>
        </w:tc>
        <w:tc>
          <w:tcPr>
            <w:tcW w:w="1575" w:type="dxa"/>
          </w:tcPr>
          <w:p w14:paraId="798CBDAA" w14:textId="61A7A8EC" w:rsidR="21605BB2" w:rsidRDefault="1CD89683" w:rsidP="4EB5965C">
            <w:pPr>
              <w:jc w:val="center"/>
            </w:pPr>
            <w:r>
              <w:t>Piteå HC</w:t>
            </w:r>
          </w:p>
          <w:p w14:paraId="3C6F2513" w14:textId="336FC112" w:rsidR="21605BB2" w:rsidRDefault="21605BB2" w:rsidP="4EB5965C">
            <w:pPr>
              <w:jc w:val="center"/>
            </w:pPr>
          </w:p>
        </w:tc>
        <w:tc>
          <w:tcPr>
            <w:tcW w:w="1500" w:type="dxa"/>
          </w:tcPr>
          <w:p w14:paraId="7DB37BBF" w14:textId="03B18E33" w:rsidR="21605BB2" w:rsidRDefault="1CD89683" w:rsidP="4EB5965C">
            <w:pPr>
              <w:jc w:val="center"/>
            </w:pPr>
            <w:r>
              <w:t>Jessica Hedlund</w:t>
            </w:r>
          </w:p>
        </w:tc>
        <w:tc>
          <w:tcPr>
            <w:tcW w:w="1755" w:type="dxa"/>
          </w:tcPr>
          <w:p w14:paraId="12D71AA6" w14:textId="026A95CF" w:rsidR="21605BB2" w:rsidRDefault="1CD89683" w:rsidP="4EB5965C">
            <w:pPr>
              <w:jc w:val="center"/>
            </w:pPr>
            <w:r>
              <w:t>Susanne Väänänen</w:t>
            </w:r>
          </w:p>
        </w:tc>
        <w:tc>
          <w:tcPr>
            <w:tcW w:w="1820" w:type="dxa"/>
          </w:tcPr>
          <w:p w14:paraId="77E20031" w14:textId="2BE66C82" w:rsidR="21605BB2" w:rsidRDefault="21605BB2" w:rsidP="4EB5965C">
            <w:pPr>
              <w:jc w:val="center"/>
            </w:pPr>
          </w:p>
        </w:tc>
      </w:tr>
      <w:tr w:rsidR="21605BB2" w14:paraId="43A49470" w14:textId="77777777" w:rsidTr="39666C0A">
        <w:tc>
          <w:tcPr>
            <w:tcW w:w="1050" w:type="dxa"/>
          </w:tcPr>
          <w:p w14:paraId="3A63EB88" w14:textId="577E304B" w:rsidR="21605BB2" w:rsidRDefault="1CD89683" w:rsidP="4EB5965C">
            <w:pPr>
              <w:jc w:val="center"/>
            </w:pPr>
            <w:r>
              <w:t xml:space="preserve">24 </w:t>
            </w:r>
          </w:p>
          <w:p w14:paraId="52249E6E" w14:textId="568D4E66" w:rsidR="21605BB2" w:rsidRDefault="1CD89683" w:rsidP="4EB5965C">
            <w:pPr>
              <w:jc w:val="center"/>
            </w:pPr>
            <w:r>
              <w:t>Januari</w:t>
            </w:r>
          </w:p>
        </w:tc>
        <w:tc>
          <w:tcPr>
            <w:tcW w:w="1440" w:type="dxa"/>
          </w:tcPr>
          <w:p w14:paraId="6BBD466D" w14:textId="1F32DED4" w:rsidR="21605BB2" w:rsidRDefault="1CD89683" w:rsidP="4EB5965C">
            <w:pPr>
              <w:jc w:val="center"/>
            </w:pPr>
            <w:r>
              <w:t xml:space="preserve">19:00 </w:t>
            </w:r>
          </w:p>
          <w:p w14:paraId="7B7875BD" w14:textId="5AEA7124" w:rsidR="21605BB2" w:rsidRDefault="1CD89683" w:rsidP="4EB5965C">
            <w:pPr>
              <w:jc w:val="center"/>
            </w:pPr>
            <w:r>
              <w:t xml:space="preserve">Fredag </w:t>
            </w:r>
          </w:p>
        </w:tc>
        <w:tc>
          <w:tcPr>
            <w:tcW w:w="1575" w:type="dxa"/>
          </w:tcPr>
          <w:p w14:paraId="09768641" w14:textId="6E03C987" w:rsidR="21605BB2" w:rsidRDefault="1CD89683" w:rsidP="4EB5965C">
            <w:pPr>
              <w:jc w:val="center"/>
            </w:pPr>
            <w:r>
              <w:t>Kiruna IF</w:t>
            </w:r>
          </w:p>
        </w:tc>
        <w:tc>
          <w:tcPr>
            <w:tcW w:w="1500" w:type="dxa"/>
          </w:tcPr>
          <w:p w14:paraId="73238402" w14:textId="590358FD" w:rsidR="21605BB2" w:rsidRDefault="1CD89683" w:rsidP="4EB5965C">
            <w:pPr>
              <w:jc w:val="center"/>
            </w:pPr>
            <w:proofErr w:type="spellStart"/>
            <w:r>
              <w:t>Asha</w:t>
            </w:r>
            <w:proofErr w:type="spellEnd"/>
            <w:r>
              <w:t xml:space="preserve"> </w:t>
            </w:r>
            <w:r w:rsidR="21605BB2">
              <w:br/>
            </w:r>
            <w:r>
              <w:t>Nilsson</w:t>
            </w:r>
          </w:p>
        </w:tc>
        <w:tc>
          <w:tcPr>
            <w:tcW w:w="1755" w:type="dxa"/>
          </w:tcPr>
          <w:p w14:paraId="4E47D7CC" w14:textId="6D43C973" w:rsidR="21605BB2" w:rsidRDefault="39666C0A" w:rsidP="39666C0A">
            <w:pPr>
              <w:spacing w:line="259" w:lineRule="auto"/>
              <w:jc w:val="center"/>
            </w:pPr>
            <w:r>
              <w:t xml:space="preserve">Åsa </w:t>
            </w:r>
            <w:r w:rsidR="1CD89683">
              <w:br/>
            </w:r>
            <w:r>
              <w:t>Gustafsson</w:t>
            </w:r>
          </w:p>
        </w:tc>
        <w:tc>
          <w:tcPr>
            <w:tcW w:w="1820" w:type="dxa"/>
          </w:tcPr>
          <w:p w14:paraId="4C2D1A23" w14:textId="75E8EE19" w:rsidR="21605BB2" w:rsidRDefault="21605BB2" w:rsidP="4EB5965C">
            <w:pPr>
              <w:jc w:val="center"/>
            </w:pPr>
          </w:p>
        </w:tc>
      </w:tr>
      <w:tr w:rsidR="21605BB2" w14:paraId="35D249D9" w14:textId="77777777" w:rsidTr="39666C0A">
        <w:tc>
          <w:tcPr>
            <w:tcW w:w="1050" w:type="dxa"/>
          </w:tcPr>
          <w:p w14:paraId="57A976EC" w14:textId="122D6B64" w:rsidR="21605BB2" w:rsidRDefault="1CD89683" w:rsidP="4EB5965C">
            <w:pPr>
              <w:jc w:val="center"/>
            </w:pPr>
            <w:r>
              <w:t xml:space="preserve">1 </w:t>
            </w:r>
          </w:p>
          <w:p w14:paraId="73C5A558" w14:textId="372258C6" w:rsidR="21605BB2" w:rsidRDefault="1CD89683" w:rsidP="4EB5965C">
            <w:pPr>
              <w:jc w:val="center"/>
            </w:pPr>
            <w:r>
              <w:t>Februari</w:t>
            </w:r>
          </w:p>
        </w:tc>
        <w:tc>
          <w:tcPr>
            <w:tcW w:w="1440" w:type="dxa"/>
          </w:tcPr>
          <w:p w14:paraId="51538360" w14:textId="0A0AF674" w:rsidR="21605BB2" w:rsidRDefault="1CD89683" w:rsidP="4EB5965C">
            <w:pPr>
              <w:jc w:val="center"/>
            </w:pPr>
            <w:r>
              <w:t xml:space="preserve">14:30 </w:t>
            </w:r>
          </w:p>
          <w:p w14:paraId="404B74FF" w14:textId="165A409F" w:rsidR="21605BB2" w:rsidRDefault="1CD89683" w:rsidP="4EB5965C">
            <w:pPr>
              <w:jc w:val="center"/>
            </w:pPr>
            <w:r>
              <w:t>Lördag</w:t>
            </w:r>
          </w:p>
        </w:tc>
        <w:tc>
          <w:tcPr>
            <w:tcW w:w="1575" w:type="dxa"/>
          </w:tcPr>
          <w:p w14:paraId="55877F2F" w14:textId="40BD86FF" w:rsidR="21605BB2" w:rsidRDefault="071F4170" w:rsidP="4EB5965C">
            <w:pPr>
              <w:jc w:val="center"/>
            </w:pPr>
            <w:r>
              <w:t>Lycksele SK</w:t>
            </w:r>
            <w:r w:rsidR="1CD89683">
              <w:br/>
            </w:r>
          </w:p>
          <w:p w14:paraId="49009BF5" w14:textId="4B72DEA5" w:rsidR="21605BB2" w:rsidRDefault="21605BB2" w:rsidP="071F4170">
            <w:pPr>
              <w:jc w:val="center"/>
            </w:pPr>
          </w:p>
        </w:tc>
        <w:tc>
          <w:tcPr>
            <w:tcW w:w="1500" w:type="dxa"/>
          </w:tcPr>
          <w:p w14:paraId="21323051" w14:textId="516FA191" w:rsidR="21605BB2" w:rsidRDefault="071F4170" w:rsidP="4EB5965C">
            <w:pPr>
              <w:jc w:val="center"/>
            </w:pPr>
            <w:r>
              <w:t>Ingen kiosk denna match</w:t>
            </w:r>
          </w:p>
        </w:tc>
        <w:tc>
          <w:tcPr>
            <w:tcW w:w="1755" w:type="dxa"/>
          </w:tcPr>
          <w:p w14:paraId="1EED5CEE" w14:textId="313D6017" w:rsidR="21605BB2" w:rsidRDefault="21605BB2" w:rsidP="616BB938">
            <w:pPr>
              <w:spacing w:line="259" w:lineRule="auto"/>
              <w:jc w:val="center"/>
            </w:pPr>
          </w:p>
        </w:tc>
        <w:tc>
          <w:tcPr>
            <w:tcW w:w="1820" w:type="dxa"/>
          </w:tcPr>
          <w:p w14:paraId="285D352F" w14:textId="5A5A3D55" w:rsidR="21605BB2" w:rsidRDefault="21605BB2" w:rsidP="4EB5965C">
            <w:pPr>
              <w:jc w:val="center"/>
            </w:pPr>
          </w:p>
        </w:tc>
      </w:tr>
      <w:tr w:rsidR="21605BB2" w14:paraId="4D94F778" w14:textId="77777777" w:rsidTr="39666C0A">
        <w:tc>
          <w:tcPr>
            <w:tcW w:w="1050" w:type="dxa"/>
          </w:tcPr>
          <w:p w14:paraId="2FB57ACA" w14:textId="36069DF0" w:rsidR="21605BB2" w:rsidRDefault="1CD89683" w:rsidP="4EB5965C">
            <w:pPr>
              <w:jc w:val="center"/>
            </w:pPr>
            <w:r>
              <w:t xml:space="preserve">8 </w:t>
            </w:r>
          </w:p>
          <w:p w14:paraId="2F279533" w14:textId="464DA9F5" w:rsidR="21605BB2" w:rsidRDefault="1CD89683" w:rsidP="4EB5965C">
            <w:pPr>
              <w:jc w:val="center"/>
            </w:pPr>
            <w:r>
              <w:t>Februari</w:t>
            </w:r>
          </w:p>
        </w:tc>
        <w:tc>
          <w:tcPr>
            <w:tcW w:w="1440" w:type="dxa"/>
          </w:tcPr>
          <w:p w14:paraId="64638D15" w14:textId="7F761DC6" w:rsidR="21605BB2" w:rsidRDefault="1CD89683" w:rsidP="4EB5965C">
            <w:pPr>
              <w:jc w:val="center"/>
            </w:pPr>
            <w:r>
              <w:t xml:space="preserve">15:00 </w:t>
            </w:r>
          </w:p>
          <w:p w14:paraId="3B87DA7A" w14:textId="0688933E" w:rsidR="21605BB2" w:rsidRDefault="1CD89683" w:rsidP="4EB5965C">
            <w:pPr>
              <w:jc w:val="center"/>
            </w:pPr>
            <w:r>
              <w:t>Lördag</w:t>
            </w:r>
          </w:p>
        </w:tc>
        <w:tc>
          <w:tcPr>
            <w:tcW w:w="1575" w:type="dxa"/>
          </w:tcPr>
          <w:p w14:paraId="0385652F" w14:textId="38DBE9C2" w:rsidR="21605BB2" w:rsidRDefault="1CD89683" w:rsidP="4EB5965C">
            <w:pPr>
              <w:jc w:val="center"/>
            </w:pPr>
            <w:r>
              <w:t>SK Lejon</w:t>
            </w:r>
          </w:p>
        </w:tc>
        <w:tc>
          <w:tcPr>
            <w:tcW w:w="1500" w:type="dxa"/>
          </w:tcPr>
          <w:p w14:paraId="7564C39A" w14:textId="6B923DFB" w:rsidR="21605BB2" w:rsidRDefault="1CD89683" w:rsidP="4EB5965C">
            <w:pPr>
              <w:jc w:val="center"/>
            </w:pPr>
            <w:r>
              <w:t>Tania Hedlund</w:t>
            </w:r>
          </w:p>
        </w:tc>
        <w:tc>
          <w:tcPr>
            <w:tcW w:w="1755" w:type="dxa"/>
          </w:tcPr>
          <w:p w14:paraId="7AA61318" w14:textId="3E9B3079" w:rsidR="21605BB2" w:rsidRDefault="39666C0A" w:rsidP="39666C0A">
            <w:pPr>
              <w:spacing w:line="259" w:lineRule="auto"/>
              <w:jc w:val="center"/>
            </w:pPr>
            <w:r>
              <w:t xml:space="preserve">Ulrika </w:t>
            </w:r>
            <w:r w:rsidR="1CD89683">
              <w:br/>
            </w:r>
            <w:r>
              <w:t>Nygård</w:t>
            </w:r>
          </w:p>
        </w:tc>
        <w:tc>
          <w:tcPr>
            <w:tcW w:w="1820" w:type="dxa"/>
          </w:tcPr>
          <w:p w14:paraId="361F6474" w14:textId="6C6A585C" w:rsidR="21605BB2" w:rsidRDefault="1CD89683" w:rsidP="4EB5965C">
            <w:pPr>
              <w:jc w:val="center"/>
            </w:pPr>
            <w:proofErr w:type="spellStart"/>
            <w:r>
              <w:t>Michriban</w:t>
            </w:r>
            <w:proofErr w:type="spellEnd"/>
            <w:r>
              <w:t xml:space="preserve"> </w:t>
            </w:r>
            <w:proofErr w:type="spellStart"/>
            <w:r>
              <w:t>Turdieva</w:t>
            </w:r>
            <w:proofErr w:type="spellEnd"/>
          </w:p>
        </w:tc>
      </w:tr>
      <w:tr w:rsidR="21605BB2" w14:paraId="7BDA3F07" w14:textId="77777777" w:rsidTr="39666C0A">
        <w:tc>
          <w:tcPr>
            <w:tcW w:w="1050" w:type="dxa"/>
          </w:tcPr>
          <w:p w14:paraId="40E53BD3" w14:textId="675098A9" w:rsidR="21605BB2" w:rsidRDefault="1CD89683" w:rsidP="4EB5965C">
            <w:pPr>
              <w:jc w:val="center"/>
            </w:pPr>
            <w:r>
              <w:t xml:space="preserve">19 </w:t>
            </w:r>
          </w:p>
          <w:p w14:paraId="323AEEFD" w14:textId="291B4834" w:rsidR="21605BB2" w:rsidRDefault="1CD89683" w:rsidP="4EB5965C">
            <w:pPr>
              <w:jc w:val="center"/>
            </w:pPr>
            <w:r>
              <w:t>Februari</w:t>
            </w:r>
          </w:p>
        </w:tc>
        <w:tc>
          <w:tcPr>
            <w:tcW w:w="1440" w:type="dxa"/>
          </w:tcPr>
          <w:p w14:paraId="2C5FE22A" w14:textId="19B9465C" w:rsidR="21605BB2" w:rsidRDefault="1CD89683" w:rsidP="4EB5965C">
            <w:pPr>
              <w:jc w:val="center"/>
            </w:pPr>
            <w:r>
              <w:t xml:space="preserve">19:00 </w:t>
            </w:r>
          </w:p>
          <w:p w14:paraId="59C0BDBC" w14:textId="4DC6C178" w:rsidR="21605BB2" w:rsidRDefault="1CD89683" w:rsidP="4EB5965C">
            <w:pPr>
              <w:jc w:val="center"/>
            </w:pPr>
            <w:r>
              <w:t>Onsdag</w:t>
            </w:r>
          </w:p>
        </w:tc>
        <w:tc>
          <w:tcPr>
            <w:tcW w:w="1575" w:type="dxa"/>
          </w:tcPr>
          <w:p w14:paraId="215C1096" w14:textId="0EFF8DD5" w:rsidR="21605BB2" w:rsidRDefault="1CD89683" w:rsidP="4EB5965C">
            <w:pPr>
              <w:jc w:val="center"/>
            </w:pPr>
            <w:r>
              <w:t xml:space="preserve">Haparanda </w:t>
            </w:r>
            <w:proofErr w:type="spellStart"/>
            <w:r>
              <w:t>Tornio</w:t>
            </w:r>
            <w:proofErr w:type="spellEnd"/>
            <w:r>
              <w:t xml:space="preserve"> UHC</w:t>
            </w:r>
          </w:p>
        </w:tc>
        <w:tc>
          <w:tcPr>
            <w:tcW w:w="1500" w:type="dxa"/>
          </w:tcPr>
          <w:p w14:paraId="5F5D0A4F" w14:textId="1BDE228A" w:rsidR="21605BB2" w:rsidRDefault="1CD89683" w:rsidP="4EB5965C">
            <w:pPr>
              <w:jc w:val="center"/>
            </w:pPr>
            <w:r>
              <w:t>Monica Nyman</w:t>
            </w:r>
          </w:p>
        </w:tc>
        <w:tc>
          <w:tcPr>
            <w:tcW w:w="1755" w:type="dxa"/>
          </w:tcPr>
          <w:p w14:paraId="029FBAFA" w14:textId="0129F126" w:rsidR="21605BB2" w:rsidRDefault="1CD89683" w:rsidP="4EB5965C">
            <w:pPr>
              <w:jc w:val="center"/>
            </w:pPr>
            <w:r>
              <w:t>Peter Granström</w:t>
            </w:r>
          </w:p>
        </w:tc>
        <w:tc>
          <w:tcPr>
            <w:tcW w:w="1820" w:type="dxa"/>
          </w:tcPr>
          <w:p w14:paraId="3AF538CE" w14:textId="2BE66C82" w:rsidR="21605BB2" w:rsidRDefault="21605BB2" w:rsidP="4EB5965C">
            <w:pPr>
              <w:jc w:val="center"/>
            </w:pPr>
          </w:p>
        </w:tc>
      </w:tr>
      <w:tr w:rsidR="21605BB2" w14:paraId="7994CA9F" w14:textId="77777777" w:rsidTr="39666C0A">
        <w:tc>
          <w:tcPr>
            <w:tcW w:w="1050" w:type="dxa"/>
          </w:tcPr>
          <w:p w14:paraId="1402F0FC" w14:textId="0589CB5C" w:rsidR="21605BB2" w:rsidRDefault="1CD89683" w:rsidP="4EB5965C">
            <w:pPr>
              <w:jc w:val="center"/>
            </w:pPr>
            <w:r>
              <w:t xml:space="preserve">26 </w:t>
            </w:r>
          </w:p>
          <w:p w14:paraId="701C6391" w14:textId="1345E6A1" w:rsidR="21605BB2" w:rsidRDefault="1CD89683" w:rsidP="4EB5965C">
            <w:pPr>
              <w:jc w:val="center"/>
            </w:pPr>
            <w:r>
              <w:t>Februari</w:t>
            </w:r>
          </w:p>
        </w:tc>
        <w:tc>
          <w:tcPr>
            <w:tcW w:w="1440" w:type="dxa"/>
          </w:tcPr>
          <w:p w14:paraId="27D006C1" w14:textId="77F78CFD" w:rsidR="21605BB2" w:rsidRDefault="1CD89683" w:rsidP="4EB5965C">
            <w:pPr>
              <w:jc w:val="center"/>
            </w:pPr>
            <w:r>
              <w:t xml:space="preserve">19:30 </w:t>
            </w:r>
          </w:p>
          <w:p w14:paraId="2D1664D0" w14:textId="7B7BB688" w:rsidR="21605BB2" w:rsidRDefault="1CD89683" w:rsidP="4EB5965C">
            <w:pPr>
              <w:jc w:val="center"/>
            </w:pPr>
            <w:r>
              <w:t>Onsdag</w:t>
            </w:r>
          </w:p>
        </w:tc>
        <w:tc>
          <w:tcPr>
            <w:tcW w:w="1575" w:type="dxa"/>
          </w:tcPr>
          <w:p w14:paraId="63C7D67D" w14:textId="20E8B5EA" w:rsidR="21605BB2" w:rsidRDefault="1CD89683" w:rsidP="4EB5965C">
            <w:pPr>
              <w:jc w:val="center"/>
            </w:pPr>
            <w:r>
              <w:t>Kalix HC</w:t>
            </w:r>
          </w:p>
        </w:tc>
        <w:tc>
          <w:tcPr>
            <w:tcW w:w="1500" w:type="dxa"/>
          </w:tcPr>
          <w:p w14:paraId="29727ACF" w14:textId="4497C170" w:rsidR="21605BB2" w:rsidRDefault="1CD89683" w:rsidP="4EB5965C">
            <w:pPr>
              <w:jc w:val="center"/>
            </w:pPr>
            <w:r>
              <w:t>Peter Jonsson</w:t>
            </w:r>
          </w:p>
        </w:tc>
        <w:tc>
          <w:tcPr>
            <w:tcW w:w="1755" w:type="dxa"/>
          </w:tcPr>
          <w:p w14:paraId="0F0A2E8C" w14:textId="1F62C157" w:rsidR="21605BB2" w:rsidRDefault="39666C0A" w:rsidP="616BB938">
            <w:pPr>
              <w:spacing w:line="259" w:lineRule="auto"/>
              <w:jc w:val="center"/>
            </w:pPr>
            <w:r>
              <w:t>Johanna Schmidt</w:t>
            </w:r>
            <w:r w:rsidR="1CD89683">
              <w:br/>
            </w:r>
            <w:r>
              <w:t>Hedberg</w:t>
            </w:r>
          </w:p>
        </w:tc>
        <w:tc>
          <w:tcPr>
            <w:tcW w:w="1820" w:type="dxa"/>
          </w:tcPr>
          <w:p w14:paraId="3A06B439" w14:textId="312D2083" w:rsidR="21605BB2" w:rsidRDefault="21605BB2" w:rsidP="39666C0A">
            <w:pPr>
              <w:jc w:val="center"/>
            </w:pPr>
          </w:p>
        </w:tc>
      </w:tr>
      <w:tr w:rsidR="21605BB2" w14:paraId="6E6FC1D8" w14:textId="77777777" w:rsidTr="39666C0A">
        <w:tc>
          <w:tcPr>
            <w:tcW w:w="1050" w:type="dxa"/>
          </w:tcPr>
          <w:p w14:paraId="74C2A21D" w14:textId="204BF929" w:rsidR="21605BB2" w:rsidRDefault="1CD89683" w:rsidP="4EB5965C">
            <w:pPr>
              <w:jc w:val="center"/>
            </w:pPr>
            <w:r>
              <w:t xml:space="preserve">15 </w:t>
            </w:r>
          </w:p>
          <w:p w14:paraId="164E6C47" w14:textId="434F88FC" w:rsidR="21605BB2" w:rsidRDefault="1CD89683" w:rsidP="4EB5965C">
            <w:pPr>
              <w:jc w:val="center"/>
            </w:pPr>
            <w:r>
              <w:t>Mars</w:t>
            </w:r>
          </w:p>
        </w:tc>
        <w:tc>
          <w:tcPr>
            <w:tcW w:w="1440" w:type="dxa"/>
          </w:tcPr>
          <w:p w14:paraId="59A5EA2B" w14:textId="03DF4799" w:rsidR="21605BB2" w:rsidRDefault="1CD89683" w:rsidP="4EB5965C">
            <w:pPr>
              <w:jc w:val="center"/>
            </w:pPr>
            <w:r>
              <w:t xml:space="preserve">15:00 </w:t>
            </w:r>
          </w:p>
          <w:p w14:paraId="2906CB0B" w14:textId="51AA21F8" w:rsidR="21605BB2" w:rsidRDefault="1CD89683" w:rsidP="4EB5965C">
            <w:pPr>
              <w:jc w:val="center"/>
            </w:pPr>
            <w:r>
              <w:t>Söndag</w:t>
            </w:r>
          </w:p>
        </w:tc>
        <w:tc>
          <w:tcPr>
            <w:tcW w:w="1575" w:type="dxa"/>
          </w:tcPr>
          <w:p w14:paraId="2A0A702B" w14:textId="0D4AEB8A" w:rsidR="21605BB2" w:rsidRDefault="1CD89683" w:rsidP="4EB5965C">
            <w:pPr>
              <w:jc w:val="center"/>
            </w:pPr>
            <w:r>
              <w:t>Tegs SK</w:t>
            </w:r>
          </w:p>
        </w:tc>
        <w:tc>
          <w:tcPr>
            <w:tcW w:w="1500" w:type="dxa"/>
          </w:tcPr>
          <w:p w14:paraId="01C57206" w14:textId="1EA1BEA3" w:rsidR="21605BB2" w:rsidRDefault="1CD89683" w:rsidP="4EB5965C">
            <w:pPr>
              <w:jc w:val="center"/>
            </w:pPr>
            <w:r>
              <w:t>Susanne Väänänen</w:t>
            </w:r>
          </w:p>
        </w:tc>
        <w:tc>
          <w:tcPr>
            <w:tcW w:w="1755" w:type="dxa"/>
          </w:tcPr>
          <w:p w14:paraId="429D4BD3" w14:textId="2E2C55B8" w:rsidR="21605BB2" w:rsidRDefault="1CD89683" w:rsidP="4EB5965C">
            <w:pPr>
              <w:jc w:val="center"/>
            </w:pPr>
            <w:proofErr w:type="spellStart"/>
            <w:r>
              <w:t>Micriban</w:t>
            </w:r>
            <w:proofErr w:type="spellEnd"/>
            <w:r>
              <w:t xml:space="preserve"> </w:t>
            </w:r>
            <w:proofErr w:type="spellStart"/>
            <w:r>
              <w:t>Turdieva</w:t>
            </w:r>
            <w:proofErr w:type="spellEnd"/>
          </w:p>
        </w:tc>
        <w:tc>
          <w:tcPr>
            <w:tcW w:w="1820" w:type="dxa"/>
          </w:tcPr>
          <w:p w14:paraId="61BB5F46" w14:textId="3FB1570B" w:rsidR="21605BB2" w:rsidRDefault="1CD89683" w:rsidP="4EB5965C">
            <w:pPr>
              <w:jc w:val="center"/>
            </w:pPr>
            <w:r>
              <w:t xml:space="preserve">Johanna </w:t>
            </w:r>
            <w:r w:rsidR="21605BB2">
              <w:br/>
            </w:r>
            <w:r>
              <w:t>Schmidt Hedberg</w:t>
            </w:r>
          </w:p>
        </w:tc>
      </w:tr>
      <w:tr w:rsidR="21605BB2" w14:paraId="30B5FC4F" w14:textId="77777777" w:rsidTr="39666C0A">
        <w:tc>
          <w:tcPr>
            <w:tcW w:w="1050" w:type="dxa"/>
          </w:tcPr>
          <w:p w14:paraId="5B404144" w14:textId="37E58BC2" w:rsidR="21605BB2" w:rsidRDefault="1CD89683" w:rsidP="4EB5965C">
            <w:pPr>
              <w:jc w:val="center"/>
            </w:pPr>
            <w:r>
              <w:t xml:space="preserve">18 </w:t>
            </w:r>
          </w:p>
          <w:p w14:paraId="42B9D2C3" w14:textId="6B5D558F" w:rsidR="21605BB2" w:rsidRDefault="1CD89683" w:rsidP="4EB5965C">
            <w:pPr>
              <w:jc w:val="center"/>
            </w:pPr>
            <w:r>
              <w:t>Mars</w:t>
            </w:r>
          </w:p>
        </w:tc>
        <w:tc>
          <w:tcPr>
            <w:tcW w:w="1440" w:type="dxa"/>
          </w:tcPr>
          <w:p w14:paraId="14303DEE" w14:textId="1BDD3CCF" w:rsidR="21605BB2" w:rsidRDefault="1CD89683" w:rsidP="4EB5965C">
            <w:pPr>
              <w:jc w:val="center"/>
            </w:pPr>
            <w:r>
              <w:t xml:space="preserve">19:45 </w:t>
            </w:r>
          </w:p>
          <w:p w14:paraId="1F239379" w14:textId="6B7708F0" w:rsidR="21605BB2" w:rsidRDefault="1CD89683" w:rsidP="4EB5965C">
            <w:pPr>
              <w:jc w:val="center"/>
            </w:pPr>
            <w:r>
              <w:t>Onsdag</w:t>
            </w:r>
          </w:p>
        </w:tc>
        <w:tc>
          <w:tcPr>
            <w:tcW w:w="1575" w:type="dxa"/>
          </w:tcPr>
          <w:p w14:paraId="3AB7D9CE" w14:textId="43323EBE" w:rsidR="21605BB2" w:rsidRDefault="1CD89683" w:rsidP="4EB5965C">
            <w:pPr>
              <w:jc w:val="center"/>
            </w:pPr>
            <w:r>
              <w:t>Brooklyn Tigers HF</w:t>
            </w:r>
          </w:p>
        </w:tc>
        <w:tc>
          <w:tcPr>
            <w:tcW w:w="1500" w:type="dxa"/>
          </w:tcPr>
          <w:p w14:paraId="3B6B463E" w14:textId="65D018B6" w:rsidR="21605BB2" w:rsidRDefault="1CD89683" w:rsidP="4EB5965C">
            <w:pPr>
              <w:jc w:val="center"/>
            </w:pPr>
            <w:r>
              <w:t>Tania Hedlund</w:t>
            </w:r>
          </w:p>
        </w:tc>
        <w:tc>
          <w:tcPr>
            <w:tcW w:w="1755" w:type="dxa"/>
          </w:tcPr>
          <w:p w14:paraId="75C5DBE8" w14:textId="0A9CD2E6" w:rsidR="21605BB2" w:rsidRDefault="1CD89683" w:rsidP="4EB5965C">
            <w:pPr>
              <w:jc w:val="center"/>
            </w:pPr>
            <w:r>
              <w:t>Jessica Hedlund</w:t>
            </w:r>
          </w:p>
        </w:tc>
        <w:tc>
          <w:tcPr>
            <w:tcW w:w="1820" w:type="dxa"/>
          </w:tcPr>
          <w:p w14:paraId="19FE5CAF" w14:textId="2BE66C82" w:rsidR="21605BB2" w:rsidRDefault="21605BB2" w:rsidP="4EB5965C">
            <w:pPr>
              <w:jc w:val="center"/>
            </w:pPr>
          </w:p>
        </w:tc>
      </w:tr>
    </w:tbl>
    <w:p w14:paraId="2C720147" w14:textId="303A220B" w:rsidR="1CD89683" w:rsidRDefault="1CD89683"/>
    <w:p w14:paraId="11C4C279" w14:textId="062DC708" w:rsidR="36E05CA1" w:rsidRDefault="36E05CA1"/>
    <w:p w14:paraId="535849BB" w14:textId="7DD04125" w:rsidR="0CF5F1D5" w:rsidRDefault="0CF5F1D5" w:rsidP="0CF5F1D5">
      <w:pPr>
        <w:jc w:val="center"/>
      </w:pPr>
      <w:r>
        <w:br/>
      </w:r>
      <w:r w:rsidR="614B94CE">
        <w:t>Samling i kiosken 30 min innan nedsläpp, öppna så fort som möjligt</w:t>
      </w:r>
      <w:r>
        <w:br/>
      </w:r>
      <w:r w:rsidR="614B94CE">
        <w:t>De tillfällen vi är 3 personer kör vi även hamburgare.</w:t>
      </w:r>
      <w:r>
        <w:br/>
      </w:r>
      <w:r w:rsidR="614B94CE">
        <w:t>När det endast är två personer kör vi varma mackor eller varm korv.</w:t>
      </w:r>
      <w:r>
        <w:br/>
      </w:r>
      <w:r>
        <w:br/>
      </w:r>
      <w:r w:rsidR="614B94CE">
        <w:t>Nyckel hämtas hos Jonas Nygård inför varje match.</w:t>
      </w:r>
    </w:p>
    <w:p w14:paraId="6FD03A4B" w14:textId="00C8635E" w:rsidR="0CF5F1D5" w:rsidRDefault="0CF5F1D5" w:rsidP="0CF5F1D5">
      <w:pPr>
        <w:jc w:val="center"/>
      </w:pPr>
      <w:r>
        <w:br/>
      </w:r>
      <w:r w:rsidR="071F4170">
        <w:t>Vid förhinder se till att byta mellan varandra och sedan meddela mig hur ni har bytt.</w:t>
      </w:r>
      <w:r>
        <w:br/>
      </w:r>
      <w:r>
        <w:br/>
      </w:r>
      <w:r w:rsidR="071F4170">
        <w:t xml:space="preserve">Åsa Gustafsson 070-212 00 </w:t>
      </w:r>
      <w:proofErr w:type="gramStart"/>
      <w:r w:rsidR="071F4170">
        <w:t>99  asagustafsson812@hotmail.com</w:t>
      </w:r>
      <w:proofErr w:type="gramEnd"/>
    </w:p>
    <w:sectPr w:rsidR="0CF5F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E0782"/>
    <w:rsid w:val="002908C2"/>
    <w:rsid w:val="002961F9"/>
    <w:rsid w:val="002D6D10"/>
    <w:rsid w:val="071F4170"/>
    <w:rsid w:val="0CF5F1D5"/>
    <w:rsid w:val="1CD89683"/>
    <w:rsid w:val="21605BB2"/>
    <w:rsid w:val="36E05CA1"/>
    <w:rsid w:val="39666C0A"/>
    <w:rsid w:val="39C15E8A"/>
    <w:rsid w:val="41C4D7E5"/>
    <w:rsid w:val="4A6DA66E"/>
    <w:rsid w:val="4EB5965C"/>
    <w:rsid w:val="614B94CE"/>
    <w:rsid w:val="616BB938"/>
    <w:rsid w:val="61887E7D"/>
    <w:rsid w:val="674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0782"/>
  <w15:chartTrackingRefBased/>
  <w15:docId w15:val="{95A6E25B-DEF7-4122-9CC5-0E8CF744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Gustafsson</dc:creator>
  <cp:keywords/>
  <dc:description/>
  <cp:lastModifiedBy>Export</cp:lastModifiedBy>
  <cp:revision>2</cp:revision>
  <dcterms:created xsi:type="dcterms:W3CDTF">2020-01-30T15:06:00Z</dcterms:created>
  <dcterms:modified xsi:type="dcterms:W3CDTF">2020-01-30T15:06:00Z</dcterms:modified>
</cp:coreProperties>
</file>