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3C979" w14:textId="40D7F211" w:rsidR="00E1342F" w:rsidRDefault="001E6235">
      <w:pPr>
        <w:rPr>
          <w:b/>
          <w:sz w:val="28"/>
          <w:szCs w:val="28"/>
          <w:u w:val="single"/>
          <w:lang w:val="sv-SE"/>
        </w:rPr>
      </w:pPr>
      <w:r>
        <w:rPr>
          <w:b/>
          <w:sz w:val="28"/>
          <w:szCs w:val="28"/>
          <w:u w:val="single"/>
          <w:lang w:val="sv-SE"/>
        </w:rPr>
        <w:t>Prot</w:t>
      </w:r>
      <w:r w:rsidR="00186033">
        <w:rPr>
          <w:b/>
          <w:sz w:val="28"/>
          <w:szCs w:val="28"/>
          <w:u w:val="single"/>
          <w:lang w:val="sv-SE"/>
        </w:rPr>
        <w:t>okoll</w:t>
      </w:r>
      <w:r w:rsidR="000C1823">
        <w:rPr>
          <w:b/>
          <w:sz w:val="28"/>
          <w:szCs w:val="28"/>
          <w:u w:val="single"/>
          <w:lang w:val="sv-SE"/>
        </w:rPr>
        <w:t xml:space="preserve"> från ledarträffen den </w:t>
      </w:r>
      <w:r w:rsidR="00E1716F">
        <w:rPr>
          <w:b/>
          <w:sz w:val="28"/>
          <w:szCs w:val="28"/>
          <w:u w:val="single"/>
          <w:lang w:val="sv-SE"/>
        </w:rPr>
        <w:t>7/5</w:t>
      </w:r>
      <w:r w:rsidR="00986B36">
        <w:rPr>
          <w:b/>
          <w:sz w:val="28"/>
          <w:szCs w:val="28"/>
          <w:u w:val="single"/>
          <w:lang w:val="sv-SE"/>
        </w:rPr>
        <w:t>-202</w:t>
      </w:r>
      <w:r w:rsidR="00EF64A1">
        <w:rPr>
          <w:b/>
          <w:sz w:val="28"/>
          <w:szCs w:val="28"/>
          <w:u w:val="single"/>
          <w:lang w:val="sv-SE"/>
        </w:rPr>
        <w:t>3</w:t>
      </w:r>
      <w:r>
        <w:rPr>
          <w:b/>
          <w:sz w:val="28"/>
          <w:szCs w:val="28"/>
          <w:u w:val="single"/>
          <w:lang w:val="sv-SE"/>
        </w:rPr>
        <w:t xml:space="preserve"> på BFK:s kansli</w:t>
      </w:r>
    </w:p>
    <w:p w14:paraId="7624EFDD" w14:textId="12360B17" w:rsidR="005F632B" w:rsidRDefault="00186033">
      <w:pPr>
        <w:rPr>
          <w:sz w:val="28"/>
          <w:szCs w:val="28"/>
          <w:lang w:val="sv-SE"/>
        </w:rPr>
      </w:pPr>
      <w:r>
        <w:rPr>
          <w:b/>
          <w:sz w:val="28"/>
          <w:szCs w:val="28"/>
          <w:u w:val="single"/>
          <w:lang w:val="sv-SE"/>
        </w:rPr>
        <w:t>Närvarande:</w:t>
      </w:r>
      <w:r>
        <w:rPr>
          <w:b/>
          <w:sz w:val="28"/>
          <w:szCs w:val="28"/>
          <w:lang w:val="sv-SE"/>
        </w:rPr>
        <w:t xml:space="preserve"> </w:t>
      </w:r>
      <w:r w:rsidR="00BD5C9B">
        <w:rPr>
          <w:sz w:val="28"/>
          <w:szCs w:val="28"/>
          <w:lang w:val="sv-SE"/>
        </w:rPr>
        <w:t xml:space="preserve"> </w:t>
      </w:r>
      <w:r w:rsidR="00EF64A1">
        <w:rPr>
          <w:sz w:val="28"/>
          <w:szCs w:val="28"/>
          <w:lang w:val="sv-SE"/>
        </w:rPr>
        <w:t>Petter Lundgren, Per Anders Strandberg,</w:t>
      </w:r>
      <w:r w:rsidR="00631F9E">
        <w:rPr>
          <w:sz w:val="28"/>
          <w:szCs w:val="28"/>
          <w:lang w:val="sv-SE"/>
        </w:rPr>
        <w:t xml:space="preserve"> Henry Rengsvik</w:t>
      </w:r>
      <w:r w:rsidR="00E1716F">
        <w:rPr>
          <w:sz w:val="28"/>
          <w:szCs w:val="28"/>
          <w:lang w:val="sv-SE"/>
        </w:rPr>
        <w:t>, Johanna Hedman, Kristina Ekqvist, Thomas Johansson</w:t>
      </w:r>
      <w:r w:rsidR="00986B36">
        <w:rPr>
          <w:sz w:val="28"/>
          <w:szCs w:val="28"/>
          <w:lang w:val="sv-SE"/>
        </w:rPr>
        <w:t xml:space="preserve"> </w:t>
      </w:r>
      <w:r w:rsidR="00820B4E">
        <w:rPr>
          <w:sz w:val="28"/>
          <w:szCs w:val="28"/>
          <w:lang w:val="sv-SE"/>
        </w:rPr>
        <w:t>och Jörgen Eriksson.</w:t>
      </w:r>
    </w:p>
    <w:p w14:paraId="2D88F8D9" w14:textId="77777777" w:rsidR="00855EEC" w:rsidRDefault="00186033" w:rsidP="00DC0914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Jörgen hälsade samtliga välkomna till mötet.</w:t>
      </w:r>
    </w:p>
    <w:p w14:paraId="1ED02102" w14:textId="2DFDDADF" w:rsidR="00E1716F" w:rsidRDefault="00E1716F" w:rsidP="00DC0914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M</w:t>
      </w:r>
      <w:r w:rsidR="00855EEC">
        <w:rPr>
          <w:sz w:val="28"/>
          <w:szCs w:val="28"/>
          <w:lang w:val="sv-SE"/>
        </w:rPr>
        <w:t>öte</w:t>
      </w:r>
      <w:r>
        <w:rPr>
          <w:sz w:val="28"/>
          <w:szCs w:val="28"/>
          <w:lang w:val="sv-SE"/>
        </w:rPr>
        <w:t xml:space="preserve">t startade med </w:t>
      </w:r>
      <w:r w:rsidR="002935E4">
        <w:rPr>
          <w:sz w:val="28"/>
          <w:szCs w:val="28"/>
          <w:lang w:val="sv-SE"/>
        </w:rPr>
        <w:t xml:space="preserve">en </w:t>
      </w:r>
      <w:r>
        <w:rPr>
          <w:sz w:val="28"/>
          <w:szCs w:val="28"/>
          <w:lang w:val="sv-SE"/>
        </w:rPr>
        <w:t>statuskoll inför den kommande säsongen.</w:t>
      </w:r>
      <w:r w:rsidR="00855EEC">
        <w:rPr>
          <w:sz w:val="28"/>
          <w:szCs w:val="28"/>
          <w:lang w:val="sv-SE"/>
        </w:rPr>
        <w:t xml:space="preserve"> </w:t>
      </w:r>
    </w:p>
    <w:p w14:paraId="0F0925DB" w14:textId="430DA13D" w:rsidR="00855EEC" w:rsidRDefault="00E1716F" w:rsidP="00DC0914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K</w:t>
      </w:r>
      <w:r w:rsidR="00855EEC">
        <w:rPr>
          <w:sz w:val="28"/>
          <w:szCs w:val="28"/>
          <w:lang w:val="sv-SE"/>
        </w:rPr>
        <w:t>ort</w:t>
      </w:r>
      <w:r>
        <w:rPr>
          <w:sz w:val="28"/>
          <w:szCs w:val="28"/>
          <w:lang w:val="sv-SE"/>
        </w:rPr>
        <w:t>fattat</w:t>
      </w:r>
      <w:r w:rsidR="00855EEC">
        <w:rPr>
          <w:sz w:val="28"/>
          <w:szCs w:val="28"/>
          <w:lang w:val="sv-SE"/>
        </w:rPr>
        <w:t xml:space="preserve"> ser det </w:t>
      </w:r>
      <w:r>
        <w:rPr>
          <w:sz w:val="28"/>
          <w:szCs w:val="28"/>
          <w:lang w:val="sv-SE"/>
        </w:rPr>
        <w:t xml:space="preserve">preliminärt </w:t>
      </w:r>
      <w:r w:rsidR="00855EEC">
        <w:rPr>
          <w:sz w:val="28"/>
          <w:szCs w:val="28"/>
          <w:lang w:val="sv-SE"/>
        </w:rPr>
        <w:t>ut enligt följande i lagen.</w:t>
      </w:r>
    </w:p>
    <w:p w14:paraId="326F9657" w14:textId="765DD661" w:rsidR="00855EEC" w:rsidRDefault="00855EEC" w:rsidP="00DC0914">
      <w:pPr>
        <w:rPr>
          <w:sz w:val="28"/>
          <w:szCs w:val="28"/>
          <w:lang w:val="sv-SE"/>
        </w:rPr>
      </w:pPr>
      <w:r w:rsidRPr="00AE56E6">
        <w:rPr>
          <w:b/>
          <w:bCs/>
          <w:sz w:val="28"/>
          <w:szCs w:val="28"/>
          <w:lang w:val="sv-SE"/>
        </w:rPr>
        <w:t xml:space="preserve">F/P </w:t>
      </w:r>
      <w:r w:rsidR="009F4492" w:rsidRPr="00AE56E6">
        <w:rPr>
          <w:b/>
          <w:bCs/>
          <w:sz w:val="28"/>
          <w:szCs w:val="28"/>
          <w:lang w:val="sv-SE"/>
        </w:rPr>
        <w:t xml:space="preserve">födda </w:t>
      </w:r>
      <w:r w:rsidRPr="00AE56E6">
        <w:rPr>
          <w:b/>
          <w:bCs/>
          <w:sz w:val="28"/>
          <w:szCs w:val="28"/>
          <w:lang w:val="sv-SE"/>
        </w:rPr>
        <w:t>15-17</w:t>
      </w:r>
      <w:r>
        <w:rPr>
          <w:sz w:val="28"/>
          <w:szCs w:val="28"/>
          <w:lang w:val="sv-SE"/>
        </w:rPr>
        <w:tab/>
      </w:r>
      <w:r w:rsidR="00E1716F">
        <w:rPr>
          <w:sz w:val="28"/>
          <w:szCs w:val="28"/>
          <w:lang w:val="sv-SE"/>
        </w:rPr>
        <w:t>10</w:t>
      </w:r>
      <w:r>
        <w:rPr>
          <w:sz w:val="28"/>
          <w:szCs w:val="28"/>
          <w:lang w:val="sv-SE"/>
        </w:rPr>
        <w:t xml:space="preserve"> st</w:t>
      </w:r>
      <w:r w:rsidR="00E1716F">
        <w:rPr>
          <w:sz w:val="28"/>
          <w:szCs w:val="28"/>
          <w:lang w:val="sv-SE"/>
        </w:rPr>
        <w:t xml:space="preserve"> med fördelningen – 2015(2 st), 2016(5 st)</w:t>
      </w:r>
      <w:r w:rsidR="0088088B">
        <w:rPr>
          <w:sz w:val="28"/>
          <w:szCs w:val="28"/>
          <w:lang w:val="sv-SE"/>
        </w:rPr>
        <w:t>,</w:t>
      </w:r>
      <w:r w:rsidR="00E1716F">
        <w:rPr>
          <w:sz w:val="28"/>
          <w:szCs w:val="28"/>
          <w:lang w:val="sv-SE"/>
        </w:rPr>
        <w:t xml:space="preserve"> 2017(3 st).</w:t>
      </w:r>
      <w:r>
        <w:rPr>
          <w:sz w:val="28"/>
          <w:szCs w:val="28"/>
          <w:lang w:val="sv-SE"/>
        </w:rPr>
        <w:t xml:space="preserve"> Johanna Hedman och Kristina Ekqvist </w:t>
      </w:r>
      <w:r w:rsidR="00E1716F">
        <w:rPr>
          <w:sz w:val="28"/>
          <w:szCs w:val="28"/>
          <w:lang w:val="sv-SE"/>
        </w:rPr>
        <w:t>planerar att fortsätta med en förhoppning om något tillskott både bland barn samt ledarstab. Troligen inget seriespel kommande säsong men tid finns att fundera på detta.</w:t>
      </w:r>
      <w:r>
        <w:rPr>
          <w:sz w:val="28"/>
          <w:szCs w:val="28"/>
          <w:lang w:val="sv-SE"/>
        </w:rPr>
        <w:t xml:space="preserve"> </w:t>
      </w:r>
    </w:p>
    <w:p w14:paraId="1930C3BA" w14:textId="29761DEE" w:rsidR="00AE56E6" w:rsidRDefault="00855EEC" w:rsidP="00DC0914">
      <w:pPr>
        <w:rPr>
          <w:sz w:val="28"/>
          <w:szCs w:val="28"/>
          <w:lang w:val="sv-SE"/>
        </w:rPr>
      </w:pPr>
      <w:r w:rsidRPr="00AE56E6">
        <w:rPr>
          <w:b/>
          <w:bCs/>
          <w:sz w:val="28"/>
          <w:szCs w:val="28"/>
          <w:lang w:val="sv-SE"/>
        </w:rPr>
        <w:t>P</w:t>
      </w:r>
      <w:r w:rsidR="009F4492" w:rsidRPr="00AE56E6">
        <w:rPr>
          <w:b/>
          <w:bCs/>
          <w:sz w:val="28"/>
          <w:szCs w:val="28"/>
          <w:lang w:val="sv-SE"/>
        </w:rPr>
        <w:t>ojkar</w:t>
      </w:r>
      <w:r w:rsidRPr="00AE56E6">
        <w:rPr>
          <w:b/>
          <w:bCs/>
          <w:sz w:val="28"/>
          <w:szCs w:val="28"/>
          <w:lang w:val="sv-SE"/>
        </w:rPr>
        <w:t xml:space="preserve"> </w:t>
      </w:r>
      <w:r w:rsidR="009F4492" w:rsidRPr="00AE56E6">
        <w:rPr>
          <w:b/>
          <w:bCs/>
          <w:sz w:val="28"/>
          <w:szCs w:val="28"/>
          <w:lang w:val="sv-SE"/>
        </w:rPr>
        <w:t xml:space="preserve">födda </w:t>
      </w:r>
      <w:r w:rsidRPr="00AE56E6">
        <w:rPr>
          <w:b/>
          <w:bCs/>
          <w:sz w:val="28"/>
          <w:szCs w:val="28"/>
          <w:lang w:val="sv-SE"/>
        </w:rPr>
        <w:t>15</w:t>
      </w:r>
      <w:r>
        <w:rPr>
          <w:sz w:val="28"/>
          <w:szCs w:val="28"/>
          <w:lang w:val="sv-SE"/>
        </w:rPr>
        <w:tab/>
      </w:r>
      <w:r w:rsidR="00AE56E6">
        <w:rPr>
          <w:sz w:val="28"/>
          <w:szCs w:val="28"/>
          <w:lang w:val="sv-SE"/>
        </w:rPr>
        <w:t>1</w:t>
      </w:r>
      <w:r w:rsidR="00E1716F">
        <w:rPr>
          <w:sz w:val="28"/>
          <w:szCs w:val="28"/>
          <w:lang w:val="sv-SE"/>
        </w:rPr>
        <w:t>5</w:t>
      </w:r>
      <w:r w:rsidR="00AE56E6">
        <w:rPr>
          <w:sz w:val="28"/>
          <w:szCs w:val="28"/>
          <w:lang w:val="sv-SE"/>
        </w:rPr>
        <w:t xml:space="preserve"> st barn, Dan Mårdberg och Per Anders Strandberg är tränare. </w:t>
      </w:r>
      <w:r w:rsidR="00E1716F">
        <w:rPr>
          <w:sz w:val="28"/>
          <w:szCs w:val="28"/>
          <w:lang w:val="sv-SE"/>
        </w:rPr>
        <w:t>Troligen seriespel för detta gäng till hösten.</w:t>
      </w:r>
    </w:p>
    <w:p w14:paraId="2661D2D2" w14:textId="041A4968" w:rsidR="00AE56E6" w:rsidRDefault="00AE56E6" w:rsidP="00DC0914">
      <w:pPr>
        <w:rPr>
          <w:sz w:val="28"/>
          <w:szCs w:val="28"/>
          <w:lang w:val="sv-SE"/>
        </w:rPr>
      </w:pPr>
      <w:r w:rsidRPr="00AE56E6">
        <w:rPr>
          <w:b/>
          <w:bCs/>
          <w:sz w:val="28"/>
          <w:szCs w:val="28"/>
          <w:lang w:val="sv-SE"/>
        </w:rPr>
        <w:t>Flickor födda 13</w:t>
      </w:r>
      <w:r>
        <w:rPr>
          <w:sz w:val="28"/>
          <w:szCs w:val="28"/>
          <w:lang w:val="sv-SE"/>
        </w:rPr>
        <w:t xml:space="preserve">  11 st barn</w:t>
      </w:r>
      <w:r w:rsidR="00E1716F">
        <w:rPr>
          <w:sz w:val="28"/>
          <w:szCs w:val="28"/>
          <w:lang w:val="sv-SE"/>
        </w:rPr>
        <w:t xml:space="preserve">. </w:t>
      </w:r>
      <w:r>
        <w:rPr>
          <w:sz w:val="28"/>
          <w:szCs w:val="28"/>
          <w:lang w:val="sv-SE"/>
        </w:rPr>
        <w:t xml:space="preserve"> Jessica och Henry Rengsvik samt Rikard Backskog är ledare. </w:t>
      </w:r>
      <w:r w:rsidR="00E1716F">
        <w:rPr>
          <w:sz w:val="28"/>
          <w:szCs w:val="28"/>
          <w:lang w:val="sv-SE"/>
        </w:rPr>
        <w:t>Seriespel även till hösten samt även någon cup.</w:t>
      </w:r>
    </w:p>
    <w:p w14:paraId="0B1AE9DF" w14:textId="6D0A7E55" w:rsidR="00AE56E6" w:rsidRDefault="00AE56E6" w:rsidP="00DC0914">
      <w:pPr>
        <w:rPr>
          <w:sz w:val="28"/>
          <w:szCs w:val="28"/>
          <w:lang w:val="sv-SE"/>
        </w:rPr>
      </w:pPr>
      <w:r w:rsidRPr="00AE56E6">
        <w:rPr>
          <w:b/>
          <w:bCs/>
          <w:sz w:val="28"/>
          <w:szCs w:val="28"/>
          <w:lang w:val="sv-SE"/>
        </w:rPr>
        <w:t>Pojkar födda 14</w:t>
      </w:r>
      <w:r>
        <w:rPr>
          <w:sz w:val="28"/>
          <w:szCs w:val="28"/>
          <w:lang w:val="sv-SE"/>
        </w:rPr>
        <w:tab/>
      </w:r>
      <w:r w:rsidR="0088088B">
        <w:rPr>
          <w:sz w:val="28"/>
          <w:szCs w:val="28"/>
          <w:lang w:val="sv-SE"/>
        </w:rPr>
        <w:t xml:space="preserve">Var ej närvarande på möten men de var </w:t>
      </w:r>
      <w:r>
        <w:rPr>
          <w:sz w:val="28"/>
          <w:szCs w:val="28"/>
          <w:lang w:val="sv-SE"/>
        </w:rPr>
        <w:t>1</w:t>
      </w:r>
      <w:r w:rsidR="00E1716F">
        <w:rPr>
          <w:sz w:val="28"/>
          <w:szCs w:val="28"/>
          <w:lang w:val="sv-SE"/>
        </w:rPr>
        <w:t>1</w:t>
      </w:r>
      <w:r>
        <w:rPr>
          <w:sz w:val="28"/>
          <w:szCs w:val="28"/>
          <w:lang w:val="sv-SE"/>
        </w:rPr>
        <w:t xml:space="preserve"> st barn</w:t>
      </w:r>
      <w:r w:rsidR="0088088B">
        <w:rPr>
          <w:sz w:val="28"/>
          <w:szCs w:val="28"/>
          <w:lang w:val="sv-SE"/>
        </w:rPr>
        <w:t xml:space="preserve"> föregående säsong</w:t>
      </w:r>
      <w:r>
        <w:rPr>
          <w:sz w:val="28"/>
          <w:szCs w:val="28"/>
          <w:lang w:val="sv-SE"/>
        </w:rPr>
        <w:t>, Madeleine Godén, Patrik Jemtbring samt Kristian Bichis är ledare</w:t>
      </w:r>
      <w:r w:rsidR="00E1716F">
        <w:rPr>
          <w:sz w:val="28"/>
          <w:szCs w:val="28"/>
          <w:lang w:val="sv-SE"/>
        </w:rPr>
        <w:t xml:space="preserve"> + 2 st lagledare.</w:t>
      </w:r>
      <w:r>
        <w:rPr>
          <w:sz w:val="28"/>
          <w:szCs w:val="28"/>
          <w:lang w:val="sv-SE"/>
        </w:rPr>
        <w:t xml:space="preserve"> </w:t>
      </w:r>
      <w:r w:rsidR="00944ADF">
        <w:rPr>
          <w:sz w:val="28"/>
          <w:szCs w:val="28"/>
          <w:lang w:val="sv-SE"/>
        </w:rPr>
        <w:t>Seriespel även till hösten.</w:t>
      </w:r>
    </w:p>
    <w:p w14:paraId="00846A7B" w14:textId="0A2044F5" w:rsidR="00855EEC" w:rsidRDefault="00AE56E6" w:rsidP="00DC0914">
      <w:pPr>
        <w:rPr>
          <w:sz w:val="28"/>
          <w:szCs w:val="28"/>
          <w:lang w:val="sv-SE"/>
        </w:rPr>
      </w:pPr>
      <w:r w:rsidRPr="00CE5BB9">
        <w:rPr>
          <w:b/>
          <w:bCs/>
          <w:sz w:val="28"/>
          <w:szCs w:val="28"/>
          <w:lang w:val="sv-SE"/>
        </w:rPr>
        <w:t>Pojkar födda 13</w:t>
      </w:r>
      <w:r>
        <w:rPr>
          <w:sz w:val="28"/>
          <w:szCs w:val="28"/>
          <w:lang w:val="sv-SE"/>
        </w:rPr>
        <w:tab/>
        <w:t>16 st barn, Niklas Karttunen, Benny Christensen samt Thomas Johansson</w:t>
      </w:r>
      <w:r w:rsidR="00CE5BB9">
        <w:rPr>
          <w:sz w:val="28"/>
          <w:szCs w:val="28"/>
          <w:lang w:val="sv-SE"/>
        </w:rPr>
        <w:t xml:space="preserve"> är ledare. </w:t>
      </w:r>
      <w:r w:rsidR="00944ADF">
        <w:rPr>
          <w:sz w:val="28"/>
          <w:szCs w:val="28"/>
          <w:lang w:val="sv-SE"/>
        </w:rPr>
        <w:t>Seriespel till hösten.</w:t>
      </w:r>
    </w:p>
    <w:p w14:paraId="2860D824" w14:textId="7CC48B5C" w:rsidR="00CE5BB9" w:rsidRDefault="00CE5BB9" w:rsidP="00DC0914">
      <w:pPr>
        <w:rPr>
          <w:sz w:val="28"/>
          <w:szCs w:val="28"/>
          <w:lang w:val="sv-SE"/>
        </w:rPr>
      </w:pPr>
      <w:r w:rsidRPr="00CE5BB9">
        <w:rPr>
          <w:b/>
          <w:bCs/>
          <w:sz w:val="28"/>
          <w:szCs w:val="28"/>
          <w:lang w:val="sv-SE"/>
        </w:rPr>
        <w:t>Flickor födda 11-12</w:t>
      </w:r>
      <w:r>
        <w:rPr>
          <w:sz w:val="28"/>
          <w:szCs w:val="28"/>
          <w:lang w:val="sv-SE"/>
        </w:rPr>
        <w:t xml:space="preserve">  </w:t>
      </w:r>
      <w:r w:rsidR="00944ADF">
        <w:rPr>
          <w:sz w:val="28"/>
          <w:szCs w:val="28"/>
          <w:lang w:val="sv-SE"/>
        </w:rPr>
        <w:t>Var ej närvarande på mötet men de var 15 st barn föregående säsong så vi hoppas att det inte är några konstigheter inför hösten.</w:t>
      </w:r>
    </w:p>
    <w:p w14:paraId="1C46046E" w14:textId="2CCB5B57" w:rsidR="00CE5BB9" w:rsidRDefault="00CE5BB9" w:rsidP="00DC0914">
      <w:pPr>
        <w:rPr>
          <w:sz w:val="28"/>
          <w:szCs w:val="28"/>
          <w:lang w:val="sv-SE"/>
        </w:rPr>
      </w:pPr>
      <w:r w:rsidRPr="00497C93">
        <w:rPr>
          <w:b/>
          <w:bCs/>
          <w:sz w:val="28"/>
          <w:szCs w:val="28"/>
          <w:lang w:val="sv-SE"/>
        </w:rPr>
        <w:t>Flickor födda 08-10</w:t>
      </w:r>
      <w:r>
        <w:rPr>
          <w:sz w:val="28"/>
          <w:szCs w:val="28"/>
          <w:lang w:val="sv-SE"/>
        </w:rPr>
        <w:t xml:space="preserve">   14 st ungdomar</w:t>
      </w:r>
      <w:r w:rsidR="00944ADF">
        <w:rPr>
          <w:sz w:val="28"/>
          <w:szCs w:val="28"/>
          <w:lang w:val="sv-SE"/>
        </w:rPr>
        <w:t>, här jobbas det på en lösning på en grupp födda 07-10 med samarbete med JIB. Planen är att det ska kunna presenteras i närtid.</w:t>
      </w:r>
    </w:p>
    <w:p w14:paraId="4BFF6B8F" w14:textId="7AC3B844" w:rsidR="00497C93" w:rsidRPr="00944ADF" w:rsidRDefault="00497C93" w:rsidP="00DC0914">
      <w:pPr>
        <w:rPr>
          <w:sz w:val="28"/>
          <w:szCs w:val="28"/>
          <w:lang w:val="sv-SE"/>
        </w:rPr>
      </w:pPr>
      <w:r w:rsidRPr="00497C93">
        <w:rPr>
          <w:b/>
          <w:bCs/>
          <w:sz w:val="28"/>
          <w:szCs w:val="28"/>
          <w:lang w:val="sv-SE"/>
        </w:rPr>
        <w:t>Pojkar födda 08-1</w:t>
      </w:r>
      <w:r>
        <w:rPr>
          <w:b/>
          <w:bCs/>
          <w:sz w:val="28"/>
          <w:szCs w:val="28"/>
          <w:lang w:val="sv-SE"/>
        </w:rPr>
        <w:t xml:space="preserve">0    </w:t>
      </w:r>
      <w:r w:rsidR="00944ADF">
        <w:rPr>
          <w:sz w:val="28"/>
          <w:szCs w:val="28"/>
          <w:lang w:val="sv-SE"/>
        </w:rPr>
        <w:t>Laget är tyvärr nedlagt</w:t>
      </w:r>
    </w:p>
    <w:p w14:paraId="16A69BC1" w14:textId="79F2DC52" w:rsidR="00497C93" w:rsidRPr="00944ADF" w:rsidRDefault="00497C93" w:rsidP="00DC0914">
      <w:pPr>
        <w:rPr>
          <w:sz w:val="28"/>
          <w:szCs w:val="28"/>
          <w:lang w:val="sv-SE"/>
        </w:rPr>
      </w:pPr>
      <w:r w:rsidRPr="00497C93">
        <w:rPr>
          <w:b/>
          <w:bCs/>
          <w:sz w:val="28"/>
          <w:szCs w:val="28"/>
          <w:lang w:val="sv-SE"/>
        </w:rPr>
        <w:t>Dam utveckling</w:t>
      </w:r>
      <w:r>
        <w:rPr>
          <w:b/>
          <w:bCs/>
          <w:sz w:val="28"/>
          <w:szCs w:val="28"/>
          <w:lang w:val="sv-SE"/>
        </w:rPr>
        <w:tab/>
      </w:r>
      <w:r w:rsidR="00944ADF">
        <w:rPr>
          <w:sz w:val="28"/>
          <w:szCs w:val="28"/>
          <w:lang w:val="sv-SE"/>
        </w:rPr>
        <w:t>Planering pågår för fullt att hitta en lösning i närtid för fortsättning.</w:t>
      </w:r>
    </w:p>
    <w:p w14:paraId="4DD358C9" w14:textId="36DFBCD3" w:rsidR="00497C93" w:rsidRPr="00497C93" w:rsidRDefault="00497C93" w:rsidP="00DC0914">
      <w:pPr>
        <w:rPr>
          <w:sz w:val="28"/>
          <w:szCs w:val="28"/>
          <w:lang w:val="sv-SE"/>
        </w:rPr>
      </w:pPr>
      <w:r w:rsidRPr="00497C93">
        <w:rPr>
          <w:b/>
          <w:bCs/>
          <w:sz w:val="28"/>
          <w:szCs w:val="28"/>
          <w:lang w:val="sv-SE"/>
        </w:rPr>
        <w:lastRenderedPageBreak/>
        <w:t>Herr utveckling</w:t>
      </w:r>
      <w:r>
        <w:rPr>
          <w:sz w:val="28"/>
          <w:szCs w:val="28"/>
          <w:lang w:val="sv-SE"/>
        </w:rPr>
        <w:tab/>
      </w:r>
      <w:r w:rsidR="00944ADF">
        <w:rPr>
          <w:sz w:val="28"/>
          <w:szCs w:val="28"/>
          <w:lang w:val="sv-SE"/>
        </w:rPr>
        <w:t>Planering pågår för fullt att hitta en lösning i närtid för fortsättning.</w:t>
      </w:r>
    </w:p>
    <w:p w14:paraId="05EC4ABA" w14:textId="46C3846A" w:rsidR="00D07F42" w:rsidRDefault="00944ADF" w:rsidP="00125E4A">
      <w:pPr>
        <w:spacing w:line="240" w:lineRule="auto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När kollen på statusen runt lagen var klar så diskuterade vi om framtiden överlag i föreningen. Jörgen hade ett förslag där samtliga lag sluter upp och har en representant var som ska ingå i en sektion. Detta skulle i så fall kunna underlätta oerhört om dessa gemensamt hjälps åt att lösa de </w:t>
      </w:r>
      <w:r w:rsidR="00F614F9">
        <w:rPr>
          <w:sz w:val="28"/>
          <w:szCs w:val="28"/>
          <w:lang w:val="sv-SE"/>
        </w:rPr>
        <w:t>åtaganden som måste göras för att hålla igång verksamheten. Vidare så ska Jörgen göra en lista på sådant som måste göras samt vilken tid på året det ska göras.</w:t>
      </w:r>
    </w:p>
    <w:p w14:paraId="1E1564BD" w14:textId="07DDC375" w:rsidR="00F614F9" w:rsidRDefault="00F614F9" w:rsidP="00125E4A">
      <w:pPr>
        <w:spacing w:line="240" w:lineRule="auto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Detta förslag tyckte mötet lät som en god idé så här försöker vi spinna vidare på detta och försöker hitta former runt det i närtid.</w:t>
      </w:r>
    </w:p>
    <w:p w14:paraId="57ED775C" w14:textId="24D5AE6E" w:rsidR="00F614F9" w:rsidRDefault="00F614F9" w:rsidP="00125E4A">
      <w:pPr>
        <w:spacing w:line="240" w:lineRule="auto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I övrigt så kommer Jörgen bifoga en ny lista för vårt ”Vitgårds-jobbande” så fort vi vet vad som händer runt äldsta flick/dam och Herrlagen.</w:t>
      </w:r>
    </w:p>
    <w:p w14:paraId="3C140F40" w14:textId="35CB48AF" w:rsidR="00F614F9" w:rsidRDefault="00F614F9" w:rsidP="00125E4A">
      <w:pPr>
        <w:spacing w:line="240" w:lineRule="auto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Verksamhetsberättelserna är i stort sett inlämnade ! Ni som ej lämnat in denna, gör det snarast till undertecknad.    </w:t>
      </w:r>
      <w:hyperlink r:id="rId7" w:history="1">
        <w:r w:rsidRPr="00A4072D">
          <w:rPr>
            <w:rStyle w:val="Hyperlnk"/>
            <w:sz w:val="28"/>
            <w:szCs w:val="28"/>
            <w:lang w:val="sv-SE"/>
          </w:rPr>
          <w:t>Jorgen.eriksson@jpsakeri.com</w:t>
        </w:r>
      </w:hyperlink>
      <w:r>
        <w:rPr>
          <w:sz w:val="28"/>
          <w:szCs w:val="28"/>
          <w:lang w:val="sv-SE"/>
        </w:rPr>
        <w:tab/>
      </w:r>
    </w:p>
    <w:p w14:paraId="69F48587" w14:textId="3911DE28" w:rsidR="00F614F9" w:rsidRDefault="00F614F9" w:rsidP="00125E4A">
      <w:pPr>
        <w:spacing w:line="240" w:lineRule="auto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Slutligen så vill jag när de sista pusselbitarna är fixade tacka för min tid här då jag har för avsikt att kliva av i samband med årsmötet i början på juli.</w:t>
      </w:r>
    </w:p>
    <w:p w14:paraId="60246658" w14:textId="3A7EB268" w:rsidR="00F614F9" w:rsidRDefault="00F614F9" w:rsidP="00125E4A">
      <w:pPr>
        <w:spacing w:line="240" w:lineRule="auto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Ha det så bra allihopa !</w:t>
      </w:r>
    </w:p>
    <w:p w14:paraId="787B3941" w14:textId="77777777" w:rsidR="00F614F9" w:rsidRDefault="00F614F9" w:rsidP="007922EA">
      <w:pPr>
        <w:rPr>
          <w:sz w:val="28"/>
          <w:szCs w:val="28"/>
          <w:lang w:val="sv-SE"/>
        </w:rPr>
      </w:pPr>
    </w:p>
    <w:p w14:paraId="6A1FD6F3" w14:textId="7EF78376" w:rsidR="00EA4252" w:rsidRPr="00D072F8" w:rsidRDefault="002B2797" w:rsidP="007922EA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//</w:t>
      </w:r>
      <w:r w:rsidR="00EA4252" w:rsidRPr="00D072F8">
        <w:rPr>
          <w:sz w:val="28"/>
          <w:szCs w:val="28"/>
          <w:lang w:val="sv-SE"/>
        </w:rPr>
        <w:t>Jörgen Eriksson</w:t>
      </w:r>
    </w:p>
    <w:p w14:paraId="62861AB1" w14:textId="77777777" w:rsidR="007922EA" w:rsidRDefault="007922EA" w:rsidP="007922EA">
      <w:pPr>
        <w:rPr>
          <w:sz w:val="28"/>
          <w:szCs w:val="28"/>
          <w:lang w:val="sv-SE"/>
        </w:rPr>
      </w:pPr>
    </w:p>
    <w:p w14:paraId="4DBAE027" w14:textId="77777777" w:rsidR="00605AC0" w:rsidRPr="00B7497F" w:rsidRDefault="007922EA" w:rsidP="00EA4252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 </w:t>
      </w:r>
      <w:r w:rsidR="00051410">
        <w:rPr>
          <w:sz w:val="28"/>
          <w:szCs w:val="28"/>
          <w:lang w:val="sv-SE"/>
        </w:rPr>
        <w:t xml:space="preserve"> </w:t>
      </w:r>
    </w:p>
    <w:sectPr w:rsidR="00605AC0" w:rsidRPr="00B7497F" w:rsidSect="00E13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DCFD6" w14:textId="77777777" w:rsidR="00343B42" w:rsidRDefault="00343B42" w:rsidP="00343B42">
      <w:pPr>
        <w:spacing w:after="0" w:line="240" w:lineRule="auto"/>
      </w:pPr>
      <w:r>
        <w:separator/>
      </w:r>
    </w:p>
  </w:endnote>
  <w:endnote w:type="continuationSeparator" w:id="0">
    <w:p w14:paraId="0B8FD6FC" w14:textId="77777777" w:rsidR="00343B42" w:rsidRDefault="00343B42" w:rsidP="00343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60892" w14:textId="77777777" w:rsidR="00343B42" w:rsidRDefault="00343B42" w:rsidP="00343B42">
      <w:pPr>
        <w:spacing w:after="0" w:line="240" w:lineRule="auto"/>
      </w:pPr>
      <w:r>
        <w:separator/>
      </w:r>
    </w:p>
  </w:footnote>
  <w:footnote w:type="continuationSeparator" w:id="0">
    <w:p w14:paraId="1B6A0C39" w14:textId="77777777" w:rsidR="00343B42" w:rsidRDefault="00343B42" w:rsidP="00343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05EC"/>
    <w:multiLevelType w:val="hybridMultilevel"/>
    <w:tmpl w:val="A0C41006"/>
    <w:lvl w:ilvl="0" w:tplc="0BB6A0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57FFB"/>
    <w:multiLevelType w:val="hybridMultilevel"/>
    <w:tmpl w:val="88861574"/>
    <w:lvl w:ilvl="0" w:tplc="5094B4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9D2211"/>
    <w:multiLevelType w:val="hybridMultilevel"/>
    <w:tmpl w:val="CFB27492"/>
    <w:lvl w:ilvl="0" w:tplc="479A5F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8165BE"/>
    <w:multiLevelType w:val="hybridMultilevel"/>
    <w:tmpl w:val="FAF06B90"/>
    <w:lvl w:ilvl="0" w:tplc="A9A6D73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707246">
    <w:abstractNumId w:val="3"/>
  </w:num>
  <w:num w:numId="2" w16cid:durableId="1349019851">
    <w:abstractNumId w:val="0"/>
  </w:num>
  <w:num w:numId="3" w16cid:durableId="872158094">
    <w:abstractNumId w:val="2"/>
  </w:num>
  <w:num w:numId="4" w16cid:durableId="364135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235"/>
    <w:rsid w:val="00014848"/>
    <w:rsid w:val="0001517B"/>
    <w:rsid w:val="00034C29"/>
    <w:rsid w:val="00051410"/>
    <w:rsid w:val="00091BAD"/>
    <w:rsid w:val="0009387C"/>
    <w:rsid w:val="000C1823"/>
    <w:rsid w:val="000C4288"/>
    <w:rsid w:val="000D028F"/>
    <w:rsid w:val="000D14BA"/>
    <w:rsid w:val="000D6E7B"/>
    <w:rsid w:val="00121FB0"/>
    <w:rsid w:val="001230F3"/>
    <w:rsid w:val="00125E4A"/>
    <w:rsid w:val="0014146B"/>
    <w:rsid w:val="0018032A"/>
    <w:rsid w:val="00186033"/>
    <w:rsid w:val="00190656"/>
    <w:rsid w:val="001C152A"/>
    <w:rsid w:val="001E6235"/>
    <w:rsid w:val="001E6807"/>
    <w:rsid w:val="0023453F"/>
    <w:rsid w:val="0023699E"/>
    <w:rsid w:val="00250E79"/>
    <w:rsid w:val="00280B2B"/>
    <w:rsid w:val="002935E4"/>
    <w:rsid w:val="002B2797"/>
    <w:rsid w:val="002D3C1C"/>
    <w:rsid w:val="002E3767"/>
    <w:rsid w:val="002F39FA"/>
    <w:rsid w:val="003111C3"/>
    <w:rsid w:val="003302D3"/>
    <w:rsid w:val="00343B42"/>
    <w:rsid w:val="003913CC"/>
    <w:rsid w:val="003C5E6B"/>
    <w:rsid w:val="003E5562"/>
    <w:rsid w:val="00415DC5"/>
    <w:rsid w:val="004341CB"/>
    <w:rsid w:val="00453EE7"/>
    <w:rsid w:val="004743B3"/>
    <w:rsid w:val="00475B82"/>
    <w:rsid w:val="00477047"/>
    <w:rsid w:val="004875E3"/>
    <w:rsid w:val="00492440"/>
    <w:rsid w:val="00495F60"/>
    <w:rsid w:val="00497C93"/>
    <w:rsid w:val="004C239D"/>
    <w:rsid w:val="004D6251"/>
    <w:rsid w:val="004E185E"/>
    <w:rsid w:val="004F68BC"/>
    <w:rsid w:val="005059C6"/>
    <w:rsid w:val="00511527"/>
    <w:rsid w:val="005154C9"/>
    <w:rsid w:val="00520748"/>
    <w:rsid w:val="005231EE"/>
    <w:rsid w:val="00524D63"/>
    <w:rsid w:val="00541375"/>
    <w:rsid w:val="00544EB4"/>
    <w:rsid w:val="00567912"/>
    <w:rsid w:val="0058186E"/>
    <w:rsid w:val="005878AD"/>
    <w:rsid w:val="00593CEF"/>
    <w:rsid w:val="005C26EF"/>
    <w:rsid w:val="005C55AE"/>
    <w:rsid w:val="005F632B"/>
    <w:rsid w:val="00605AC0"/>
    <w:rsid w:val="006212A8"/>
    <w:rsid w:val="0062264D"/>
    <w:rsid w:val="00631F9E"/>
    <w:rsid w:val="006B7BAE"/>
    <w:rsid w:val="006C28DC"/>
    <w:rsid w:val="006C4D23"/>
    <w:rsid w:val="006C7967"/>
    <w:rsid w:val="006D5D22"/>
    <w:rsid w:val="006E68EE"/>
    <w:rsid w:val="006F659B"/>
    <w:rsid w:val="006F7D73"/>
    <w:rsid w:val="00702672"/>
    <w:rsid w:val="007400C2"/>
    <w:rsid w:val="0075259B"/>
    <w:rsid w:val="007710F6"/>
    <w:rsid w:val="00771DB8"/>
    <w:rsid w:val="00773481"/>
    <w:rsid w:val="007764BD"/>
    <w:rsid w:val="00782C49"/>
    <w:rsid w:val="00791485"/>
    <w:rsid w:val="007922EA"/>
    <w:rsid w:val="007928AF"/>
    <w:rsid w:val="00792A9C"/>
    <w:rsid w:val="007B4FE8"/>
    <w:rsid w:val="007D4039"/>
    <w:rsid w:val="007D659B"/>
    <w:rsid w:val="007F1D5F"/>
    <w:rsid w:val="00813367"/>
    <w:rsid w:val="00820B4E"/>
    <w:rsid w:val="00824203"/>
    <w:rsid w:val="00855EEC"/>
    <w:rsid w:val="00874BD0"/>
    <w:rsid w:val="0088088B"/>
    <w:rsid w:val="00883687"/>
    <w:rsid w:val="008F1673"/>
    <w:rsid w:val="008F3E2D"/>
    <w:rsid w:val="00930E2A"/>
    <w:rsid w:val="00944ADF"/>
    <w:rsid w:val="00986B36"/>
    <w:rsid w:val="0099641B"/>
    <w:rsid w:val="009B2624"/>
    <w:rsid w:val="009C6E28"/>
    <w:rsid w:val="009E766B"/>
    <w:rsid w:val="009F4492"/>
    <w:rsid w:val="009F5DCD"/>
    <w:rsid w:val="00A12AE3"/>
    <w:rsid w:val="00A22210"/>
    <w:rsid w:val="00A23C7E"/>
    <w:rsid w:val="00A3235B"/>
    <w:rsid w:val="00A437E1"/>
    <w:rsid w:val="00A75D18"/>
    <w:rsid w:val="00A84E3E"/>
    <w:rsid w:val="00A97540"/>
    <w:rsid w:val="00AA6834"/>
    <w:rsid w:val="00AB3F63"/>
    <w:rsid w:val="00AC64A2"/>
    <w:rsid w:val="00AD041A"/>
    <w:rsid w:val="00AD2641"/>
    <w:rsid w:val="00AE56E6"/>
    <w:rsid w:val="00B05692"/>
    <w:rsid w:val="00B07078"/>
    <w:rsid w:val="00B20A3A"/>
    <w:rsid w:val="00B270F8"/>
    <w:rsid w:val="00B40B41"/>
    <w:rsid w:val="00B531CA"/>
    <w:rsid w:val="00B63910"/>
    <w:rsid w:val="00B649C8"/>
    <w:rsid w:val="00B7497F"/>
    <w:rsid w:val="00B76252"/>
    <w:rsid w:val="00B95361"/>
    <w:rsid w:val="00BC4B01"/>
    <w:rsid w:val="00BD5C9B"/>
    <w:rsid w:val="00C248C3"/>
    <w:rsid w:val="00C44374"/>
    <w:rsid w:val="00C532D4"/>
    <w:rsid w:val="00C6182B"/>
    <w:rsid w:val="00C71E4E"/>
    <w:rsid w:val="00C74F40"/>
    <w:rsid w:val="00C83886"/>
    <w:rsid w:val="00C84336"/>
    <w:rsid w:val="00CA3521"/>
    <w:rsid w:val="00CA6CBF"/>
    <w:rsid w:val="00CE5BB9"/>
    <w:rsid w:val="00CF3F32"/>
    <w:rsid w:val="00D04C0A"/>
    <w:rsid w:val="00D072F8"/>
    <w:rsid w:val="00D07B4D"/>
    <w:rsid w:val="00D07F42"/>
    <w:rsid w:val="00D11CF7"/>
    <w:rsid w:val="00D45255"/>
    <w:rsid w:val="00D5051B"/>
    <w:rsid w:val="00D73939"/>
    <w:rsid w:val="00D83A63"/>
    <w:rsid w:val="00DA32A3"/>
    <w:rsid w:val="00DC0914"/>
    <w:rsid w:val="00DD12BF"/>
    <w:rsid w:val="00DD37AA"/>
    <w:rsid w:val="00DF56A0"/>
    <w:rsid w:val="00E1342F"/>
    <w:rsid w:val="00E15080"/>
    <w:rsid w:val="00E1716F"/>
    <w:rsid w:val="00E51167"/>
    <w:rsid w:val="00E6634E"/>
    <w:rsid w:val="00E81348"/>
    <w:rsid w:val="00EA2D8E"/>
    <w:rsid w:val="00EA4252"/>
    <w:rsid w:val="00EF3C79"/>
    <w:rsid w:val="00EF64A1"/>
    <w:rsid w:val="00F01263"/>
    <w:rsid w:val="00F0188D"/>
    <w:rsid w:val="00F134F7"/>
    <w:rsid w:val="00F21CC3"/>
    <w:rsid w:val="00F223BC"/>
    <w:rsid w:val="00F441B9"/>
    <w:rsid w:val="00F614F9"/>
    <w:rsid w:val="00F667D3"/>
    <w:rsid w:val="00F70F6E"/>
    <w:rsid w:val="00FA4DD7"/>
    <w:rsid w:val="00FB71F8"/>
    <w:rsid w:val="00FC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6D2C4E2"/>
  <w15:docId w15:val="{B14AC922-B449-45F1-AAA9-772C3C856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42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C428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9B2624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9B2624"/>
    <w:rPr>
      <w:color w:val="800080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C5E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rgen.eriksson@jpsaker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460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Schenker AB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Jörgen Eriksson</dc:creator>
  <cp:lastModifiedBy>jorgen</cp:lastModifiedBy>
  <cp:revision>3</cp:revision>
  <dcterms:created xsi:type="dcterms:W3CDTF">2023-05-12T08:57:00Z</dcterms:created>
  <dcterms:modified xsi:type="dcterms:W3CDTF">2023-05-12T09:00:00Z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c9e18-d393-4470-8b67-9616c62ec31f_Enabled">
    <vt:lpwstr>True</vt:lpwstr>
  </property>
  <property fmtid="{D5CDD505-2E9C-101B-9397-08002B2CF9AE}" pid="3" name="MSIP_Label_705c9e18-d393-4470-8b67-9616c62ec31f_SiteId">
    <vt:lpwstr>c5d1e823-e2b8-46bf-92ff-84f54313e0a5</vt:lpwstr>
  </property>
  <property fmtid="{D5CDD505-2E9C-101B-9397-08002B2CF9AE}" pid="4" name="MSIP_Label_705c9e18-d393-4470-8b67-9616c62ec31f_Owner">
    <vt:lpwstr>jorgen.eriksson@dbschenker.com</vt:lpwstr>
  </property>
  <property fmtid="{D5CDD505-2E9C-101B-9397-08002B2CF9AE}" pid="5" name="MSIP_Label_705c9e18-d393-4470-8b67-9616c62ec31f_SetDate">
    <vt:lpwstr>2019-03-12T12:36:09.7587360Z</vt:lpwstr>
  </property>
  <property fmtid="{D5CDD505-2E9C-101B-9397-08002B2CF9AE}" pid="6" name="MSIP_Label_705c9e18-d393-4470-8b67-9616c62ec31f_Name">
    <vt:lpwstr>Internal</vt:lpwstr>
  </property>
  <property fmtid="{D5CDD505-2E9C-101B-9397-08002B2CF9AE}" pid="7" name="MSIP_Label_705c9e18-d393-4470-8b67-9616c62ec31f_Application">
    <vt:lpwstr>Microsoft Azure Information Protection</vt:lpwstr>
  </property>
  <property fmtid="{D5CDD505-2E9C-101B-9397-08002B2CF9AE}" pid="8" name="MSIP_Label_705c9e18-d393-4470-8b67-9616c62ec31f_Extended_MSFT_Method">
    <vt:lpwstr>Automatic</vt:lpwstr>
  </property>
  <property fmtid="{D5CDD505-2E9C-101B-9397-08002B2CF9AE}" pid="9" name="Sensitivity">
    <vt:lpwstr>Internal</vt:lpwstr>
  </property>
</Properties>
</file>