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C979" w14:textId="2B0D4699" w:rsidR="00E1342F" w:rsidRDefault="001E6235">
      <w:pPr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t>Prot</w:t>
      </w:r>
      <w:r w:rsidR="00186033">
        <w:rPr>
          <w:b/>
          <w:sz w:val="28"/>
          <w:szCs w:val="28"/>
          <w:u w:val="single"/>
          <w:lang w:val="sv-SE"/>
        </w:rPr>
        <w:t>okoll</w:t>
      </w:r>
      <w:r w:rsidR="000C1823">
        <w:rPr>
          <w:b/>
          <w:sz w:val="28"/>
          <w:szCs w:val="28"/>
          <w:u w:val="single"/>
          <w:lang w:val="sv-SE"/>
        </w:rPr>
        <w:t xml:space="preserve"> från ledarträffen den </w:t>
      </w:r>
      <w:r w:rsidR="00ED687A">
        <w:rPr>
          <w:b/>
          <w:sz w:val="28"/>
          <w:szCs w:val="28"/>
          <w:u w:val="single"/>
          <w:lang w:val="sv-SE"/>
        </w:rPr>
        <w:t>8/5</w:t>
      </w:r>
      <w:r w:rsidR="00986B36">
        <w:rPr>
          <w:b/>
          <w:sz w:val="28"/>
          <w:szCs w:val="28"/>
          <w:u w:val="single"/>
          <w:lang w:val="sv-SE"/>
        </w:rPr>
        <w:t>-202</w:t>
      </w:r>
      <w:r w:rsidR="00ED687A">
        <w:rPr>
          <w:b/>
          <w:sz w:val="28"/>
          <w:szCs w:val="28"/>
          <w:u w:val="single"/>
          <w:lang w:val="sv-SE"/>
        </w:rPr>
        <w:t>2</w:t>
      </w:r>
      <w:r>
        <w:rPr>
          <w:b/>
          <w:sz w:val="28"/>
          <w:szCs w:val="28"/>
          <w:u w:val="single"/>
          <w:lang w:val="sv-SE"/>
        </w:rPr>
        <w:t xml:space="preserve"> på BFK:s kansli</w:t>
      </w:r>
    </w:p>
    <w:p w14:paraId="7624EFDD" w14:textId="5C6AECD7" w:rsidR="005F632B" w:rsidRDefault="00186033">
      <w:pPr>
        <w:rPr>
          <w:sz w:val="28"/>
          <w:szCs w:val="28"/>
          <w:lang w:val="sv-SE"/>
        </w:rPr>
      </w:pPr>
      <w:r>
        <w:rPr>
          <w:b/>
          <w:sz w:val="28"/>
          <w:szCs w:val="28"/>
          <w:u w:val="single"/>
          <w:lang w:val="sv-SE"/>
        </w:rPr>
        <w:t>Närvarande:</w:t>
      </w:r>
      <w:r>
        <w:rPr>
          <w:b/>
          <w:sz w:val="28"/>
          <w:szCs w:val="28"/>
          <w:lang w:val="sv-SE"/>
        </w:rPr>
        <w:t xml:space="preserve"> </w:t>
      </w:r>
      <w:r w:rsidR="00BD5C9B">
        <w:rPr>
          <w:sz w:val="28"/>
          <w:szCs w:val="28"/>
          <w:lang w:val="sv-SE"/>
        </w:rPr>
        <w:t xml:space="preserve"> </w:t>
      </w:r>
      <w:r w:rsidR="00986B36">
        <w:rPr>
          <w:sz w:val="28"/>
          <w:szCs w:val="28"/>
          <w:lang w:val="sv-SE"/>
        </w:rPr>
        <w:t>Stefan Söderberg,</w:t>
      </w:r>
      <w:r w:rsidR="000D028F">
        <w:rPr>
          <w:sz w:val="28"/>
          <w:szCs w:val="28"/>
          <w:lang w:val="sv-SE"/>
        </w:rPr>
        <w:t xml:space="preserve"> </w:t>
      </w:r>
      <w:r w:rsidR="00791485">
        <w:rPr>
          <w:sz w:val="28"/>
          <w:szCs w:val="28"/>
          <w:lang w:val="sv-SE"/>
        </w:rPr>
        <w:t>Marina Stuberg</w:t>
      </w:r>
      <w:r w:rsidR="000C1823">
        <w:rPr>
          <w:sz w:val="28"/>
          <w:szCs w:val="28"/>
          <w:lang w:val="sv-SE"/>
        </w:rPr>
        <w:t>,</w:t>
      </w:r>
      <w:r w:rsidR="00986B36">
        <w:rPr>
          <w:sz w:val="28"/>
          <w:szCs w:val="28"/>
          <w:lang w:val="sv-SE"/>
        </w:rPr>
        <w:t xml:space="preserve"> Magnus Dahlberg</w:t>
      </w:r>
      <w:r w:rsidR="00820B4E">
        <w:rPr>
          <w:sz w:val="28"/>
          <w:szCs w:val="28"/>
          <w:lang w:val="sv-SE"/>
        </w:rPr>
        <w:t>, Andreas Hedman</w:t>
      </w:r>
      <w:r w:rsidR="005878AD">
        <w:rPr>
          <w:sz w:val="28"/>
          <w:szCs w:val="28"/>
          <w:lang w:val="sv-SE"/>
        </w:rPr>
        <w:t>,</w:t>
      </w:r>
      <w:r w:rsidR="00791485">
        <w:rPr>
          <w:sz w:val="28"/>
          <w:szCs w:val="28"/>
          <w:lang w:val="sv-SE"/>
        </w:rPr>
        <w:t xml:space="preserve"> </w:t>
      </w:r>
      <w:r w:rsidR="00ED687A">
        <w:rPr>
          <w:sz w:val="28"/>
          <w:szCs w:val="28"/>
          <w:lang w:val="sv-SE"/>
        </w:rPr>
        <w:t>Petter Lundgren, Henry Rengsvik</w:t>
      </w:r>
      <w:r w:rsidR="00986B36">
        <w:rPr>
          <w:sz w:val="28"/>
          <w:szCs w:val="28"/>
          <w:lang w:val="sv-SE"/>
        </w:rPr>
        <w:t xml:space="preserve"> </w:t>
      </w:r>
      <w:r w:rsidR="00820B4E">
        <w:rPr>
          <w:sz w:val="28"/>
          <w:szCs w:val="28"/>
          <w:lang w:val="sv-SE"/>
        </w:rPr>
        <w:t>och Jörgen Eriksson.</w:t>
      </w:r>
    </w:p>
    <w:p w14:paraId="0212D804" w14:textId="77777777" w:rsidR="00186033" w:rsidRDefault="00186033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Jörgen hälsade samtliga välkomna till mötet.</w:t>
      </w:r>
    </w:p>
    <w:p w14:paraId="6123C375" w14:textId="6BEA0F25" w:rsidR="00A95C96" w:rsidRDefault="00ED687A" w:rsidP="00DC091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Jörgen startade mötet med att presentera Årets Ledare som tyvärr var frånvarande vid detta möte men där Jörgen kommer </w:t>
      </w:r>
      <w:r w:rsidR="00FE3C91">
        <w:rPr>
          <w:sz w:val="28"/>
          <w:szCs w:val="28"/>
          <w:lang w:val="sv-SE"/>
        </w:rPr>
        <w:t>att uppsöka honom vid ett senare tillfälle. Årets Ledare för säsongen 2021/2022 blev Calle Flodin. Bifogar motiveringen.</w:t>
      </w:r>
    </w:p>
    <w:p w14:paraId="384C2599" w14:textId="0E69D23B" w:rsidR="00CA477E" w:rsidRDefault="00FE3C91" w:rsidP="00DC091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Nästa punkt på dagordningen var</w:t>
      </w:r>
      <w:r w:rsidR="00806043">
        <w:rPr>
          <w:sz w:val="28"/>
          <w:szCs w:val="28"/>
          <w:lang w:val="sv-SE"/>
        </w:rPr>
        <w:t xml:space="preserve"> att titta över hur det ser ut för de representerade lagen inför </w:t>
      </w:r>
      <w:r w:rsidR="00A95C96">
        <w:rPr>
          <w:sz w:val="28"/>
          <w:szCs w:val="28"/>
          <w:lang w:val="sv-SE"/>
        </w:rPr>
        <w:t xml:space="preserve">den kommande säsongen. </w:t>
      </w:r>
    </w:p>
    <w:p w14:paraId="54D787B0" w14:textId="7A5B19A9" w:rsidR="00A3235B" w:rsidRDefault="00A3235B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Under punkten Övrigt så </w:t>
      </w:r>
      <w:r w:rsidR="00CA477E">
        <w:rPr>
          <w:sz w:val="28"/>
          <w:szCs w:val="28"/>
          <w:lang w:val="sv-SE"/>
        </w:rPr>
        <w:t>avhandlades följande:</w:t>
      </w:r>
    </w:p>
    <w:p w14:paraId="13F45A10" w14:textId="424F2A3C" w:rsidR="00CA477E" w:rsidRDefault="00CA477E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Material: Här behövs </w:t>
      </w:r>
      <w:r w:rsidR="00DC0264">
        <w:rPr>
          <w:sz w:val="28"/>
          <w:szCs w:val="28"/>
          <w:lang w:val="sv-SE"/>
        </w:rPr>
        <w:t>det uppdateras på målvaktssidan och då framförallt byxor.</w:t>
      </w:r>
    </w:p>
    <w:p w14:paraId="72141763" w14:textId="3156B0FF" w:rsidR="00DC0264" w:rsidRDefault="00DC0264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Diskussion fördes även om att titta över ett förnyande av målburarna.</w:t>
      </w:r>
    </w:p>
    <w:p w14:paraId="65D1051F" w14:textId="68C9C01F" w:rsidR="00DC0264" w:rsidRDefault="00DC0264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Förslag inkom om att vi skulle titta över möjligheten att sälja sargreklam</w:t>
      </w:r>
    </w:p>
    <w:p w14:paraId="1EDC46AC" w14:textId="6DE03DB2" w:rsidR="00DC0264" w:rsidRDefault="00DC0264" w:rsidP="00986B36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Slutligen </w:t>
      </w:r>
      <w:r w:rsidR="00E16D00">
        <w:rPr>
          <w:sz w:val="28"/>
          <w:szCs w:val="28"/>
          <w:lang w:val="sv-SE"/>
        </w:rPr>
        <w:t>påminde Jörgen om att ni som inte lämnat in innevarande säsong som nyss slutförts Verksamhetsberättelser bör göra det senast 10/6.</w:t>
      </w:r>
    </w:p>
    <w:p w14:paraId="0D8204AD" w14:textId="0E605A89" w:rsidR="00E16D00" w:rsidRPr="000D6E7B" w:rsidRDefault="00E16D00" w:rsidP="00E16D00">
      <w:pPr>
        <w:spacing w:line="240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Bifogar även det tilltänkta schemat för vårt bingovaktande på Vitgården i höst.</w:t>
      </w:r>
    </w:p>
    <w:p w14:paraId="4B1496CC" w14:textId="2E95C47E" w:rsidR="00477047" w:rsidRDefault="00EA4252" w:rsidP="007922EA">
      <w:pPr>
        <w:rPr>
          <w:b/>
          <w:sz w:val="28"/>
          <w:szCs w:val="28"/>
          <w:lang w:val="sv-SE"/>
        </w:rPr>
      </w:pPr>
      <w:r w:rsidRPr="00D072F8">
        <w:rPr>
          <w:b/>
          <w:sz w:val="28"/>
          <w:szCs w:val="28"/>
          <w:lang w:val="sv-SE"/>
        </w:rPr>
        <w:t xml:space="preserve">Nästa möte </w:t>
      </w:r>
      <w:r w:rsidR="000D6E7B">
        <w:rPr>
          <w:b/>
          <w:sz w:val="28"/>
          <w:szCs w:val="28"/>
          <w:lang w:val="sv-SE"/>
        </w:rPr>
        <w:t>planerar vi till</w:t>
      </w:r>
      <w:r w:rsidRPr="00D072F8">
        <w:rPr>
          <w:b/>
          <w:sz w:val="28"/>
          <w:szCs w:val="28"/>
          <w:lang w:val="sv-SE"/>
        </w:rPr>
        <w:t xml:space="preserve"> söndagen </w:t>
      </w:r>
      <w:r w:rsidR="00477047">
        <w:rPr>
          <w:b/>
          <w:sz w:val="28"/>
          <w:szCs w:val="28"/>
          <w:lang w:val="sv-SE"/>
        </w:rPr>
        <w:t>2</w:t>
      </w:r>
      <w:r w:rsidR="009065C0">
        <w:rPr>
          <w:b/>
          <w:sz w:val="28"/>
          <w:szCs w:val="28"/>
          <w:lang w:val="sv-SE"/>
        </w:rPr>
        <w:t>1</w:t>
      </w:r>
      <w:r w:rsidR="000D6E7B">
        <w:rPr>
          <w:b/>
          <w:sz w:val="28"/>
          <w:szCs w:val="28"/>
          <w:lang w:val="sv-SE"/>
        </w:rPr>
        <w:t>/</w:t>
      </w:r>
      <w:r w:rsidR="009065C0">
        <w:rPr>
          <w:b/>
          <w:sz w:val="28"/>
          <w:szCs w:val="28"/>
          <w:lang w:val="sv-SE"/>
        </w:rPr>
        <w:t>8</w:t>
      </w:r>
      <w:r w:rsidR="00A23C7E">
        <w:rPr>
          <w:b/>
          <w:sz w:val="28"/>
          <w:szCs w:val="28"/>
          <w:lang w:val="sv-SE"/>
        </w:rPr>
        <w:t xml:space="preserve"> 202</w:t>
      </w:r>
      <w:r w:rsidR="009065C0">
        <w:rPr>
          <w:b/>
          <w:sz w:val="28"/>
          <w:szCs w:val="28"/>
          <w:lang w:val="sv-SE"/>
        </w:rPr>
        <w:t>2</w:t>
      </w:r>
      <w:r w:rsidRPr="00D072F8">
        <w:rPr>
          <w:b/>
          <w:sz w:val="28"/>
          <w:szCs w:val="28"/>
          <w:lang w:val="sv-SE"/>
        </w:rPr>
        <w:t xml:space="preserve"> kl.18:</w:t>
      </w:r>
      <w:r w:rsidR="00307238">
        <w:rPr>
          <w:b/>
          <w:sz w:val="28"/>
          <w:szCs w:val="28"/>
          <w:lang w:val="sv-SE"/>
        </w:rPr>
        <w:t>30</w:t>
      </w:r>
      <w:r w:rsidRPr="00D072F8">
        <w:rPr>
          <w:b/>
          <w:sz w:val="28"/>
          <w:szCs w:val="28"/>
          <w:lang w:val="sv-SE"/>
        </w:rPr>
        <w:t xml:space="preserve"> på kansliet på Von Essens väg.</w:t>
      </w:r>
      <w:r w:rsidR="003E5562">
        <w:rPr>
          <w:b/>
          <w:sz w:val="28"/>
          <w:szCs w:val="28"/>
          <w:lang w:val="sv-SE"/>
        </w:rPr>
        <w:t xml:space="preserve"> </w:t>
      </w:r>
      <w:r w:rsidR="00A01263">
        <w:rPr>
          <w:b/>
          <w:sz w:val="28"/>
          <w:szCs w:val="28"/>
          <w:lang w:val="sv-SE"/>
        </w:rPr>
        <w:t>(vid detta tillfälle är det dags för den årliga fördelningen av träningstider inför kommande säsong)</w:t>
      </w:r>
      <w:r w:rsidR="003E5562">
        <w:rPr>
          <w:b/>
          <w:sz w:val="28"/>
          <w:szCs w:val="28"/>
          <w:lang w:val="sv-SE"/>
        </w:rPr>
        <w:t xml:space="preserve">                                    </w:t>
      </w:r>
    </w:p>
    <w:p w14:paraId="6FE9FDBA" w14:textId="77777777" w:rsidR="00EA4252" w:rsidRPr="00D072F8" w:rsidRDefault="00EA4252" w:rsidP="007922EA">
      <w:pPr>
        <w:rPr>
          <w:sz w:val="28"/>
          <w:szCs w:val="28"/>
          <w:lang w:val="sv-SE"/>
        </w:rPr>
      </w:pPr>
      <w:r w:rsidRPr="00D072F8">
        <w:rPr>
          <w:sz w:val="28"/>
          <w:szCs w:val="28"/>
          <w:lang w:val="sv-SE"/>
        </w:rPr>
        <w:t xml:space="preserve">Tack för ett trevligt möte ! </w:t>
      </w:r>
    </w:p>
    <w:p w14:paraId="6A1FD6F3" w14:textId="5125AC2A" w:rsidR="00EA4252" w:rsidRPr="00D072F8" w:rsidRDefault="002B2797" w:rsidP="007922E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//</w:t>
      </w:r>
      <w:r w:rsidR="00EA4252" w:rsidRPr="00D072F8">
        <w:rPr>
          <w:sz w:val="28"/>
          <w:szCs w:val="28"/>
          <w:lang w:val="sv-SE"/>
        </w:rPr>
        <w:t>Jörgen Eriksson</w:t>
      </w:r>
    </w:p>
    <w:p w14:paraId="62861AB1" w14:textId="77777777" w:rsidR="007922EA" w:rsidRDefault="007922EA" w:rsidP="007922EA">
      <w:pPr>
        <w:rPr>
          <w:sz w:val="28"/>
          <w:szCs w:val="28"/>
          <w:lang w:val="sv-SE"/>
        </w:rPr>
      </w:pPr>
    </w:p>
    <w:p w14:paraId="4DBAE027" w14:textId="77777777" w:rsidR="00605AC0" w:rsidRPr="00B7497F" w:rsidRDefault="007922EA" w:rsidP="00EA425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="00051410">
        <w:rPr>
          <w:sz w:val="28"/>
          <w:szCs w:val="28"/>
          <w:lang w:val="sv-SE"/>
        </w:rPr>
        <w:t xml:space="preserve"> </w:t>
      </w:r>
    </w:p>
    <w:sectPr w:rsidR="00605AC0" w:rsidRPr="00B7497F" w:rsidSect="00E13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CFD6" w14:textId="77777777" w:rsidR="00343B42" w:rsidRDefault="00343B42" w:rsidP="00343B42">
      <w:pPr>
        <w:spacing w:after="0" w:line="240" w:lineRule="auto"/>
      </w:pPr>
      <w:r>
        <w:separator/>
      </w:r>
    </w:p>
  </w:endnote>
  <w:endnote w:type="continuationSeparator" w:id="0">
    <w:p w14:paraId="0B8FD6FC" w14:textId="77777777" w:rsidR="00343B42" w:rsidRDefault="00343B42" w:rsidP="0034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0892" w14:textId="77777777" w:rsidR="00343B42" w:rsidRDefault="00343B42" w:rsidP="00343B42">
      <w:pPr>
        <w:spacing w:after="0" w:line="240" w:lineRule="auto"/>
      </w:pPr>
      <w:r>
        <w:separator/>
      </w:r>
    </w:p>
  </w:footnote>
  <w:footnote w:type="continuationSeparator" w:id="0">
    <w:p w14:paraId="1B6A0C39" w14:textId="77777777" w:rsidR="00343B42" w:rsidRDefault="00343B42" w:rsidP="00343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5EC"/>
    <w:multiLevelType w:val="hybridMultilevel"/>
    <w:tmpl w:val="A0C41006"/>
    <w:lvl w:ilvl="0" w:tplc="0BB6A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2211"/>
    <w:multiLevelType w:val="hybridMultilevel"/>
    <w:tmpl w:val="CFB27492"/>
    <w:lvl w:ilvl="0" w:tplc="479A5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65BE"/>
    <w:multiLevelType w:val="hybridMultilevel"/>
    <w:tmpl w:val="FAF06B90"/>
    <w:lvl w:ilvl="0" w:tplc="A9A6D73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98002">
    <w:abstractNumId w:val="2"/>
  </w:num>
  <w:num w:numId="2" w16cid:durableId="1774325417">
    <w:abstractNumId w:val="0"/>
  </w:num>
  <w:num w:numId="3" w16cid:durableId="158764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35"/>
    <w:rsid w:val="0001517B"/>
    <w:rsid w:val="00051410"/>
    <w:rsid w:val="00091BAD"/>
    <w:rsid w:val="0009387C"/>
    <w:rsid w:val="000C1823"/>
    <w:rsid w:val="000C4288"/>
    <w:rsid w:val="000D028F"/>
    <w:rsid w:val="000D6E7B"/>
    <w:rsid w:val="00121FB0"/>
    <w:rsid w:val="001230F3"/>
    <w:rsid w:val="0014146B"/>
    <w:rsid w:val="0018032A"/>
    <w:rsid w:val="00186033"/>
    <w:rsid w:val="00190656"/>
    <w:rsid w:val="001C152A"/>
    <w:rsid w:val="001E6235"/>
    <w:rsid w:val="001E6807"/>
    <w:rsid w:val="0023699E"/>
    <w:rsid w:val="002B2797"/>
    <w:rsid w:val="002E3767"/>
    <w:rsid w:val="002F39FA"/>
    <w:rsid w:val="00307238"/>
    <w:rsid w:val="003111C3"/>
    <w:rsid w:val="00343B42"/>
    <w:rsid w:val="003C5E6B"/>
    <w:rsid w:val="003E5562"/>
    <w:rsid w:val="004341CB"/>
    <w:rsid w:val="00453EE7"/>
    <w:rsid w:val="004743B3"/>
    <w:rsid w:val="00475B82"/>
    <w:rsid w:val="00477047"/>
    <w:rsid w:val="00495F60"/>
    <w:rsid w:val="004C239D"/>
    <w:rsid w:val="004D6251"/>
    <w:rsid w:val="004F68BC"/>
    <w:rsid w:val="005059C6"/>
    <w:rsid w:val="005154C9"/>
    <w:rsid w:val="005231EE"/>
    <w:rsid w:val="00541375"/>
    <w:rsid w:val="00544EB4"/>
    <w:rsid w:val="00567912"/>
    <w:rsid w:val="0058186E"/>
    <w:rsid w:val="005878AD"/>
    <w:rsid w:val="005C188F"/>
    <w:rsid w:val="005C26EF"/>
    <w:rsid w:val="005C55AE"/>
    <w:rsid w:val="005F632B"/>
    <w:rsid w:val="00605AC0"/>
    <w:rsid w:val="006212A8"/>
    <w:rsid w:val="006B7BAE"/>
    <w:rsid w:val="006C4D23"/>
    <w:rsid w:val="006E68EE"/>
    <w:rsid w:val="006F659B"/>
    <w:rsid w:val="006F7D73"/>
    <w:rsid w:val="00702672"/>
    <w:rsid w:val="007400C2"/>
    <w:rsid w:val="0075259B"/>
    <w:rsid w:val="00773481"/>
    <w:rsid w:val="00782C49"/>
    <w:rsid w:val="00791485"/>
    <w:rsid w:val="007922EA"/>
    <w:rsid w:val="007928AF"/>
    <w:rsid w:val="00792A9C"/>
    <w:rsid w:val="007B4FE8"/>
    <w:rsid w:val="007D659B"/>
    <w:rsid w:val="007F1D5F"/>
    <w:rsid w:val="00806043"/>
    <w:rsid w:val="00813367"/>
    <w:rsid w:val="00820B4E"/>
    <w:rsid w:val="00824203"/>
    <w:rsid w:val="00874BD0"/>
    <w:rsid w:val="00883687"/>
    <w:rsid w:val="008F1673"/>
    <w:rsid w:val="008F3E2D"/>
    <w:rsid w:val="009065C0"/>
    <w:rsid w:val="00986B36"/>
    <w:rsid w:val="009B2624"/>
    <w:rsid w:val="009F5DCD"/>
    <w:rsid w:val="00A01263"/>
    <w:rsid w:val="00A12AE3"/>
    <w:rsid w:val="00A22210"/>
    <w:rsid w:val="00A23C7E"/>
    <w:rsid w:val="00A3235B"/>
    <w:rsid w:val="00A437E1"/>
    <w:rsid w:val="00A84E3E"/>
    <w:rsid w:val="00A95C96"/>
    <w:rsid w:val="00A97540"/>
    <w:rsid w:val="00AA6834"/>
    <w:rsid w:val="00AB3F63"/>
    <w:rsid w:val="00AD041A"/>
    <w:rsid w:val="00AD2641"/>
    <w:rsid w:val="00B05692"/>
    <w:rsid w:val="00B07078"/>
    <w:rsid w:val="00B20A3A"/>
    <w:rsid w:val="00B270F8"/>
    <w:rsid w:val="00B531CA"/>
    <w:rsid w:val="00B63910"/>
    <w:rsid w:val="00B649C8"/>
    <w:rsid w:val="00B7497F"/>
    <w:rsid w:val="00B76252"/>
    <w:rsid w:val="00B95361"/>
    <w:rsid w:val="00BD5C9B"/>
    <w:rsid w:val="00C44374"/>
    <w:rsid w:val="00C532D4"/>
    <w:rsid w:val="00C6182B"/>
    <w:rsid w:val="00C71E4E"/>
    <w:rsid w:val="00C74F40"/>
    <w:rsid w:val="00C83886"/>
    <w:rsid w:val="00CA477E"/>
    <w:rsid w:val="00CA6CBF"/>
    <w:rsid w:val="00D04C0A"/>
    <w:rsid w:val="00D072F8"/>
    <w:rsid w:val="00D11CF7"/>
    <w:rsid w:val="00D45255"/>
    <w:rsid w:val="00D5051B"/>
    <w:rsid w:val="00D83A63"/>
    <w:rsid w:val="00DA32A3"/>
    <w:rsid w:val="00DC0264"/>
    <w:rsid w:val="00DC0914"/>
    <w:rsid w:val="00DD12BF"/>
    <w:rsid w:val="00DF56A0"/>
    <w:rsid w:val="00E1342F"/>
    <w:rsid w:val="00E15080"/>
    <w:rsid w:val="00E16D00"/>
    <w:rsid w:val="00E51167"/>
    <w:rsid w:val="00E6634E"/>
    <w:rsid w:val="00E81348"/>
    <w:rsid w:val="00EA2D8E"/>
    <w:rsid w:val="00EA4252"/>
    <w:rsid w:val="00ED687A"/>
    <w:rsid w:val="00EF3C79"/>
    <w:rsid w:val="00F223BC"/>
    <w:rsid w:val="00F441B9"/>
    <w:rsid w:val="00F667D3"/>
    <w:rsid w:val="00F70F6E"/>
    <w:rsid w:val="00FB71F8"/>
    <w:rsid w:val="00FC5DCE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D2C4E2"/>
  <w15:docId w15:val="{B14AC922-B449-45F1-AAA9-772C3C85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42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428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B262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B2624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Schenker AB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Eriksson</dc:creator>
  <cp:lastModifiedBy>jorgen</cp:lastModifiedBy>
  <cp:revision>5</cp:revision>
  <dcterms:created xsi:type="dcterms:W3CDTF">2022-05-16T11:18:00Z</dcterms:created>
  <dcterms:modified xsi:type="dcterms:W3CDTF">2022-05-16T12:13:00Z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jorgen.eriksson@dbschenker.com</vt:lpwstr>
  </property>
  <property fmtid="{D5CDD505-2E9C-101B-9397-08002B2CF9AE}" pid="5" name="MSIP_Label_705c9e18-d393-4470-8b67-9616c62ec31f_SetDate">
    <vt:lpwstr>2019-03-12T12:36:09.7587360Z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Extended_MSFT_Method">
    <vt:lpwstr>Automatic</vt:lpwstr>
  </property>
  <property fmtid="{D5CDD505-2E9C-101B-9397-08002B2CF9AE}" pid="9" name="Sensitivity">
    <vt:lpwstr>Internal</vt:lpwstr>
  </property>
</Properties>
</file>