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70" w:rsidRPr="00282E58" w:rsidRDefault="002C0C43">
      <w:pPr>
        <w:rPr>
          <w:sz w:val="36"/>
          <w:szCs w:val="36"/>
        </w:rPr>
      </w:pPr>
      <w:r w:rsidRPr="00282E58">
        <w:rPr>
          <w:sz w:val="36"/>
          <w:szCs w:val="36"/>
        </w:rPr>
        <w:t>Tvätt instruktioner</w:t>
      </w:r>
      <w:r w:rsidR="00B112E4">
        <w:rPr>
          <w:sz w:val="36"/>
          <w:szCs w:val="36"/>
        </w:rPr>
        <w:t xml:space="preserve"> 2011-11-16</w:t>
      </w:r>
    </w:p>
    <w:p w:rsidR="00282E58" w:rsidRDefault="00282E58">
      <w:r>
        <w:t>Alla tröjor skall tvättas ut-och-in</w:t>
      </w:r>
    </w:p>
    <w:p w:rsidR="00282E58" w:rsidRDefault="00282E58">
      <w:r>
        <w:t>Inget sköljmedel- trycket blir förstört</w:t>
      </w:r>
    </w:p>
    <w:p w:rsidR="002C0C43" w:rsidRDefault="002C0C43">
      <w:r>
        <w:t>Alla kläder tvättas i 40 grader</w:t>
      </w:r>
    </w:p>
    <w:p w:rsidR="00282E58" w:rsidRDefault="00282E58"/>
    <w:p w:rsidR="00282E58" w:rsidRDefault="00282E58">
      <w:r>
        <w:t xml:space="preserve">När tvätten är torkad och klar vänligen sortera dem efter storlek, om du orkar får du även lägga dem i nummer ordning! På detta sätt blir mycket enklare för oss ledare att </w:t>
      </w:r>
      <w:r w:rsidR="002C0C43">
        <w:t>få ut kläderna.</w:t>
      </w:r>
    </w:p>
    <w:p w:rsidR="002C0C43" w:rsidRDefault="002C0C43">
      <w:r>
        <w:t xml:space="preserve">Väskan innehåller följande: </w:t>
      </w:r>
    </w:p>
    <w:p w:rsidR="002C0C43" w:rsidRPr="002C0C43" w:rsidRDefault="002C0C43">
      <w:pPr>
        <w:rPr>
          <w:b/>
        </w:rPr>
      </w:pPr>
      <w:r w:rsidRPr="002C0C43">
        <w:rPr>
          <w:b/>
        </w:rPr>
        <w:t>Tröjor:</w:t>
      </w:r>
    </w:p>
    <w:p w:rsidR="00B112E4" w:rsidRDefault="00B112E4">
      <w:r>
        <w:t>8</w:t>
      </w:r>
      <w:r w:rsidR="002C0C43">
        <w:t xml:space="preserve"> tröjor nummer </w:t>
      </w:r>
      <w:r w:rsidR="00282E58">
        <w:t>11-1</w:t>
      </w:r>
      <w:r>
        <w:t>8</w:t>
      </w:r>
      <w:r w:rsidR="00282E58">
        <w:t xml:space="preserve"> storlek 160</w:t>
      </w:r>
    </w:p>
    <w:p w:rsidR="00B112E4" w:rsidRDefault="00B112E4">
      <w:r>
        <w:t>5 tröjor nummer 25-29 storlek XS</w:t>
      </w:r>
    </w:p>
    <w:p w:rsidR="00282E58" w:rsidRDefault="00B112E4">
      <w:r>
        <w:t>5 tröjor nummer 30-34 storlek S</w:t>
      </w:r>
    </w:p>
    <w:p w:rsidR="00282E58" w:rsidRPr="002C0C43" w:rsidRDefault="00282E58">
      <w:pPr>
        <w:rPr>
          <w:b/>
        </w:rPr>
      </w:pPr>
      <w:r w:rsidRPr="002C0C43">
        <w:rPr>
          <w:b/>
        </w:rPr>
        <w:t xml:space="preserve">Shorts: </w:t>
      </w:r>
    </w:p>
    <w:p w:rsidR="00282E58" w:rsidRDefault="00B112E4">
      <w:r>
        <w:t>8</w:t>
      </w:r>
      <w:r w:rsidR="00282E58">
        <w:t xml:space="preserve"> par</w:t>
      </w:r>
      <w:r w:rsidR="002C0C43">
        <w:t xml:space="preserve"> </w:t>
      </w:r>
      <w:r w:rsidR="00282E58">
        <w:t>i storlek 140</w:t>
      </w:r>
    </w:p>
    <w:p w:rsidR="00282E58" w:rsidRDefault="00282E58">
      <w:r>
        <w:t xml:space="preserve">9 par i storlek 160 </w:t>
      </w:r>
    </w:p>
    <w:p w:rsidR="00282E58" w:rsidRDefault="00282E58">
      <w:pPr>
        <w:rPr>
          <w:b/>
        </w:rPr>
      </w:pPr>
      <w:r w:rsidRPr="002C0C43">
        <w:rPr>
          <w:b/>
        </w:rPr>
        <w:t>Strumpor:</w:t>
      </w:r>
    </w:p>
    <w:p w:rsidR="002C0C43" w:rsidRDefault="00B112E4">
      <w:r>
        <w:t>10</w:t>
      </w:r>
      <w:r w:rsidR="002C0C43">
        <w:t xml:space="preserve"> par storlek </w:t>
      </w:r>
      <w:r>
        <w:t>36-39</w:t>
      </w:r>
    </w:p>
    <w:p w:rsidR="002C0C43" w:rsidRPr="002C0C43" w:rsidRDefault="00B112E4">
      <w:r>
        <w:t>8</w:t>
      </w:r>
      <w:r w:rsidR="002C0C43">
        <w:t xml:space="preserve"> par </w:t>
      </w:r>
      <w:r>
        <w:t>randig resår</w:t>
      </w:r>
    </w:p>
    <w:p w:rsidR="00282E58" w:rsidRDefault="00282E58">
      <w:r>
        <w:t xml:space="preserve">Observera att </w:t>
      </w:r>
      <w:r w:rsidR="00B112E4">
        <w:t>strumporna är olika</w:t>
      </w:r>
      <w:r>
        <w:t xml:space="preserve">, passa ihop dem rätt.  </w:t>
      </w:r>
    </w:p>
    <w:p w:rsidR="002C0C43" w:rsidRDefault="002C0C43">
      <w:pPr>
        <w:rPr>
          <w:b/>
        </w:rPr>
      </w:pPr>
      <w:proofErr w:type="spellStart"/>
      <w:r w:rsidRPr="002C0C43">
        <w:rPr>
          <w:b/>
        </w:rPr>
        <w:t>Målvaktsställ</w:t>
      </w:r>
      <w:proofErr w:type="spellEnd"/>
    </w:p>
    <w:p w:rsidR="002C0C43" w:rsidRDefault="002C0C43">
      <w:r>
        <w:t xml:space="preserve">Laget innehar 2 ställ, ibland finns det i matchställsväskan ibland inte. </w:t>
      </w:r>
    </w:p>
    <w:p w:rsidR="002C0C43" w:rsidRDefault="002C0C43">
      <w:r>
        <w:t>1 svart/rött/vitt UNIHOC storlek 160</w:t>
      </w:r>
    </w:p>
    <w:p w:rsidR="002C0C43" w:rsidRPr="002C0C43" w:rsidRDefault="002C0C43">
      <w:r>
        <w:t>1 vitt/grått/orange Salming storlek 140</w:t>
      </w:r>
    </w:p>
    <w:p w:rsidR="002C0C43" w:rsidRDefault="002C0C43"/>
    <w:p w:rsidR="00B112E4" w:rsidRPr="002C0C43" w:rsidRDefault="00B112E4">
      <w:r>
        <w:t>Meddela oss,</w:t>
      </w:r>
      <w:bookmarkStart w:id="0" w:name="_GoBack"/>
      <w:bookmarkEnd w:id="0"/>
      <w:r>
        <w:t xml:space="preserve"> vid retur av väskan, om något saknas.</w:t>
      </w:r>
    </w:p>
    <w:p w:rsidR="00282E58" w:rsidRDefault="00282E58">
      <w:pPr>
        <w:rPr>
          <w:sz w:val="36"/>
          <w:szCs w:val="36"/>
        </w:rPr>
      </w:pPr>
      <w:r>
        <w:rPr>
          <w:sz w:val="36"/>
          <w:szCs w:val="36"/>
        </w:rPr>
        <w:t xml:space="preserve">Tack för hjälpen! </w:t>
      </w:r>
    </w:p>
    <w:p w:rsidR="00282E58" w:rsidRDefault="00282E58"/>
    <w:sectPr w:rsidR="00282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58"/>
    <w:rsid w:val="000D5684"/>
    <w:rsid w:val="00282E58"/>
    <w:rsid w:val="002C0C43"/>
    <w:rsid w:val="009E4A70"/>
    <w:rsid w:val="00B1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 B</dc:creator>
  <cp:lastModifiedBy>Malin AnSe 1</cp:lastModifiedBy>
  <cp:revision>2</cp:revision>
  <cp:lastPrinted>2010-12-06T10:44:00Z</cp:lastPrinted>
  <dcterms:created xsi:type="dcterms:W3CDTF">2010-12-06T10:24:00Z</dcterms:created>
  <dcterms:modified xsi:type="dcterms:W3CDTF">2011-11-16T08:28:00Z</dcterms:modified>
</cp:coreProperties>
</file>