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90" w:rsidRPr="009B37EA" w:rsidRDefault="00B7279D">
      <w:pPr>
        <w:rPr>
          <w:rFonts w:ascii="Arial" w:hAnsi="Arial" w:cs="Arial"/>
          <w:b/>
          <w:bCs/>
          <w:color w:val="333333"/>
          <w:sz w:val="48"/>
          <w:szCs w:val="48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333333"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-48895</wp:posOffset>
            </wp:positionV>
            <wp:extent cx="1238250" cy="1079500"/>
            <wp:effectExtent l="19050" t="0" r="0" b="0"/>
            <wp:wrapThrough wrapText="bothSides">
              <wp:wrapPolygon edited="0">
                <wp:start x="-332" y="0"/>
                <wp:lineTo x="-332" y="21346"/>
                <wp:lineTo x="21600" y="21346"/>
                <wp:lineTo x="21600" y="0"/>
                <wp:lineTo x="-332" y="0"/>
              </wp:wrapPolygon>
            </wp:wrapThrough>
            <wp:docPr id="3" name="Bildobjekt 2" descr="BBK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K logg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D90" w:rsidRPr="009B37EA">
        <w:rPr>
          <w:rFonts w:ascii="Arial" w:hAnsi="Arial" w:cs="Arial"/>
          <w:b/>
          <w:bCs/>
          <w:color w:val="333333"/>
          <w:sz w:val="48"/>
          <w:szCs w:val="48"/>
          <w:shd w:val="clear" w:color="auto" w:fill="FFFFFF"/>
        </w:rPr>
        <w:t xml:space="preserve">Schema för uppstartsläger </w:t>
      </w:r>
      <w:r>
        <w:rPr>
          <w:rFonts w:ascii="Arial" w:hAnsi="Arial" w:cs="Arial"/>
          <w:b/>
          <w:bCs/>
          <w:color w:val="333333"/>
          <w:sz w:val="48"/>
          <w:szCs w:val="48"/>
          <w:shd w:val="clear" w:color="auto" w:fill="FFFFFF"/>
        </w:rPr>
        <w:t>1</w:t>
      </w:r>
      <w:r w:rsidR="00872CD2">
        <w:rPr>
          <w:rFonts w:ascii="Arial" w:hAnsi="Arial" w:cs="Arial"/>
          <w:b/>
          <w:bCs/>
          <w:color w:val="333333"/>
          <w:sz w:val="48"/>
          <w:szCs w:val="48"/>
          <w:shd w:val="clear" w:color="auto" w:fill="FFFFFF"/>
        </w:rPr>
        <w:t>8</w:t>
      </w:r>
      <w:r>
        <w:rPr>
          <w:rFonts w:ascii="Arial" w:hAnsi="Arial" w:cs="Arial"/>
          <w:b/>
          <w:bCs/>
          <w:color w:val="333333"/>
          <w:sz w:val="48"/>
          <w:szCs w:val="48"/>
          <w:shd w:val="clear" w:color="auto" w:fill="FFFFFF"/>
        </w:rPr>
        <w:t>-1</w:t>
      </w:r>
      <w:r w:rsidR="00872CD2">
        <w:rPr>
          <w:rFonts w:ascii="Arial" w:hAnsi="Arial" w:cs="Arial"/>
          <w:b/>
          <w:bCs/>
          <w:color w:val="333333"/>
          <w:sz w:val="48"/>
          <w:szCs w:val="48"/>
          <w:shd w:val="clear" w:color="auto" w:fill="FFFFFF"/>
        </w:rPr>
        <w:t>9</w:t>
      </w:r>
      <w:r>
        <w:rPr>
          <w:rFonts w:ascii="Arial" w:hAnsi="Arial" w:cs="Arial"/>
          <w:b/>
          <w:bCs/>
          <w:color w:val="333333"/>
          <w:sz w:val="48"/>
          <w:szCs w:val="48"/>
          <w:shd w:val="clear" w:color="auto" w:fill="FFFFFF"/>
        </w:rPr>
        <w:t>/9</w:t>
      </w:r>
      <w:r w:rsidR="00872CD2">
        <w:rPr>
          <w:rFonts w:ascii="Arial" w:hAnsi="Arial" w:cs="Arial"/>
          <w:b/>
          <w:bCs/>
          <w:color w:val="333333"/>
          <w:sz w:val="48"/>
          <w:szCs w:val="48"/>
          <w:shd w:val="clear" w:color="auto" w:fill="FFFFFF"/>
        </w:rPr>
        <w:t xml:space="preserve"> 2015</w:t>
      </w:r>
    </w:p>
    <w:p w:rsidR="00F40D90" w:rsidRPr="00E13D1C" w:rsidRDefault="00B7279D">
      <w:pP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 w:rsidRPr="00E13D1C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Fredag:</w:t>
      </w:r>
    </w:p>
    <w:p w:rsidR="00F40D90" w:rsidRPr="009B37EA" w:rsidRDefault="00B7279D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1</w:t>
      </w:r>
      <w:r w:rsidR="00872CD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7</w:t>
      </w:r>
      <w:r w:rsidR="00E13D1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30 Samling vid Furuliden där vi lägger av nattgrejer, madrasser och frukost</w:t>
      </w:r>
    </w:p>
    <w:p w:rsidR="00872CD2" w:rsidRDefault="00B7279D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1</w:t>
      </w:r>
      <w:r w:rsidR="00872CD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8</w:t>
      </w:r>
      <w:r w:rsidR="00E13D1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00</w:t>
      </w:r>
      <w:r w:rsidR="00872CD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Föräldramöte</w:t>
      </w:r>
    </w:p>
    <w:p w:rsidR="00F40D90" w:rsidRPr="009B37EA" w:rsidRDefault="00E13D1C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19:</w:t>
      </w:r>
      <w:r w:rsidR="00872CD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00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-20:30</w:t>
      </w:r>
      <w:r w:rsidR="00B7279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T</w:t>
      </w:r>
      <w:r w:rsidR="00F40D90" w:rsidRPr="009B37E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räning med focus på 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uppspel</w:t>
      </w:r>
      <w:r w:rsidR="00B7279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="00F40D90" w:rsidRPr="009B37E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teknik och spelförståelse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(helplansövningar)</w:t>
      </w:r>
    </w:p>
    <w:p w:rsidR="00F40D90" w:rsidRPr="009B37EA" w:rsidRDefault="00872CD2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21</w:t>
      </w:r>
      <w:r w:rsidR="00E13D1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</w:t>
      </w:r>
      <w:r w:rsidR="00F40D90" w:rsidRPr="009B37E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 Fixa med sovplatser och samtidigt fotografering för hemsidan</w:t>
      </w:r>
    </w:p>
    <w:p w:rsidR="00F40D90" w:rsidRDefault="000F367A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2</w:t>
      </w:r>
      <w:r w:rsidR="00872CD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1</w:t>
      </w:r>
      <w:r w:rsidR="00E13D1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30</w:t>
      </w:r>
      <w:r w:rsidR="00B7279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-2</w:t>
      </w:r>
      <w:r w:rsidR="00872CD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3</w:t>
      </w:r>
      <w:r w:rsidR="00E13D1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:</w:t>
      </w:r>
      <w:r w:rsidR="00872CD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</w:t>
      </w:r>
      <w:r w:rsidR="00B7279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</w:t>
      </w:r>
      <w:r w:rsidR="00872CD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Film?</w:t>
      </w:r>
    </w:p>
    <w:p w:rsidR="00E13D1C" w:rsidRPr="009B37EA" w:rsidRDefault="00E13D1C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9B37EA" w:rsidRPr="00E13D1C" w:rsidRDefault="009B37EA">
      <w:pPr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E13D1C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Lördag</w:t>
      </w:r>
    </w:p>
    <w:p w:rsidR="009B37EA" w:rsidRPr="009B37EA" w:rsidRDefault="00E13D1C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08:</w:t>
      </w:r>
      <w:r w:rsidR="009B37E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00 Frukost </w:t>
      </w:r>
      <w:r w:rsidR="00B7279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och packa madrasser</w:t>
      </w:r>
      <w:r w:rsidR="00A2437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som tas med till hallen</w:t>
      </w:r>
    </w:p>
    <w:p w:rsidR="00B7279D" w:rsidRDefault="00E13D1C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09:</w:t>
      </w:r>
      <w:r w:rsidR="009B37E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30 </w:t>
      </w:r>
      <w:r w:rsidR="00872CD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Teori</w:t>
      </w:r>
      <w:r w:rsidR="00B7279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 Frukt eller macka</w:t>
      </w:r>
    </w:p>
    <w:p w:rsidR="009B37EA" w:rsidRDefault="00E13D1C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11:</w:t>
      </w:r>
      <w:r w:rsidR="00872CD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15</w:t>
      </w:r>
      <w:r w:rsidR="00B7279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872CD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Träningsmatch mot Sala Silverstaden</w:t>
      </w:r>
    </w:p>
    <w:p w:rsidR="009B37EA" w:rsidRDefault="00E13D1C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13:</w:t>
      </w:r>
      <w:r w:rsidR="00B7279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00</w:t>
      </w:r>
      <w:r w:rsidR="00A2437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Dusch</w:t>
      </w:r>
    </w:p>
    <w:p w:rsidR="00F40D90" w:rsidRPr="00B07094" w:rsidRDefault="00B7279D" w:rsidP="00B7279D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333333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405765</wp:posOffset>
            </wp:positionV>
            <wp:extent cx="772160" cy="673100"/>
            <wp:effectExtent l="19050" t="0" r="8890" b="0"/>
            <wp:wrapThrough wrapText="bothSides">
              <wp:wrapPolygon edited="0">
                <wp:start x="-533" y="0"/>
                <wp:lineTo x="-533" y="20785"/>
                <wp:lineTo x="21849" y="20785"/>
                <wp:lineTo x="21849" y="0"/>
                <wp:lineTo x="-533" y="0"/>
              </wp:wrapPolygon>
            </wp:wrapThrough>
            <wp:docPr id="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13</w:t>
      </w:r>
      <w:r w:rsidR="00E13D1C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</w:t>
      </w:r>
      <w:r w:rsidR="005C443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30</w:t>
      </w:r>
      <w:r w:rsidR="009B37E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A2437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Avslutning</w:t>
      </w:r>
      <w:r w:rsidR="009B37EA" w:rsidRPr="009B37EA">
        <w:rPr>
          <w:noProof/>
          <w:sz w:val="24"/>
          <w:szCs w:val="24"/>
        </w:rPr>
        <w:t xml:space="preserve"> </w:t>
      </w:r>
    </w:p>
    <w:sectPr w:rsidR="00F40D90" w:rsidRPr="00B07094" w:rsidSect="000D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90"/>
    <w:rsid w:val="000D0BDC"/>
    <w:rsid w:val="000F367A"/>
    <w:rsid w:val="00242754"/>
    <w:rsid w:val="004F1E97"/>
    <w:rsid w:val="00513847"/>
    <w:rsid w:val="005C4432"/>
    <w:rsid w:val="007125C8"/>
    <w:rsid w:val="00872CD2"/>
    <w:rsid w:val="008A6F86"/>
    <w:rsid w:val="009B37EA"/>
    <w:rsid w:val="00A04AA0"/>
    <w:rsid w:val="00A24370"/>
    <w:rsid w:val="00B07094"/>
    <w:rsid w:val="00B570A4"/>
    <w:rsid w:val="00B7279D"/>
    <w:rsid w:val="00C16888"/>
    <w:rsid w:val="00CC1646"/>
    <w:rsid w:val="00E13D1C"/>
    <w:rsid w:val="00EB68FE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F40D90"/>
  </w:style>
  <w:style w:type="paragraph" w:styleId="Ballongtext">
    <w:name w:val="Balloon Text"/>
    <w:basedOn w:val="Normal"/>
    <w:link w:val="BallongtextChar"/>
    <w:uiPriority w:val="99"/>
    <w:semiHidden/>
    <w:unhideWhenUsed/>
    <w:rsid w:val="00F4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0D9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4F1E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F40D90"/>
  </w:style>
  <w:style w:type="paragraph" w:styleId="Ballongtext">
    <w:name w:val="Balloon Text"/>
    <w:basedOn w:val="Normal"/>
    <w:link w:val="BallongtextChar"/>
    <w:uiPriority w:val="99"/>
    <w:semiHidden/>
    <w:unhideWhenUsed/>
    <w:rsid w:val="00F4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0D9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4F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Malin AnSe 1</cp:lastModifiedBy>
  <cp:revision>2</cp:revision>
  <cp:lastPrinted>2014-09-03T17:42:00Z</cp:lastPrinted>
  <dcterms:created xsi:type="dcterms:W3CDTF">2015-09-15T05:15:00Z</dcterms:created>
  <dcterms:modified xsi:type="dcterms:W3CDTF">2015-09-15T05:15:00Z</dcterms:modified>
</cp:coreProperties>
</file>