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1D769453" w14:textId="4F9C8A5E" w:rsidR="00557E8B" w:rsidRPr="00A26855" w:rsidRDefault="00A06099" w:rsidP="00001EE7">
      <w:pPr>
        <w:spacing w:after="0pt"/>
        <w:rPr>
          <w:b/>
          <w:bCs/>
          <w:color w:val="767171" w:themeColor="background2" w:themeShade="80"/>
          <w:sz w:val="40"/>
          <w:szCs w:val="40"/>
        </w:rPr>
      </w:pPr>
      <w:r w:rsidRPr="00A26855">
        <w:rPr>
          <w:b/>
          <w:bCs/>
          <w:color w:val="767171" w:themeColor="background2" w:themeShade="80"/>
          <w:sz w:val="40"/>
          <w:szCs w:val="40"/>
        </w:rPr>
        <w:t xml:space="preserve">Info </w:t>
      </w:r>
      <w:r w:rsidR="00A26855" w:rsidRPr="00A26855">
        <w:rPr>
          <w:b/>
          <w:bCs/>
          <w:color w:val="767171" w:themeColor="background2" w:themeShade="80"/>
          <w:sz w:val="40"/>
          <w:szCs w:val="40"/>
        </w:rPr>
        <w:t xml:space="preserve">BBK handboll </w:t>
      </w:r>
      <w:r w:rsidR="00E9596D" w:rsidRPr="00A26855">
        <w:rPr>
          <w:b/>
          <w:bCs/>
          <w:color w:val="767171" w:themeColor="background2" w:themeShade="80"/>
          <w:sz w:val="40"/>
          <w:szCs w:val="40"/>
        </w:rPr>
        <w:t>F13</w:t>
      </w:r>
      <w:r w:rsidRPr="00A26855">
        <w:rPr>
          <w:b/>
          <w:bCs/>
          <w:color w:val="767171" w:themeColor="background2" w:themeShade="80"/>
          <w:sz w:val="40"/>
          <w:szCs w:val="40"/>
        </w:rPr>
        <w:t xml:space="preserve"> handbollssäsongen </w:t>
      </w:r>
      <w:r w:rsidR="00001EE7" w:rsidRPr="00A26855">
        <w:rPr>
          <w:b/>
          <w:bCs/>
          <w:color w:val="767171" w:themeColor="background2" w:themeShade="80"/>
          <w:sz w:val="40"/>
          <w:szCs w:val="40"/>
        </w:rPr>
        <w:t>2021/22</w:t>
      </w:r>
    </w:p>
    <w:p w14:paraId="5FDD282B" w14:textId="2474FA26" w:rsidR="00001EE7" w:rsidRDefault="00D24185" w:rsidP="00001EE7">
      <w:pPr>
        <w:spacing w:after="0pt"/>
        <w:rPr>
          <w:b/>
          <w:bCs/>
        </w:rPr>
      </w:pPr>
      <w:r>
        <w:rPr>
          <w:b/>
          <w:bCs/>
        </w:rPr>
        <w:t>Här följer information kring det vi tog upp på föräldramötet, viktigt att alla tar del av detta!</w:t>
      </w:r>
    </w:p>
    <w:p w14:paraId="36AD533B" w14:textId="77777777" w:rsidR="00D24185" w:rsidRDefault="00D24185" w:rsidP="00001EE7">
      <w:pPr>
        <w:spacing w:after="0pt"/>
        <w:rPr>
          <w:b/>
          <w:bCs/>
        </w:rPr>
      </w:pPr>
    </w:p>
    <w:p w14:paraId="3AAD23B9" w14:textId="20D436AF" w:rsidR="0074014A" w:rsidRPr="003F5B42" w:rsidRDefault="0074014A" w:rsidP="0074014A">
      <w:pPr>
        <w:rPr>
          <w:color w:val="767171" w:themeColor="background2" w:themeShade="80"/>
          <w:sz w:val="28"/>
          <w:szCs w:val="28"/>
        </w:rPr>
      </w:pPr>
      <w:r w:rsidRPr="003F5B42">
        <w:rPr>
          <w:b/>
          <w:bCs/>
          <w:color w:val="767171" w:themeColor="background2" w:themeShade="80"/>
          <w:sz w:val="28"/>
          <w:szCs w:val="28"/>
        </w:rPr>
        <w:t>Kontaktuppgifter tränare BBK HF U12</w:t>
      </w:r>
    </w:p>
    <w:p w14:paraId="1F4044F4" w14:textId="3E514600" w:rsidR="0074014A" w:rsidRPr="0074014A" w:rsidRDefault="0074014A" w:rsidP="0074014A">
      <w:pPr>
        <w:spacing w:after="0pt"/>
      </w:pPr>
      <w:r w:rsidRPr="0074014A">
        <w:t xml:space="preserve">Tonje Eriksen </w:t>
      </w:r>
      <w:r w:rsidRPr="0074014A">
        <w:tab/>
      </w:r>
      <w:r w:rsidRPr="0074014A">
        <w:tab/>
        <w:t>070 547 18 88</w:t>
      </w:r>
    </w:p>
    <w:p w14:paraId="7FA208D2" w14:textId="7ED3DD0D" w:rsidR="0074014A" w:rsidRPr="0074014A" w:rsidRDefault="0074014A" w:rsidP="0074014A">
      <w:pPr>
        <w:spacing w:after="0pt"/>
      </w:pPr>
      <w:r w:rsidRPr="0074014A">
        <w:t>Mikael Lundqvist</w:t>
      </w:r>
      <w:r w:rsidRPr="0074014A">
        <w:tab/>
        <w:t>070 646 38 76</w:t>
      </w:r>
    </w:p>
    <w:p w14:paraId="06396BBC" w14:textId="77777777" w:rsidR="0074014A" w:rsidRPr="0074014A" w:rsidRDefault="0074014A" w:rsidP="0074014A">
      <w:pPr>
        <w:spacing w:after="0pt"/>
      </w:pPr>
      <w:r w:rsidRPr="0074014A">
        <w:t xml:space="preserve">Johanna Schmidt Hedberg </w:t>
      </w:r>
      <w:r w:rsidRPr="0074014A">
        <w:tab/>
        <w:t>070 255 61 02</w:t>
      </w:r>
    </w:p>
    <w:p w14:paraId="63E6C01F" w14:textId="77777777" w:rsidR="0074014A" w:rsidRPr="0074014A" w:rsidRDefault="0074014A" w:rsidP="0074014A">
      <w:pPr>
        <w:numPr>
          <w:ilvl w:val="0"/>
          <w:numId w:val="1"/>
        </w:numPr>
        <w:spacing w:after="0pt"/>
      </w:pPr>
      <w:r w:rsidRPr="0074014A">
        <w:t xml:space="preserve">Kontakta oss direkt om ni vill meddela något som rör ert barn eller om ni har andra frågor. </w:t>
      </w:r>
    </w:p>
    <w:p w14:paraId="26654147" w14:textId="137F170E" w:rsidR="0074014A" w:rsidRDefault="00D24185" w:rsidP="0074014A">
      <w:pPr>
        <w:numPr>
          <w:ilvl w:val="0"/>
          <w:numId w:val="1"/>
        </w:numPr>
        <w:spacing w:after="0pt"/>
      </w:pPr>
      <w:r>
        <w:t>Laget.se</w:t>
      </w:r>
      <w:r w:rsidR="0074014A" w:rsidRPr="0074014A">
        <w:t xml:space="preserve"> använder vi bara till information som rör alla. </w:t>
      </w:r>
    </w:p>
    <w:p w14:paraId="1179D15C" w14:textId="096164BB" w:rsidR="00AD4F2D" w:rsidRDefault="00AD4F2D" w:rsidP="00AD4F2D">
      <w:pPr>
        <w:spacing w:after="0pt"/>
      </w:pPr>
    </w:p>
    <w:p w14:paraId="28A78917" w14:textId="2845D7ED" w:rsidR="00AD4F2D" w:rsidRPr="00AD4F2D" w:rsidRDefault="00AD4F2D" w:rsidP="00AD4F2D">
      <w:pPr>
        <w:spacing w:after="0pt"/>
        <w:rPr>
          <w:b/>
          <w:bCs/>
          <w:color w:val="767171" w:themeColor="background2" w:themeShade="80"/>
          <w:sz w:val="28"/>
          <w:szCs w:val="28"/>
        </w:rPr>
      </w:pPr>
      <w:r w:rsidRPr="00AD4F2D">
        <w:rPr>
          <w:b/>
          <w:bCs/>
          <w:color w:val="767171" w:themeColor="background2" w:themeShade="80"/>
          <w:sz w:val="28"/>
          <w:szCs w:val="28"/>
        </w:rPr>
        <w:t>Träningstider</w:t>
      </w:r>
    </w:p>
    <w:p w14:paraId="3A113ABB" w14:textId="1A79781D" w:rsidR="00AD4F2D" w:rsidRPr="00AD4F2D" w:rsidRDefault="00AD4F2D" w:rsidP="00AD4F2D">
      <w:pPr>
        <w:spacing w:after="0pt"/>
      </w:pPr>
      <w:r w:rsidRPr="00AD4F2D">
        <w:rPr>
          <w:b/>
          <w:bCs/>
        </w:rPr>
        <w:t>Måndagar</w:t>
      </w:r>
      <w:r w:rsidRPr="00AD4F2D">
        <w:t xml:space="preserve">: </w:t>
      </w:r>
      <w:r>
        <w:tab/>
      </w:r>
      <w:proofErr w:type="gramStart"/>
      <w:r w:rsidRPr="00AD4F2D">
        <w:t>1900-2030</w:t>
      </w:r>
      <w:proofErr w:type="gramEnd"/>
      <w:r w:rsidRPr="00AD4F2D">
        <w:t xml:space="preserve"> Stureskolan</w:t>
      </w:r>
    </w:p>
    <w:p w14:paraId="4206ECE7" w14:textId="4101C248" w:rsidR="00AD4F2D" w:rsidRPr="00AD4F2D" w:rsidRDefault="00AD4F2D" w:rsidP="00AD4F2D">
      <w:pPr>
        <w:spacing w:after="0pt"/>
      </w:pPr>
      <w:r w:rsidRPr="00AD4F2D">
        <w:rPr>
          <w:b/>
          <w:bCs/>
        </w:rPr>
        <w:t>Torsdagar</w:t>
      </w:r>
      <w:r w:rsidRPr="00AD4F2D">
        <w:t xml:space="preserve">: </w:t>
      </w:r>
      <w:r>
        <w:tab/>
      </w:r>
      <w:proofErr w:type="gramStart"/>
      <w:r w:rsidRPr="00AD4F2D">
        <w:t>1830-2000</w:t>
      </w:r>
      <w:proofErr w:type="gramEnd"/>
      <w:r w:rsidRPr="00AD4F2D">
        <w:t xml:space="preserve"> Boden Arena </w:t>
      </w:r>
    </w:p>
    <w:p w14:paraId="1EBB3303" w14:textId="7B872483" w:rsidR="00AD4F2D" w:rsidRPr="00AD4F2D" w:rsidRDefault="00AD4F2D" w:rsidP="00AD4F2D">
      <w:pPr>
        <w:spacing w:after="0pt"/>
      </w:pPr>
      <w:r w:rsidRPr="00AD4F2D">
        <w:rPr>
          <w:b/>
          <w:bCs/>
        </w:rPr>
        <w:t>Söndagar</w:t>
      </w:r>
      <w:r w:rsidRPr="00AD4F2D">
        <w:t xml:space="preserve">: </w:t>
      </w:r>
      <w:r>
        <w:tab/>
      </w:r>
      <w:proofErr w:type="gramStart"/>
      <w:r w:rsidRPr="00AD4F2D">
        <w:t>1700-1900</w:t>
      </w:r>
      <w:proofErr w:type="gramEnd"/>
      <w:r w:rsidRPr="00AD4F2D">
        <w:t xml:space="preserve"> Boden Arena</w:t>
      </w:r>
    </w:p>
    <w:p w14:paraId="0EA0AC72" w14:textId="2EBC3527" w:rsidR="00AD4F2D" w:rsidRDefault="00AD4F2D" w:rsidP="00AD4F2D">
      <w:pPr>
        <w:spacing w:after="0pt"/>
      </w:pPr>
      <w:r w:rsidRPr="00AD4F2D">
        <w:t>Håll koll i kalendern, ibland faller träningstider bort pga matcher som går före i prioriteringen. Vi kommunicerar med spelarna</w:t>
      </w:r>
      <w:r w:rsidR="00D24185">
        <w:t xml:space="preserve"> via WhatsApp samt på träning förstås.</w:t>
      </w:r>
    </w:p>
    <w:p w14:paraId="1249DCDB" w14:textId="36AA821E" w:rsidR="003841D5" w:rsidRDefault="003841D5" w:rsidP="00AD4F2D">
      <w:pPr>
        <w:spacing w:after="0pt"/>
      </w:pPr>
    </w:p>
    <w:p w14:paraId="464E9A74" w14:textId="255A1178" w:rsidR="003841D5" w:rsidRPr="00AD4F2D" w:rsidRDefault="003841D5" w:rsidP="00AD4F2D">
      <w:pPr>
        <w:spacing w:after="0pt"/>
        <w:rPr>
          <w:b/>
          <w:bCs/>
          <w:color w:val="767171" w:themeColor="background2" w:themeShade="80"/>
          <w:sz w:val="28"/>
          <w:szCs w:val="28"/>
        </w:rPr>
      </w:pPr>
      <w:r w:rsidRPr="003841D5">
        <w:rPr>
          <w:b/>
          <w:bCs/>
          <w:color w:val="767171" w:themeColor="background2" w:themeShade="80"/>
          <w:sz w:val="28"/>
          <w:szCs w:val="28"/>
        </w:rPr>
        <w:t>Avgifter</w:t>
      </w:r>
    </w:p>
    <w:p w14:paraId="3A9205EF" w14:textId="77777777" w:rsidR="003841D5" w:rsidRPr="003841D5" w:rsidRDefault="003841D5" w:rsidP="003841D5">
      <w:pPr>
        <w:numPr>
          <w:ilvl w:val="0"/>
          <w:numId w:val="5"/>
        </w:numPr>
        <w:spacing w:after="0pt"/>
      </w:pPr>
      <w:r w:rsidRPr="003841D5">
        <w:t xml:space="preserve">Deltagaravgift U13 </w:t>
      </w:r>
      <w:proofErr w:type="gramStart"/>
      <w:r w:rsidRPr="003841D5">
        <w:rPr>
          <w:b/>
          <w:bCs/>
        </w:rPr>
        <w:t>1600:-</w:t>
      </w:r>
      <w:proofErr w:type="gramEnd"/>
    </w:p>
    <w:p w14:paraId="0EFA6317" w14:textId="77777777" w:rsidR="003841D5" w:rsidRPr="003841D5" w:rsidRDefault="003841D5" w:rsidP="003841D5">
      <w:pPr>
        <w:numPr>
          <w:ilvl w:val="0"/>
          <w:numId w:val="5"/>
        </w:numPr>
        <w:spacing w:after="0pt"/>
      </w:pPr>
      <w:r w:rsidRPr="003841D5">
        <w:t xml:space="preserve">Medlemsavgift Bodens BK HF </w:t>
      </w:r>
      <w:proofErr w:type="gramStart"/>
      <w:r w:rsidRPr="003841D5">
        <w:rPr>
          <w:b/>
          <w:bCs/>
        </w:rPr>
        <w:t>200:-</w:t>
      </w:r>
      <w:proofErr w:type="gramEnd"/>
    </w:p>
    <w:p w14:paraId="36B824D9" w14:textId="77777777" w:rsidR="003841D5" w:rsidRPr="003841D5" w:rsidRDefault="003841D5" w:rsidP="003841D5">
      <w:pPr>
        <w:numPr>
          <w:ilvl w:val="0"/>
          <w:numId w:val="5"/>
        </w:numPr>
        <w:spacing w:after="0pt"/>
      </w:pPr>
      <w:r w:rsidRPr="003841D5">
        <w:t>Inbetalningskort har skickats via kansliet</w:t>
      </w:r>
    </w:p>
    <w:p w14:paraId="516A7B36" w14:textId="77777777" w:rsidR="003841D5" w:rsidRPr="003841D5" w:rsidRDefault="003841D5" w:rsidP="003841D5">
      <w:pPr>
        <w:numPr>
          <w:ilvl w:val="0"/>
          <w:numId w:val="5"/>
        </w:numPr>
        <w:spacing w:after="0pt"/>
      </w:pPr>
      <w:r w:rsidRPr="003841D5">
        <w:t xml:space="preserve">I medlemsavgiften ingår licensförsäkring från Gjensidige. Se laget.se/dokument! </w:t>
      </w:r>
    </w:p>
    <w:p w14:paraId="78621726" w14:textId="75F185A6" w:rsidR="00AD4F2D" w:rsidRDefault="00AD4F2D" w:rsidP="00AD4F2D">
      <w:pPr>
        <w:spacing w:after="0pt"/>
      </w:pPr>
    </w:p>
    <w:p w14:paraId="7BDE6971" w14:textId="02F31970" w:rsidR="00A83286" w:rsidRPr="00A83286" w:rsidRDefault="00A83286" w:rsidP="00A83286">
      <w:pPr>
        <w:spacing w:after="0pt"/>
        <w:rPr>
          <w:color w:val="767171" w:themeColor="background2" w:themeShade="80"/>
          <w:sz w:val="28"/>
          <w:szCs w:val="28"/>
        </w:rPr>
      </w:pPr>
      <w:r w:rsidRPr="00A83286">
        <w:rPr>
          <w:b/>
          <w:bCs/>
          <w:color w:val="767171" w:themeColor="background2" w:themeShade="80"/>
          <w:sz w:val="28"/>
          <w:szCs w:val="28"/>
        </w:rPr>
        <w:t>Lagpolicy f</w:t>
      </w:r>
      <w:r w:rsidRPr="00A83286">
        <w:rPr>
          <w:b/>
          <w:bCs/>
          <w:color w:val="767171" w:themeColor="background2" w:themeShade="80"/>
          <w:sz w:val="28"/>
          <w:szCs w:val="28"/>
        </w:rPr>
        <w:t>ramtaget av spelarna själva:</w:t>
      </w:r>
    </w:p>
    <w:p w14:paraId="1E800DD0" w14:textId="77777777" w:rsidR="00A83286" w:rsidRPr="00A83286" w:rsidRDefault="00A83286" w:rsidP="00A83286">
      <w:pPr>
        <w:numPr>
          <w:ilvl w:val="0"/>
          <w:numId w:val="2"/>
        </w:numPr>
        <w:spacing w:after="0pt"/>
      </w:pPr>
      <w:r w:rsidRPr="00A83286">
        <w:t>Alla är välkomna i laget</w:t>
      </w:r>
    </w:p>
    <w:p w14:paraId="319E9E7C" w14:textId="77777777" w:rsidR="00A83286" w:rsidRPr="00A83286" w:rsidRDefault="00A83286" w:rsidP="00A83286">
      <w:pPr>
        <w:numPr>
          <w:ilvl w:val="0"/>
          <w:numId w:val="2"/>
        </w:numPr>
        <w:spacing w:after="0pt"/>
      </w:pPr>
      <w:r w:rsidRPr="00A83286">
        <w:t>Vi peppar alltid varandra (alla kan ha en dålig dag)</w:t>
      </w:r>
    </w:p>
    <w:p w14:paraId="2D32BE2F" w14:textId="77777777" w:rsidR="00A83286" w:rsidRPr="00A83286" w:rsidRDefault="00A83286" w:rsidP="00A83286">
      <w:pPr>
        <w:numPr>
          <w:ilvl w:val="0"/>
          <w:numId w:val="2"/>
        </w:numPr>
        <w:spacing w:after="0pt"/>
      </w:pPr>
      <w:r w:rsidRPr="00A83286">
        <w:t>Vi kommer motiverade och glada till träning och match (bra attityd smittar av sig)</w:t>
      </w:r>
    </w:p>
    <w:p w14:paraId="0EB6E153" w14:textId="77777777" w:rsidR="00A83286" w:rsidRPr="00A83286" w:rsidRDefault="00A83286" w:rsidP="00A83286">
      <w:pPr>
        <w:numPr>
          <w:ilvl w:val="0"/>
          <w:numId w:val="2"/>
        </w:numPr>
        <w:spacing w:after="0pt"/>
      </w:pPr>
      <w:r w:rsidRPr="00A83286">
        <w:t>Vi inkluderar alla när vi hittar på något</w:t>
      </w:r>
    </w:p>
    <w:p w14:paraId="18EEF53C" w14:textId="77777777" w:rsidR="00A83286" w:rsidRPr="00A83286" w:rsidRDefault="00A83286" w:rsidP="00A83286">
      <w:pPr>
        <w:numPr>
          <w:ilvl w:val="0"/>
          <w:numId w:val="2"/>
        </w:numPr>
        <w:spacing w:after="0pt"/>
      </w:pPr>
      <w:r w:rsidRPr="00A83286">
        <w:t>Vi ställer upp för varandra</w:t>
      </w:r>
    </w:p>
    <w:p w14:paraId="2242CE99" w14:textId="77777777" w:rsidR="00A83286" w:rsidRPr="00A83286" w:rsidRDefault="00A83286" w:rsidP="00A83286">
      <w:pPr>
        <w:numPr>
          <w:ilvl w:val="0"/>
          <w:numId w:val="2"/>
        </w:numPr>
        <w:spacing w:after="0pt"/>
      </w:pPr>
      <w:r w:rsidRPr="00A83286">
        <w:t>Vi ger positiva tips och feedback till varandra</w:t>
      </w:r>
    </w:p>
    <w:p w14:paraId="77FC8837" w14:textId="167A6738" w:rsidR="00A83286" w:rsidRPr="00A83286" w:rsidRDefault="007B5EAB" w:rsidP="00A83286">
      <w:pPr>
        <w:spacing w:after="0pt"/>
        <w:rPr>
          <w:color w:val="767171" w:themeColor="background2" w:themeShade="80"/>
          <w:sz w:val="28"/>
          <w:szCs w:val="28"/>
        </w:rPr>
      </w:pPr>
      <w:r w:rsidRPr="007B5EAB">
        <w:rPr>
          <w:b/>
          <w:bCs/>
          <w:color w:val="767171" w:themeColor="background2" w:themeShade="80"/>
          <w:sz w:val="28"/>
          <w:szCs w:val="28"/>
        </w:rPr>
        <w:t>Vi</w:t>
      </w:r>
      <w:r w:rsidR="00A83286" w:rsidRPr="00A83286">
        <w:rPr>
          <w:b/>
          <w:bCs/>
          <w:color w:val="767171" w:themeColor="background2" w:themeShade="80"/>
          <w:sz w:val="28"/>
          <w:szCs w:val="28"/>
        </w:rPr>
        <w:t xml:space="preserve"> ledare</w:t>
      </w:r>
      <w:r w:rsidRPr="007B5EAB">
        <w:rPr>
          <w:b/>
          <w:bCs/>
          <w:color w:val="767171" w:themeColor="background2" w:themeShade="80"/>
          <w:sz w:val="28"/>
          <w:szCs w:val="28"/>
        </w:rPr>
        <w:t xml:space="preserve"> förväntar oss</w:t>
      </w:r>
      <w:r w:rsidR="00A83286" w:rsidRPr="00A83286">
        <w:rPr>
          <w:b/>
          <w:bCs/>
          <w:color w:val="767171" w:themeColor="background2" w:themeShade="80"/>
          <w:sz w:val="28"/>
          <w:szCs w:val="28"/>
        </w:rPr>
        <w:t>:</w:t>
      </w:r>
    </w:p>
    <w:p w14:paraId="2E028E82" w14:textId="77777777" w:rsidR="00A83286" w:rsidRPr="00A83286" w:rsidRDefault="00A83286" w:rsidP="00A83286">
      <w:pPr>
        <w:numPr>
          <w:ilvl w:val="0"/>
          <w:numId w:val="3"/>
        </w:numPr>
        <w:spacing w:after="0pt"/>
      </w:pPr>
      <w:r w:rsidRPr="00A83286">
        <w:t>Håll i bollen vid genomgång</w:t>
      </w:r>
    </w:p>
    <w:p w14:paraId="3321D3B0" w14:textId="77777777" w:rsidR="00A83286" w:rsidRPr="00A83286" w:rsidRDefault="00A83286" w:rsidP="00A83286">
      <w:pPr>
        <w:numPr>
          <w:ilvl w:val="0"/>
          <w:numId w:val="3"/>
        </w:numPr>
        <w:spacing w:after="0pt"/>
      </w:pPr>
      <w:r w:rsidRPr="00A83286">
        <w:t>Ställ frågor om ni inte förstår (kolla först med kompisen bredvid)</w:t>
      </w:r>
    </w:p>
    <w:p w14:paraId="33C2E533" w14:textId="77777777" w:rsidR="00A83286" w:rsidRPr="00A83286" w:rsidRDefault="00A83286" w:rsidP="00A83286">
      <w:pPr>
        <w:numPr>
          <w:ilvl w:val="0"/>
          <w:numId w:val="3"/>
        </w:numPr>
        <w:spacing w:after="0pt"/>
      </w:pPr>
      <w:r w:rsidRPr="00A83286">
        <w:t>Gör ert bästa i alla moment</w:t>
      </w:r>
    </w:p>
    <w:p w14:paraId="56DF9C55" w14:textId="77777777" w:rsidR="00A83286" w:rsidRPr="00A83286" w:rsidRDefault="00A83286" w:rsidP="00A83286">
      <w:pPr>
        <w:numPr>
          <w:ilvl w:val="0"/>
          <w:numId w:val="3"/>
        </w:numPr>
        <w:spacing w:after="0pt"/>
      </w:pPr>
      <w:r w:rsidRPr="00A83286">
        <w:t>Det är alltid ok att misslyckas</w:t>
      </w:r>
    </w:p>
    <w:p w14:paraId="5B7D5BAB" w14:textId="77777777" w:rsidR="00A83286" w:rsidRPr="00A83286" w:rsidRDefault="00A83286" w:rsidP="00A83286">
      <w:pPr>
        <w:numPr>
          <w:ilvl w:val="0"/>
          <w:numId w:val="3"/>
        </w:numPr>
        <w:spacing w:after="0pt"/>
      </w:pPr>
      <w:r w:rsidRPr="00A83286">
        <w:t>Det är inte ok att inte göra sitt bästa</w:t>
      </w:r>
    </w:p>
    <w:p w14:paraId="73329373" w14:textId="77777777" w:rsidR="00A83286" w:rsidRPr="00A83286" w:rsidRDefault="00A83286" w:rsidP="00A83286">
      <w:pPr>
        <w:numPr>
          <w:ilvl w:val="0"/>
          <w:numId w:val="3"/>
        </w:numPr>
        <w:spacing w:after="0pt"/>
      </w:pPr>
      <w:r w:rsidRPr="00A83286">
        <w:t>Var ärliga med er själv och lagkamraten</w:t>
      </w:r>
    </w:p>
    <w:p w14:paraId="764F84EE" w14:textId="70D6891C" w:rsidR="00A83286" w:rsidRDefault="00A83286" w:rsidP="00A83286">
      <w:pPr>
        <w:numPr>
          <w:ilvl w:val="0"/>
          <w:numId w:val="3"/>
        </w:numPr>
        <w:spacing w:after="0pt"/>
      </w:pPr>
      <w:r w:rsidRPr="00A83286">
        <w:t>Ha kul!</w:t>
      </w:r>
    </w:p>
    <w:p w14:paraId="7156F918" w14:textId="77777777" w:rsidR="00A83286" w:rsidRPr="00A83286" w:rsidRDefault="00A83286" w:rsidP="007B5EAB">
      <w:pPr>
        <w:spacing w:after="0pt"/>
      </w:pPr>
    </w:p>
    <w:p w14:paraId="60B985CD" w14:textId="77777777" w:rsidR="00E9596D" w:rsidRDefault="00E9596D" w:rsidP="00001EE7">
      <w:pPr>
        <w:spacing w:after="0pt"/>
        <w:rPr>
          <w:b/>
          <w:bCs/>
        </w:rPr>
      </w:pPr>
    </w:p>
    <w:p w14:paraId="1A30B1D4" w14:textId="1EEB5422" w:rsidR="00E9596D" w:rsidRPr="00E9596D" w:rsidRDefault="00E9596D" w:rsidP="00001EE7">
      <w:pPr>
        <w:spacing w:after="0pt"/>
        <w:rPr>
          <w:b/>
          <w:bCs/>
          <w:color w:val="767171" w:themeColor="background2" w:themeShade="80"/>
          <w:sz w:val="28"/>
          <w:szCs w:val="28"/>
        </w:rPr>
      </w:pPr>
      <w:r w:rsidRPr="00E9596D">
        <w:rPr>
          <w:b/>
          <w:bCs/>
          <w:color w:val="767171" w:themeColor="background2" w:themeShade="80"/>
          <w:sz w:val="28"/>
          <w:szCs w:val="28"/>
        </w:rPr>
        <w:t>Våra matcher i Norrlandsserien:</w:t>
      </w:r>
    </w:p>
    <w:p w14:paraId="38F4285E" w14:textId="60D30341" w:rsidR="00001EE7" w:rsidRPr="00001EE7" w:rsidRDefault="00001EE7" w:rsidP="00001EE7">
      <w:pPr>
        <w:spacing w:after="0pt"/>
        <w:rPr>
          <w:b/>
          <w:bCs/>
        </w:rPr>
      </w:pPr>
      <w:r w:rsidRPr="00001EE7">
        <w:rPr>
          <w:b/>
          <w:bCs/>
        </w:rPr>
        <w:t>Lördag 25 september Sporthushallen, Ersboda</w:t>
      </w:r>
    </w:p>
    <w:p w14:paraId="17AA99A1" w14:textId="025C21AC" w:rsidR="00001EE7" w:rsidRDefault="00001EE7" w:rsidP="00001EE7">
      <w:pPr>
        <w:spacing w:after="0pt"/>
      </w:pPr>
      <w:r>
        <w:t>11.40 BBK - Strömsund</w:t>
      </w:r>
    </w:p>
    <w:p w14:paraId="67EB5842" w14:textId="39F6D09F" w:rsidR="00001EE7" w:rsidRDefault="00001EE7" w:rsidP="00001EE7">
      <w:pPr>
        <w:spacing w:after="0pt"/>
      </w:pPr>
      <w:r>
        <w:t>15.50 BBK - Kramfors</w:t>
      </w:r>
    </w:p>
    <w:p w14:paraId="4F11EBC8" w14:textId="7D8F3517" w:rsidR="00001EE7" w:rsidRDefault="00001EE7" w:rsidP="00001EE7">
      <w:pPr>
        <w:spacing w:after="0pt"/>
      </w:pPr>
    </w:p>
    <w:p w14:paraId="79F4A099" w14:textId="3085A2AF" w:rsidR="00001EE7" w:rsidRPr="00001EE7" w:rsidRDefault="00001EE7" w:rsidP="00001EE7">
      <w:pPr>
        <w:spacing w:after="0pt"/>
        <w:rPr>
          <w:b/>
          <w:bCs/>
        </w:rPr>
      </w:pPr>
      <w:r w:rsidRPr="00001EE7">
        <w:rPr>
          <w:b/>
          <w:bCs/>
        </w:rPr>
        <w:lastRenderedPageBreak/>
        <w:t>Lördag 13 november Hildursborg, Boden</w:t>
      </w:r>
    </w:p>
    <w:p w14:paraId="11BEE2A0" w14:textId="0C4FD22C" w:rsidR="00001EE7" w:rsidRDefault="00001EE7" w:rsidP="00001EE7">
      <w:pPr>
        <w:spacing w:after="0pt"/>
      </w:pPr>
      <w:r>
        <w:t>15.00 BBK - Sikeå</w:t>
      </w:r>
    </w:p>
    <w:p w14:paraId="53223D08" w14:textId="08B2F536" w:rsidR="00001EE7" w:rsidRDefault="00001EE7" w:rsidP="00001EE7">
      <w:pPr>
        <w:spacing w:after="0pt"/>
      </w:pPr>
      <w:r>
        <w:t>18.00 BBK - Sävar</w:t>
      </w:r>
    </w:p>
    <w:p w14:paraId="36F2934B" w14:textId="13097C4A" w:rsidR="00001EE7" w:rsidRDefault="00001EE7" w:rsidP="00001EE7">
      <w:pPr>
        <w:spacing w:after="0pt"/>
      </w:pPr>
    </w:p>
    <w:p w14:paraId="6DF1E6C4" w14:textId="0ABB5334" w:rsidR="00001EE7" w:rsidRPr="00001EE7" w:rsidRDefault="00001EE7" w:rsidP="00001EE7">
      <w:pPr>
        <w:spacing w:after="0pt"/>
        <w:rPr>
          <w:b/>
          <w:bCs/>
        </w:rPr>
      </w:pPr>
      <w:r w:rsidRPr="00001EE7">
        <w:rPr>
          <w:b/>
          <w:bCs/>
        </w:rPr>
        <w:t>Lördag 4 december Sporthushallen, Ersboda</w:t>
      </w:r>
    </w:p>
    <w:p w14:paraId="136553E3" w14:textId="2E9DCC62" w:rsidR="00001EE7" w:rsidRDefault="00001EE7" w:rsidP="00001EE7">
      <w:pPr>
        <w:spacing w:after="0pt"/>
      </w:pPr>
      <w:r>
        <w:t>11.00 Ramvik - BBK</w:t>
      </w:r>
    </w:p>
    <w:p w14:paraId="4396B8BA" w14:textId="31FFF9AF" w:rsidR="00001EE7" w:rsidRDefault="00001EE7" w:rsidP="00001EE7">
      <w:pPr>
        <w:spacing w:after="0pt"/>
      </w:pPr>
      <w:r>
        <w:t>16.00 Gimonäs/Umeå - BBK</w:t>
      </w:r>
    </w:p>
    <w:p w14:paraId="2281F9FD" w14:textId="536C149C" w:rsidR="00001EE7" w:rsidRPr="00001EE7" w:rsidRDefault="00001EE7" w:rsidP="00001EE7">
      <w:pPr>
        <w:spacing w:after="0pt"/>
        <w:rPr>
          <w:b/>
          <w:bCs/>
        </w:rPr>
      </w:pPr>
      <w:r w:rsidRPr="00001EE7">
        <w:rPr>
          <w:b/>
          <w:bCs/>
        </w:rPr>
        <w:t>Söndag 5 december</w:t>
      </w:r>
    </w:p>
    <w:p w14:paraId="745F9031" w14:textId="4CCDEE55" w:rsidR="00001EE7" w:rsidRDefault="00001EE7" w:rsidP="00001EE7">
      <w:pPr>
        <w:spacing w:after="0pt"/>
      </w:pPr>
      <w:r>
        <w:t>11.00 IFK Umeå – BBK</w:t>
      </w:r>
    </w:p>
    <w:p w14:paraId="7E69E850" w14:textId="407836C8" w:rsidR="00001EE7" w:rsidRDefault="00001EE7" w:rsidP="00001EE7">
      <w:pPr>
        <w:spacing w:after="0pt"/>
      </w:pPr>
      <w:r>
        <w:t>15.00 Sundsvall 1 – BBK</w:t>
      </w:r>
    </w:p>
    <w:p w14:paraId="5EDA7763" w14:textId="3AE522F4" w:rsidR="00001EE7" w:rsidRDefault="00001EE7" w:rsidP="00001EE7">
      <w:pPr>
        <w:spacing w:after="0pt"/>
      </w:pPr>
      <w:r>
        <w:t>18.00 Sundsvall 2 – BBK</w:t>
      </w:r>
    </w:p>
    <w:p w14:paraId="037AB5A6" w14:textId="15974DF7" w:rsidR="00DC1CB4" w:rsidRDefault="00DC1CB4" w:rsidP="00001EE7">
      <w:pPr>
        <w:spacing w:after="0pt"/>
      </w:pPr>
    </w:p>
    <w:p w14:paraId="6896BA18" w14:textId="009BB8CE" w:rsidR="00DC1CB4" w:rsidRPr="00DC1CB4" w:rsidRDefault="00DC1CB4" w:rsidP="00001EE7">
      <w:pPr>
        <w:spacing w:after="0pt"/>
        <w:rPr>
          <w:b/>
          <w:bCs/>
        </w:rPr>
      </w:pPr>
      <w:r w:rsidRPr="00DC1CB4">
        <w:rPr>
          <w:b/>
          <w:bCs/>
        </w:rPr>
        <w:t>Söndag 12 december Sportcity, Kalix</w:t>
      </w:r>
    </w:p>
    <w:p w14:paraId="710D56FA" w14:textId="7854AB91" w:rsidR="00DC1CB4" w:rsidRDefault="00DC1CB4" w:rsidP="00001EE7">
      <w:pPr>
        <w:spacing w:after="0pt"/>
      </w:pPr>
      <w:r>
        <w:t>12.00 Strömnäs 1 – BBK</w:t>
      </w:r>
    </w:p>
    <w:p w14:paraId="756209EF" w14:textId="201FE67B" w:rsidR="00DC1CB4" w:rsidRDefault="00DC1CB4" w:rsidP="00001EE7">
      <w:pPr>
        <w:spacing w:after="0pt"/>
      </w:pPr>
      <w:r>
        <w:t>15.00 BBK – Norrfjärden</w:t>
      </w:r>
    </w:p>
    <w:p w14:paraId="1776B299" w14:textId="714C240C" w:rsidR="00DC1CB4" w:rsidRDefault="00DC1CB4" w:rsidP="00001EE7">
      <w:pPr>
        <w:spacing w:after="0pt"/>
      </w:pPr>
      <w:r>
        <w:t>18.00 Strömnäs 2 - BBK</w:t>
      </w:r>
    </w:p>
    <w:p w14:paraId="31FEE113" w14:textId="7DDA4DBC" w:rsidR="00001EE7" w:rsidRDefault="00DC1CB4" w:rsidP="00001EE7">
      <w:pPr>
        <w:spacing w:after="0pt"/>
      </w:pPr>
      <w:r>
        <w:t>_________________________________________</w:t>
      </w:r>
    </w:p>
    <w:p w14:paraId="0E51370C" w14:textId="04B8D46B" w:rsidR="00001EE7" w:rsidRPr="00DC1CB4" w:rsidRDefault="00DC1CB4" w:rsidP="00001EE7">
      <w:pPr>
        <w:spacing w:after="0pt"/>
        <w:rPr>
          <w:b/>
          <w:bCs/>
        </w:rPr>
      </w:pPr>
      <w:r w:rsidRPr="00DC1CB4">
        <w:rPr>
          <w:b/>
          <w:bCs/>
        </w:rPr>
        <w:t>Lördag 29 januari Norrskenshallen, Nordmaling</w:t>
      </w:r>
    </w:p>
    <w:p w14:paraId="1BF61407" w14:textId="308459C2" w:rsidR="00DC1CB4" w:rsidRDefault="00DC1CB4" w:rsidP="00001EE7">
      <w:pPr>
        <w:spacing w:after="0pt"/>
      </w:pPr>
      <w:r>
        <w:t>12.00 BBK – Härnösand 1 (bana 2)</w:t>
      </w:r>
    </w:p>
    <w:p w14:paraId="60743C5E" w14:textId="31C4127A" w:rsidR="00DC1CB4" w:rsidRDefault="00DC1CB4" w:rsidP="00001EE7">
      <w:pPr>
        <w:spacing w:after="0pt"/>
      </w:pPr>
      <w:r>
        <w:t>14.00 Nordmaling – BBK (bana 2)</w:t>
      </w:r>
    </w:p>
    <w:p w14:paraId="0976C2DD" w14:textId="7E79FE03" w:rsidR="00001EE7" w:rsidRDefault="00DC1CB4">
      <w:r>
        <w:t>16.00 Härnösand 2 – BBK (bana 2)</w:t>
      </w:r>
    </w:p>
    <w:p w14:paraId="7D3C73E7" w14:textId="2A29F04E" w:rsidR="00DC1CB4" w:rsidRPr="00DC1CB4" w:rsidRDefault="00DC1CB4" w:rsidP="00DC1CB4">
      <w:pPr>
        <w:spacing w:after="0pt"/>
        <w:rPr>
          <w:b/>
          <w:bCs/>
        </w:rPr>
      </w:pPr>
      <w:r w:rsidRPr="00DC1CB4">
        <w:rPr>
          <w:b/>
          <w:bCs/>
        </w:rPr>
        <w:t>Lördag 12 mars Pitholmshallen, Piteå</w:t>
      </w:r>
    </w:p>
    <w:p w14:paraId="25F49BC2" w14:textId="49B985E1" w:rsidR="00DC1CB4" w:rsidRDefault="00DC1CB4" w:rsidP="00DC1CB4">
      <w:pPr>
        <w:spacing w:after="0pt"/>
      </w:pPr>
      <w:r>
        <w:t>11.00 BBK – Kiruna 1</w:t>
      </w:r>
    </w:p>
    <w:p w14:paraId="6D51F23C" w14:textId="4BD69D4E" w:rsidR="00DC1CB4" w:rsidRDefault="00DC1CB4" w:rsidP="00DC1CB4">
      <w:pPr>
        <w:spacing w:after="0pt"/>
      </w:pPr>
      <w:r>
        <w:t>14.00 Kiruna 2 – BBK</w:t>
      </w:r>
    </w:p>
    <w:p w14:paraId="42926922" w14:textId="1E7FD3AD" w:rsidR="00DC1CB4" w:rsidRDefault="00DC1CB4" w:rsidP="00DC1CB4">
      <w:pPr>
        <w:spacing w:after="0pt"/>
      </w:pPr>
      <w:r>
        <w:t xml:space="preserve">17.00 Kalix </w:t>
      </w:r>
      <w:r w:rsidR="00A14CF1">
        <w:t>–</w:t>
      </w:r>
      <w:r>
        <w:t xml:space="preserve"> BBK</w:t>
      </w:r>
    </w:p>
    <w:p w14:paraId="4836CD34" w14:textId="28E850EA" w:rsidR="00A14CF1" w:rsidRDefault="00A14CF1" w:rsidP="00DC1CB4">
      <w:pPr>
        <w:spacing w:after="0pt"/>
      </w:pPr>
    </w:p>
    <w:p w14:paraId="65F7F1E3" w14:textId="77777777" w:rsidR="00A14CF1" w:rsidRPr="00A14CF1" w:rsidRDefault="00A14CF1" w:rsidP="00A14CF1">
      <w:pPr>
        <w:spacing w:after="0pt"/>
      </w:pPr>
      <w:r w:rsidRPr="00A14CF1">
        <w:t xml:space="preserve">Vid bortamatcher/sammandrag åker vi alltid gemensamt i stor buss (eller tåg), för detta betalas en avgift på </w:t>
      </w:r>
      <w:proofErr w:type="gramStart"/>
      <w:r w:rsidRPr="00A14CF1">
        <w:t>200:-</w:t>
      </w:r>
      <w:proofErr w:type="gramEnd"/>
      <w:r w:rsidRPr="00A14CF1">
        <w:t xml:space="preserve"> per spelare som faktureras via kansliet. Viktigt att ni anmäler deltagande i tid!</w:t>
      </w:r>
    </w:p>
    <w:p w14:paraId="7374FC45" w14:textId="7913431A" w:rsidR="00A14CF1" w:rsidRDefault="00A14CF1" w:rsidP="00DC1CB4">
      <w:pPr>
        <w:spacing w:after="0pt"/>
      </w:pPr>
    </w:p>
    <w:p w14:paraId="730246D6" w14:textId="357AC92F" w:rsidR="00027695" w:rsidRPr="00027695" w:rsidRDefault="00027695" w:rsidP="00DC1CB4">
      <w:pPr>
        <w:spacing w:after="0pt"/>
        <w:rPr>
          <w:b/>
          <w:bCs/>
          <w:color w:val="767171" w:themeColor="background2" w:themeShade="80"/>
          <w:sz w:val="28"/>
          <w:szCs w:val="28"/>
        </w:rPr>
      </w:pPr>
      <w:r w:rsidRPr="00027695">
        <w:rPr>
          <w:b/>
          <w:bCs/>
          <w:color w:val="767171" w:themeColor="background2" w:themeShade="80"/>
          <w:sz w:val="28"/>
          <w:szCs w:val="28"/>
        </w:rPr>
        <w:t>Föreningsuppdrag</w:t>
      </w:r>
    </w:p>
    <w:p w14:paraId="37E6AD84" w14:textId="77777777" w:rsidR="00027695" w:rsidRPr="00027695" w:rsidRDefault="00027695" w:rsidP="00027695">
      <w:pPr>
        <w:numPr>
          <w:ilvl w:val="0"/>
          <w:numId w:val="6"/>
        </w:numPr>
        <w:spacing w:after="0pt"/>
      </w:pPr>
      <w:r w:rsidRPr="00027695">
        <w:t>Försäljning toapapper – Petter (Alicia) fixar</w:t>
      </w:r>
    </w:p>
    <w:p w14:paraId="279B831D" w14:textId="77777777" w:rsidR="00027695" w:rsidRPr="00027695" w:rsidRDefault="00027695" w:rsidP="00027695">
      <w:pPr>
        <w:numPr>
          <w:ilvl w:val="0"/>
          <w:numId w:val="6"/>
        </w:numPr>
        <w:spacing w:after="0pt"/>
      </w:pPr>
      <w:r w:rsidRPr="00027695">
        <w:t>Föreningslotteri – Björn (Leya) samordnar</w:t>
      </w:r>
    </w:p>
    <w:p w14:paraId="1401B812" w14:textId="77777777" w:rsidR="00027695" w:rsidRPr="00027695" w:rsidRDefault="00027695" w:rsidP="00027695">
      <w:pPr>
        <w:numPr>
          <w:ilvl w:val="0"/>
          <w:numId w:val="6"/>
        </w:numPr>
        <w:spacing w:after="0pt"/>
      </w:pPr>
      <w:r w:rsidRPr="00027695">
        <w:t>Matchvärdskap Hildursborg, info på laget.se. Läs i förväg!</w:t>
      </w:r>
    </w:p>
    <w:p w14:paraId="20FF376C" w14:textId="77777777" w:rsidR="00027695" w:rsidRPr="00027695" w:rsidRDefault="00027695" w:rsidP="00027695">
      <w:pPr>
        <w:numPr>
          <w:ilvl w:val="2"/>
          <w:numId w:val="6"/>
        </w:numPr>
        <w:spacing w:after="0pt"/>
      </w:pPr>
      <w:r w:rsidRPr="00027695">
        <w:rPr>
          <w:b/>
          <w:bCs/>
        </w:rPr>
        <w:t>10 oktober 16.00 Herr 1div:</w:t>
      </w:r>
    </w:p>
    <w:p w14:paraId="79FDFC81" w14:textId="77777777" w:rsidR="00027695" w:rsidRPr="00027695" w:rsidRDefault="00027695" w:rsidP="00027695">
      <w:pPr>
        <w:numPr>
          <w:ilvl w:val="3"/>
          <w:numId w:val="6"/>
        </w:numPr>
        <w:spacing w:after="0pt"/>
      </w:pPr>
      <w:r w:rsidRPr="00027695">
        <w:t xml:space="preserve">FIKET: Erika (Milla), Jenny (Li) och Paula (Emmy) </w:t>
      </w:r>
    </w:p>
    <w:p w14:paraId="1FCCCBA3" w14:textId="77777777" w:rsidR="00027695" w:rsidRPr="00027695" w:rsidRDefault="00027695" w:rsidP="00027695">
      <w:pPr>
        <w:numPr>
          <w:ilvl w:val="3"/>
          <w:numId w:val="6"/>
        </w:numPr>
        <w:spacing w:after="0pt"/>
      </w:pPr>
      <w:r w:rsidRPr="00027695">
        <w:t>GOLVTORK: Malin (Filippa), Åsa (Ebba)</w:t>
      </w:r>
    </w:p>
    <w:p w14:paraId="0EACFFEA" w14:textId="77777777" w:rsidR="00027695" w:rsidRPr="00027695" w:rsidRDefault="00027695" w:rsidP="00027695">
      <w:pPr>
        <w:numPr>
          <w:ilvl w:val="3"/>
          <w:numId w:val="6"/>
        </w:numPr>
        <w:spacing w:after="0pt"/>
      </w:pPr>
      <w:r w:rsidRPr="00027695">
        <w:t>BAKAR + MJÖLK: Maria (Molly) och Paula (Emmy)</w:t>
      </w:r>
    </w:p>
    <w:p w14:paraId="1DE2635D" w14:textId="77777777" w:rsidR="00027695" w:rsidRPr="00027695" w:rsidRDefault="00027695" w:rsidP="00027695">
      <w:pPr>
        <w:numPr>
          <w:ilvl w:val="2"/>
          <w:numId w:val="6"/>
        </w:numPr>
        <w:spacing w:after="0pt"/>
      </w:pPr>
      <w:r w:rsidRPr="00027695">
        <w:rPr>
          <w:b/>
          <w:bCs/>
        </w:rPr>
        <w:t>29 december 18.00 Herr 1div:</w:t>
      </w:r>
    </w:p>
    <w:p w14:paraId="110AB8D6" w14:textId="77777777" w:rsidR="00027695" w:rsidRPr="00027695" w:rsidRDefault="00027695" w:rsidP="00027695">
      <w:pPr>
        <w:numPr>
          <w:ilvl w:val="3"/>
          <w:numId w:val="6"/>
        </w:numPr>
        <w:spacing w:after="0pt"/>
      </w:pPr>
      <w:r w:rsidRPr="00027695">
        <w:t>FIKET: Petter (Alicia), Maria (Molly) och Staffan (Minna)</w:t>
      </w:r>
    </w:p>
    <w:p w14:paraId="6361993F" w14:textId="77777777" w:rsidR="00027695" w:rsidRPr="00027695" w:rsidRDefault="00027695" w:rsidP="00027695">
      <w:pPr>
        <w:numPr>
          <w:ilvl w:val="3"/>
          <w:numId w:val="6"/>
        </w:numPr>
        <w:spacing w:after="0pt"/>
      </w:pPr>
      <w:r w:rsidRPr="00027695">
        <w:t>GOLVTORK: Linda (Tuva) och Åsa (Ebba)</w:t>
      </w:r>
    </w:p>
    <w:p w14:paraId="3240E5DF" w14:textId="42F80081" w:rsidR="00027695" w:rsidRPr="00027695" w:rsidRDefault="00027695" w:rsidP="00027695">
      <w:pPr>
        <w:numPr>
          <w:ilvl w:val="3"/>
          <w:numId w:val="6"/>
        </w:numPr>
        <w:spacing w:after="0pt"/>
      </w:pPr>
      <w:r w:rsidRPr="00027695">
        <w:t>BAKAR + MJÖLK: Catharina (Zelda) och Linda (Alma)</w:t>
      </w:r>
    </w:p>
    <w:p w14:paraId="7EBF69A2" w14:textId="77777777" w:rsidR="00027695" w:rsidRPr="00027695" w:rsidRDefault="00027695" w:rsidP="00027695">
      <w:pPr>
        <w:spacing w:after="0pt"/>
      </w:pPr>
      <w:r w:rsidRPr="00027695">
        <w:t>________________________________________________________</w:t>
      </w:r>
    </w:p>
    <w:p w14:paraId="104472F3" w14:textId="77777777" w:rsidR="00027695" w:rsidRPr="00027695" w:rsidRDefault="00027695" w:rsidP="00027695">
      <w:pPr>
        <w:spacing w:after="0pt"/>
      </w:pPr>
      <w:r w:rsidRPr="00027695">
        <w:rPr>
          <w:highlight w:val="yellow"/>
        </w:rPr>
        <w:t>Seriesammandraget som vi arrangerar i november tillfaller vår lagkassa. Här måste alla hjälpa till!</w:t>
      </w:r>
    </w:p>
    <w:p w14:paraId="4284E3EB" w14:textId="77777777" w:rsidR="00027695" w:rsidRDefault="00027695" w:rsidP="00DC1CB4">
      <w:pPr>
        <w:spacing w:after="0pt"/>
      </w:pPr>
    </w:p>
    <w:p w14:paraId="6AC92637" w14:textId="77777777" w:rsidR="00124423" w:rsidRDefault="00124423" w:rsidP="00124423">
      <w:pPr>
        <w:rPr>
          <w:b/>
          <w:bCs/>
          <w:color w:val="767171" w:themeColor="background2" w:themeShade="80"/>
          <w:sz w:val="28"/>
          <w:szCs w:val="28"/>
        </w:rPr>
      </w:pPr>
    </w:p>
    <w:p w14:paraId="49B792F2" w14:textId="77777777" w:rsidR="00124423" w:rsidRDefault="00124423" w:rsidP="00124423">
      <w:pPr>
        <w:rPr>
          <w:b/>
          <w:bCs/>
          <w:color w:val="767171" w:themeColor="background2" w:themeShade="80"/>
          <w:sz w:val="28"/>
          <w:szCs w:val="28"/>
        </w:rPr>
      </w:pPr>
    </w:p>
    <w:p w14:paraId="489934E6" w14:textId="41CBFD0C" w:rsidR="00124423" w:rsidRPr="00124423" w:rsidRDefault="00124423" w:rsidP="00124423">
      <w:pPr>
        <w:rPr>
          <w:b/>
          <w:bCs/>
          <w:color w:val="767171" w:themeColor="background2" w:themeShade="80"/>
          <w:sz w:val="28"/>
          <w:szCs w:val="28"/>
        </w:rPr>
      </w:pPr>
      <w:r w:rsidRPr="00124423">
        <w:rPr>
          <w:b/>
          <w:bCs/>
          <w:color w:val="767171" w:themeColor="background2" w:themeShade="80"/>
          <w:sz w:val="28"/>
          <w:szCs w:val="28"/>
        </w:rPr>
        <w:lastRenderedPageBreak/>
        <w:t>Lagkassan</w:t>
      </w:r>
    </w:p>
    <w:p w14:paraId="22428A44" w14:textId="337FCAF0" w:rsidR="00124423" w:rsidRPr="00124423" w:rsidRDefault="00124423" w:rsidP="00124423">
      <w:r w:rsidRPr="00124423">
        <w:rPr>
          <w:b/>
          <w:bCs/>
        </w:rPr>
        <w:t>För att stärka lagkassan beslutade mötet att:</w:t>
      </w:r>
    </w:p>
    <w:p w14:paraId="6DBF1BFB" w14:textId="55180C8A" w:rsidR="00124423" w:rsidRPr="00124423" w:rsidRDefault="00124423" w:rsidP="00124423">
      <w:pPr>
        <w:numPr>
          <w:ilvl w:val="0"/>
          <w:numId w:val="7"/>
        </w:numPr>
      </w:pPr>
      <w:r w:rsidRPr="00124423">
        <w:t>Organisera ett upplevelselotteri där Jonas (Kaila) erbjuder olika upplevelser i sitt företag (stort tack!). Tillsammans med Marie (Wilda)</w:t>
      </w:r>
      <w:r w:rsidR="00933D17">
        <w:t xml:space="preserve"> </w:t>
      </w:r>
      <w:r w:rsidRPr="00124423">
        <w:t xml:space="preserve">kollar de hur vi går tillväga. Om vi exempelvis tar </w:t>
      </w:r>
      <w:proofErr w:type="gramStart"/>
      <w:r w:rsidRPr="00124423">
        <w:t>100:-</w:t>
      </w:r>
      <w:proofErr w:type="gramEnd"/>
      <w:r w:rsidRPr="00124423">
        <w:t xml:space="preserve"> per lott och varje spelare säljer 10 lotter var får vi ihop 20 000:-</w:t>
      </w:r>
    </w:p>
    <w:p w14:paraId="57A15EBF" w14:textId="77777777" w:rsidR="00124423" w:rsidRPr="00124423" w:rsidRDefault="00124423" w:rsidP="00124423">
      <w:pPr>
        <w:numPr>
          <w:ilvl w:val="0"/>
          <w:numId w:val="7"/>
        </w:numPr>
      </w:pPr>
      <w:r w:rsidRPr="00124423">
        <w:t xml:space="preserve">Sälja Bingolottos adventskalendrar. Inget säljkrav, man säljer så många man kan. Petter (Alicia) kollar upp detta. Vinst </w:t>
      </w:r>
      <w:proofErr w:type="gramStart"/>
      <w:r w:rsidRPr="00124423">
        <w:t>50:-</w:t>
      </w:r>
      <w:proofErr w:type="gramEnd"/>
      <w:r w:rsidRPr="00124423">
        <w:t xml:space="preserve"> per lott.</w:t>
      </w:r>
    </w:p>
    <w:p w14:paraId="64BCBB3F" w14:textId="77777777" w:rsidR="00124423" w:rsidRPr="00124423" w:rsidRDefault="00124423" w:rsidP="00124423">
      <w:pPr>
        <w:numPr>
          <w:ilvl w:val="0"/>
          <w:numId w:val="7"/>
        </w:numPr>
      </w:pPr>
      <w:r w:rsidRPr="00124423">
        <w:t>Tjejerna bakar (kanske med hjälp) matbröd/fikabröd som de säljer vid Coop och Önska lördag 9 oktober. Om detta är framgångsrikt gör vi om det på höstlovet. Catharina (Zelda) organiserar detta.</w:t>
      </w:r>
    </w:p>
    <w:p w14:paraId="37685560" w14:textId="3F1EF47E" w:rsidR="00124423" w:rsidRPr="00124423" w:rsidRDefault="00124423" w:rsidP="00124423">
      <w:pPr>
        <w:numPr>
          <w:ilvl w:val="0"/>
          <w:numId w:val="7"/>
        </w:numPr>
      </w:pPr>
      <w:r w:rsidRPr="00124423">
        <w:t>Seriesammandrag 13 november – alla hjälper till! Överskott går till lagkassan. Vi beslutade att erbjuda lunch för att öka på inkomsterna. Detta samordnas av Marie (Wilda).</w:t>
      </w:r>
      <w:r w:rsidR="002B42B2">
        <w:t xml:space="preserve"> Jonas (Kaila) sköter föreningens muurikka/grill.</w:t>
      </w:r>
    </w:p>
    <w:p w14:paraId="38A01686" w14:textId="77777777" w:rsidR="00124423" w:rsidRPr="00124423" w:rsidRDefault="00124423" w:rsidP="00124423">
      <w:pPr>
        <w:numPr>
          <w:ilvl w:val="0"/>
          <w:numId w:val="7"/>
        </w:numPr>
      </w:pPr>
      <w:r w:rsidRPr="00124423">
        <w:t xml:space="preserve">Vi har sålt 63 extra pappersbalar vilket ger ett tillskott till lagkassan på ca </w:t>
      </w:r>
      <w:proofErr w:type="gramStart"/>
      <w:r w:rsidRPr="00124423">
        <w:t>3000:-</w:t>
      </w:r>
      <w:proofErr w:type="gramEnd"/>
      <w:r w:rsidRPr="00124423">
        <w:t xml:space="preserve"> Bra jobbat!</w:t>
      </w:r>
    </w:p>
    <w:p w14:paraId="659D470D" w14:textId="77777777" w:rsidR="00124423" w:rsidRPr="00124423" w:rsidRDefault="00124423" w:rsidP="00124423">
      <w:pPr>
        <w:numPr>
          <w:ilvl w:val="0"/>
          <w:numId w:val="8"/>
        </w:numPr>
      </w:pPr>
      <w:r w:rsidRPr="00124423">
        <w:t>Marie (Wilda) kollar möjliga hoodies tjejerna kan köpa.</w:t>
      </w:r>
    </w:p>
    <w:p w14:paraId="5DBBB4C8" w14:textId="77777777" w:rsidR="00124423" w:rsidRPr="00124423" w:rsidRDefault="00124423" w:rsidP="00124423">
      <w:pPr>
        <w:numPr>
          <w:ilvl w:val="0"/>
          <w:numId w:val="8"/>
        </w:numPr>
      </w:pPr>
      <w:r w:rsidRPr="00124423">
        <w:t>Maria (Molly) kollar möjlig högtalare laget kan använda.</w:t>
      </w:r>
    </w:p>
    <w:p w14:paraId="05134E8D" w14:textId="77777777" w:rsidR="00124423" w:rsidRPr="00124423" w:rsidRDefault="00124423" w:rsidP="00124423">
      <w:pPr>
        <w:numPr>
          <w:ilvl w:val="0"/>
          <w:numId w:val="8"/>
        </w:numPr>
      </w:pPr>
      <w:r w:rsidRPr="00124423">
        <w:t>Kostnader vi vet att vi har:</w:t>
      </w:r>
    </w:p>
    <w:p w14:paraId="50B92E4B" w14:textId="77777777" w:rsidR="00124423" w:rsidRPr="00124423" w:rsidRDefault="00124423" w:rsidP="00124423">
      <w:pPr>
        <w:numPr>
          <w:ilvl w:val="1"/>
          <w:numId w:val="8"/>
        </w:numPr>
      </w:pPr>
      <w:r w:rsidRPr="00124423">
        <w:t xml:space="preserve">Umeå handbollsfestival </w:t>
      </w:r>
      <w:proofErr w:type="gramStart"/>
      <w:r w:rsidRPr="00124423">
        <w:t>1600:-</w:t>
      </w:r>
      <w:proofErr w:type="gramEnd"/>
      <w:r w:rsidRPr="00124423">
        <w:t xml:space="preserve"> + 985:-/spelare + resa (tåg?)</w:t>
      </w:r>
    </w:p>
    <w:p w14:paraId="6B31E07D" w14:textId="77777777" w:rsidR="00124423" w:rsidRPr="00124423" w:rsidRDefault="00124423" w:rsidP="00124423">
      <w:pPr>
        <w:numPr>
          <w:ilvl w:val="1"/>
          <w:numId w:val="8"/>
        </w:numPr>
      </w:pPr>
      <w:r w:rsidRPr="00124423">
        <w:t>Övernattning december</w:t>
      </w:r>
    </w:p>
    <w:p w14:paraId="737E152A" w14:textId="44D8EA96" w:rsidR="00124423" w:rsidRDefault="00124423" w:rsidP="00124423">
      <w:pPr>
        <w:numPr>
          <w:ilvl w:val="1"/>
          <w:numId w:val="8"/>
        </w:numPr>
      </w:pPr>
      <w:r w:rsidRPr="00124423">
        <w:t>Måltider vid längre resor</w:t>
      </w:r>
    </w:p>
    <w:p w14:paraId="50AC50DC" w14:textId="249A385A" w:rsidR="00124423" w:rsidRPr="00D24185" w:rsidRDefault="00D24185" w:rsidP="00D24185">
      <w:pPr>
        <w:rPr>
          <w:b/>
          <w:bCs/>
          <w:color w:val="767171" w:themeColor="background2" w:themeShade="80"/>
          <w:sz w:val="28"/>
          <w:szCs w:val="28"/>
        </w:rPr>
      </w:pPr>
      <w:r w:rsidRPr="00D24185">
        <w:rPr>
          <w:b/>
          <w:bCs/>
          <w:color w:val="767171" w:themeColor="background2" w:themeShade="80"/>
          <w:sz w:val="28"/>
          <w:szCs w:val="28"/>
        </w:rPr>
        <w:t>Kommunikation</w:t>
      </w:r>
    </w:p>
    <w:p w14:paraId="1DBEF6C0" w14:textId="77777777" w:rsidR="00D24185" w:rsidRPr="00D24185" w:rsidRDefault="00D24185" w:rsidP="00D24185">
      <w:pPr>
        <w:numPr>
          <w:ilvl w:val="0"/>
          <w:numId w:val="9"/>
        </w:numPr>
      </w:pPr>
      <w:r w:rsidRPr="00D24185">
        <w:rPr>
          <w:b/>
          <w:bCs/>
        </w:rPr>
        <w:t xml:space="preserve">Laget.se </w:t>
      </w:r>
      <w:r w:rsidRPr="00D24185">
        <w:t xml:space="preserve">Information rörande träningar, matcher </w:t>
      </w:r>
    </w:p>
    <w:p w14:paraId="420CF665" w14:textId="77777777" w:rsidR="00D24185" w:rsidRPr="00D24185" w:rsidRDefault="00D24185" w:rsidP="00D24185">
      <w:pPr>
        <w:numPr>
          <w:ilvl w:val="0"/>
          <w:numId w:val="9"/>
        </w:numPr>
      </w:pPr>
      <w:r w:rsidRPr="00D24185">
        <w:rPr>
          <w:b/>
          <w:bCs/>
        </w:rPr>
        <w:t xml:space="preserve">WhatsApp </w:t>
      </w:r>
      <w:r w:rsidRPr="00D24185">
        <w:t>Här kommunicerar vi ledare direkt med spelarna.</w:t>
      </w:r>
    </w:p>
    <w:p w14:paraId="065567F2" w14:textId="18E1F35C" w:rsidR="00D24185" w:rsidRDefault="00D24185" w:rsidP="00D24185">
      <w:pPr>
        <w:numPr>
          <w:ilvl w:val="0"/>
          <w:numId w:val="9"/>
        </w:numPr>
      </w:pPr>
      <w:r w:rsidRPr="00D24185">
        <w:rPr>
          <w:b/>
          <w:bCs/>
        </w:rPr>
        <w:t xml:space="preserve">Instagram </w:t>
      </w:r>
      <w:r w:rsidRPr="00D24185">
        <w:t xml:space="preserve">bbkhandbollf08. Här kommer vi publicera lite från våra resor och annat roligt. In och följ! </w:t>
      </w:r>
      <w:r w:rsidRPr="00D24185">
        <w:rPr>
          <w:highlight w:val="yellow"/>
        </w:rPr>
        <w:t>Om du inte vill att ditt barn syns på vår instagram måste du meddela oss! Kontot hanteras av oss ledare.</w:t>
      </w:r>
    </w:p>
    <w:p w14:paraId="2F41CCF7" w14:textId="76158EA8" w:rsidR="004506A6" w:rsidRPr="00311C8F" w:rsidRDefault="00311C8F" w:rsidP="004506A6">
      <w:pPr>
        <w:rPr>
          <w:b/>
          <w:bCs/>
          <w:color w:val="767171" w:themeColor="background2" w:themeShade="80"/>
          <w:sz w:val="28"/>
          <w:szCs w:val="28"/>
        </w:rPr>
      </w:pPr>
      <w:r w:rsidRPr="00311C8F">
        <w:rPr>
          <w:b/>
          <w:bCs/>
          <w:color w:val="767171" w:themeColor="background2" w:themeShade="80"/>
          <w:sz w:val="28"/>
          <w:szCs w:val="28"/>
        </w:rPr>
        <w:t>Annat smått och gott</w:t>
      </w:r>
    </w:p>
    <w:p w14:paraId="509F7522" w14:textId="77777777" w:rsidR="004506A6" w:rsidRPr="004506A6" w:rsidRDefault="004506A6" w:rsidP="004506A6">
      <w:pPr>
        <w:numPr>
          <w:ilvl w:val="0"/>
          <w:numId w:val="9"/>
        </w:numPr>
      </w:pPr>
      <w:r w:rsidRPr="004506A6">
        <w:rPr>
          <w:b/>
          <w:bCs/>
        </w:rPr>
        <w:t>Blir det problem mellan tjejerna som följer med från handbollsplanen vill vi gärna veta det</w:t>
      </w:r>
    </w:p>
    <w:p w14:paraId="105D7B10" w14:textId="77777777" w:rsidR="004506A6" w:rsidRPr="004506A6" w:rsidRDefault="004506A6" w:rsidP="004506A6">
      <w:pPr>
        <w:numPr>
          <w:ilvl w:val="0"/>
          <w:numId w:val="9"/>
        </w:numPr>
      </w:pPr>
      <w:r w:rsidRPr="004506A6">
        <w:rPr>
          <w:b/>
          <w:bCs/>
        </w:rPr>
        <w:t xml:space="preserve">Vår strävan är:  </w:t>
      </w:r>
    </w:p>
    <w:p w14:paraId="6D46C2E4" w14:textId="77777777" w:rsidR="004506A6" w:rsidRPr="004506A6" w:rsidRDefault="004506A6" w:rsidP="004506A6">
      <w:pPr>
        <w:numPr>
          <w:ilvl w:val="1"/>
          <w:numId w:val="9"/>
        </w:numPr>
      </w:pPr>
      <w:r w:rsidRPr="004506A6">
        <w:t>bra klimat</w:t>
      </w:r>
    </w:p>
    <w:p w14:paraId="4EAF99DE" w14:textId="77777777" w:rsidR="004506A6" w:rsidRPr="004506A6" w:rsidRDefault="004506A6" w:rsidP="004506A6">
      <w:pPr>
        <w:numPr>
          <w:ilvl w:val="1"/>
          <w:numId w:val="9"/>
        </w:numPr>
      </w:pPr>
      <w:r w:rsidRPr="004506A6">
        <w:t xml:space="preserve">alla ska känna sig välkomna och sedda </w:t>
      </w:r>
    </w:p>
    <w:p w14:paraId="41AEA8FF" w14:textId="77777777" w:rsidR="004506A6" w:rsidRPr="004506A6" w:rsidRDefault="004506A6" w:rsidP="004506A6">
      <w:pPr>
        <w:numPr>
          <w:ilvl w:val="1"/>
          <w:numId w:val="9"/>
        </w:numPr>
      </w:pPr>
      <w:r w:rsidRPr="004506A6">
        <w:t>Vi gör vårt bästa för att vara förebilder och hoppas att det smittar av sig</w:t>
      </w:r>
    </w:p>
    <w:p w14:paraId="64962630" w14:textId="77777777" w:rsidR="004506A6" w:rsidRPr="004506A6" w:rsidRDefault="004506A6" w:rsidP="004506A6">
      <w:pPr>
        <w:numPr>
          <w:ilvl w:val="0"/>
          <w:numId w:val="9"/>
        </w:numPr>
      </w:pPr>
      <w:r w:rsidRPr="004506A6">
        <w:rPr>
          <w:b/>
          <w:bCs/>
        </w:rPr>
        <w:t>Matchdagar:</w:t>
      </w:r>
    </w:p>
    <w:p w14:paraId="6F43DA53" w14:textId="77777777" w:rsidR="004506A6" w:rsidRPr="004506A6" w:rsidRDefault="004506A6" w:rsidP="004506A6">
      <w:pPr>
        <w:numPr>
          <w:ilvl w:val="1"/>
          <w:numId w:val="9"/>
        </w:numPr>
      </w:pPr>
      <w:r w:rsidRPr="004506A6">
        <w:lastRenderedPageBreak/>
        <w:t xml:space="preserve">Tjejerna måste få med sig </w:t>
      </w:r>
      <w:r w:rsidRPr="004506A6">
        <w:rPr>
          <w:b/>
          <w:bCs/>
          <w:u w:val="single"/>
        </w:rPr>
        <w:t>bra mat</w:t>
      </w:r>
      <w:r w:rsidRPr="004506A6">
        <w:t>, det blir långa dagar och långa matcher. Det som finns till försäljning är oftast inte tillräckligt (klämmackor, korv med bröd o.s.v.).</w:t>
      </w:r>
    </w:p>
    <w:p w14:paraId="191B88A8" w14:textId="77777777" w:rsidR="004506A6" w:rsidRPr="004506A6" w:rsidRDefault="004506A6" w:rsidP="004506A6">
      <w:pPr>
        <w:numPr>
          <w:ilvl w:val="1"/>
          <w:numId w:val="9"/>
        </w:numPr>
      </w:pPr>
      <w:r w:rsidRPr="004506A6">
        <w:t>När vi bokar gemensam lunch, kommuniceras det innan</w:t>
      </w:r>
    </w:p>
    <w:p w14:paraId="50565B17" w14:textId="77777777" w:rsidR="004506A6" w:rsidRPr="004506A6" w:rsidRDefault="004506A6" w:rsidP="004506A6">
      <w:pPr>
        <w:numPr>
          <w:ilvl w:val="1"/>
          <w:numId w:val="9"/>
        </w:numPr>
      </w:pPr>
      <w:r w:rsidRPr="004506A6">
        <w:t>Utekläder ska alltid med, vi promenerar ofta mellan matcherna för att få frisk luft</w:t>
      </w:r>
    </w:p>
    <w:p w14:paraId="1BF154D4" w14:textId="77777777" w:rsidR="004506A6" w:rsidRPr="004506A6" w:rsidRDefault="004506A6" w:rsidP="004506A6">
      <w:pPr>
        <w:numPr>
          <w:ilvl w:val="0"/>
          <w:numId w:val="9"/>
        </w:numPr>
      </w:pPr>
      <w:r w:rsidRPr="004506A6">
        <w:rPr>
          <w:b/>
          <w:bCs/>
        </w:rPr>
        <w:t>Vid sjukdom stannar vi hemma</w:t>
      </w:r>
    </w:p>
    <w:p w14:paraId="516A237B" w14:textId="2898941C" w:rsidR="004506A6" w:rsidRDefault="004506A6" w:rsidP="002E39E4">
      <w:pPr>
        <w:numPr>
          <w:ilvl w:val="0"/>
          <w:numId w:val="9"/>
        </w:numPr>
      </w:pPr>
      <w:r w:rsidRPr="004506A6">
        <w:rPr>
          <w:b/>
          <w:bCs/>
        </w:rPr>
        <w:t>Vid skada kom gärna och var med laget. Man lär sig mycket av att titta på.</w:t>
      </w:r>
    </w:p>
    <w:p w14:paraId="15878B8D" w14:textId="6D372C80" w:rsidR="002E39E4" w:rsidRDefault="002E39E4" w:rsidP="002E39E4">
      <w:pPr>
        <w:numPr>
          <w:ilvl w:val="0"/>
          <w:numId w:val="9"/>
        </w:numPr>
      </w:pPr>
      <w:r w:rsidRPr="002E39E4">
        <w:t xml:space="preserve">Sekretariatsutbildning. Några föräldrar har gått kursen som i höst ges digitalt. Bra om fler tar ansvar här </w:t>
      </w:r>
      <w:r w:rsidRPr="002E39E4">
        <w:sym w:font="Wingdings" w:char="F04A"/>
      </w:r>
      <w:r w:rsidRPr="002E39E4">
        <w:t xml:space="preserve"> Följ länken och se när det passar!</w:t>
      </w:r>
      <w:r>
        <w:t xml:space="preserve"> </w:t>
      </w:r>
      <w:hyperlink r:id="rId5" w:history="1">
        <w:hyperlink r:id="rId6" w:history="1">
          <w:r w:rsidRPr="002E39E4">
            <w:rPr>
              <w:rStyle w:val="Hyperlnk"/>
              <w:lang w:val="en-GB"/>
            </w:rPr>
            <w:t>https://www.handbollnorr.se/Utbildning/Aktuellautbildningar/?page=1&amp;fbclid=IwAR3i1AyLl9-qe3cfmbunxbx1mF2hXoIHwRjGZe9U-w_U-FCYmed9ONCdl4A</w:t>
          </w:r>
        </w:hyperlink>
      </w:hyperlink>
    </w:p>
    <w:p w14:paraId="0741EBDF" w14:textId="77777777" w:rsidR="00A26855" w:rsidRDefault="00A26855" w:rsidP="002E39E4">
      <w:pPr>
        <w:rPr>
          <w:b/>
          <w:bCs/>
          <w:color w:val="767171" w:themeColor="background2" w:themeShade="80"/>
          <w:sz w:val="32"/>
          <w:szCs w:val="32"/>
        </w:rPr>
      </w:pPr>
    </w:p>
    <w:p w14:paraId="78B30B28" w14:textId="5928A4AA" w:rsidR="002E39E4" w:rsidRPr="002E39E4" w:rsidRDefault="002E39E4" w:rsidP="002E39E4">
      <w:pPr>
        <w:rPr>
          <w:b/>
          <w:bCs/>
          <w:color w:val="767171" w:themeColor="background2" w:themeShade="80"/>
          <w:sz w:val="32"/>
          <w:szCs w:val="32"/>
        </w:rPr>
      </w:pPr>
      <w:r w:rsidRPr="00A26855">
        <w:rPr>
          <w:b/>
          <w:bCs/>
          <w:color w:val="767171" w:themeColor="background2" w:themeShade="80"/>
          <w:sz w:val="32"/>
          <w:szCs w:val="32"/>
        </w:rPr>
        <w:t>Då ser vi fram emot en härlig handbollssäsong, vi ses på hallen!</w:t>
      </w:r>
    </w:p>
    <w:p w14:paraId="0076B3FE" w14:textId="77777777" w:rsidR="004506A6" w:rsidRPr="004506A6" w:rsidRDefault="004506A6" w:rsidP="002E39E4">
      <w:pPr>
        <w:ind w:start="36pt"/>
      </w:pPr>
    </w:p>
    <w:p w14:paraId="7F2C3062" w14:textId="77777777" w:rsidR="00D24185" w:rsidRPr="00D24185" w:rsidRDefault="00D24185" w:rsidP="004506A6"/>
    <w:p w14:paraId="4B709A4E" w14:textId="77777777" w:rsidR="00124423" w:rsidRPr="00124423" w:rsidRDefault="00124423" w:rsidP="00D24185"/>
    <w:p w14:paraId="2486898B" w14:textId="77777777" w:rsidR="00001EE7" w:rsidRDefault="00001EE7"/>
    <w:p w14:paraId="059F9C13" w14:textId="77777777" w:rsidR="00001EE7" w:rsidRDefault="00001EE7"/>
    <w:sectPr w:rsidR="00001EE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12DD6D05"/>
    <w:multiLevelType w:val="hybridMultilevel"/>
    <w:tmpl w:val="3BC66DE6"/>
    <w:lvl w:ilvl="0" w:tplc="848C7E8C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616A7A6A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CA52454C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EA9C012E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AF4EF90A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7744E544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2750A45A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AE7AFC6A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390282D4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1" w15:restartNumberingAfterBreak="0">
    <w:nsid w:val="15EC2F32"/>
    <w:multiLevelType w:val="hybridMultilevel"/>
    <w:tmpl w:val="9F3074A0"/>
    <w:lvl w:ilvl="0" w:tplc="95F0B962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5C7442C2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8DC07888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81168D86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CE983082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3EE42C06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498C1040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E6A0455E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93EC46DC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2" w15:restartNumberingAfterBreak="0">
    <w:nsid w:val="1AD93E72"/>
    <w:multiLevelType w:val="hybridMultilevel"/>
    <w:tmpl w:val="AC281348"/>
    <w:lvl w:ilvl="0" w:tplc="23C007F0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008EC46E"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2E2818EE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AD1A4CF6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F13AC44C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52A4BF02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388469D2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320AF9DA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BD3EA9B6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3" w15:restartNumberingAfterBreak="0">
    <w:nsid w:val="22E3296C"/>
    <w:multiLevelType w:val="hybridMultilevel"/>
    <w:tmpl w:val="976C9E7C"/>
    <w:lvl w:ilvl="0" w:tplc="A8346634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57BEA084"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5D6C71EE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34167694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7FCC1ABE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43EE7AA2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3BE295D0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D0A4A94C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3B20B4A8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4" w15:restartNumberingAfterBreak="0">
    <w:nsid w:val="24297D87"/>
    <w:multiLevelType w:val="hybridMultilevel"/>
    <w:tmpl w:val="063A41DA"/>
    <w:lvl w:ilvl="0" w:tplc="B6020BA4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0A10744E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59CC492E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FCE212B4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CD0AAA58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6C7E7A4A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D71CF6D2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7CA2E848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C28872BC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5" w15:restartNumberingAfterBreak="0">
    <w:nsid w:val="2B2B573B"/>
    <w:multiLevelType w:val="hybridMultilevel"/>
    <w:tmpl w:val="9BB61950"/>
    <w:lvl w:ilvl="0" w:tplc="55EA6B90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FD4E5DE6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D070EA64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A0E640EE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7130C058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99FA758A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C2109276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34C2643C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E19E2EB8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6" w15:restartNumberingAfterBreak="0">
    <w:nsid w:val="358978F3"/>
    <w:multiLevelType w:val="hybridMultilevel"/>
    <w:tmpl w:val="871A687A"/>
    <w:lvl w:ilvl="0" w:tplc="A78655FA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E84A1388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CF4E6F9E"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7DE4FDE6">
      <w:numFmt w:val="bullet"/>
      <w:lvlText w:val="o"/>
      <w:lvlJc w:val="start"/>
      <w:pPr>
        <w:tabs>
          <w:tab w:val="num" w:pos="144pt"/>
        </w:tabs>
        <w:ind w:start="144pt" w:hanging="18pt"/>
      </w:pPr>
      <w:rPr>
        <w:rFonts w:ascii="Courier New" w:hAnsi="Courier New" w:hint="default"/>
      </w:rPr>
    </w:lvl>
    <w:lvl w:ilvl="4" w:tplc="0D74772E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B79C8346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A4AE5622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B3927B5E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4E42CBA0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7" w15:restartNumberingAfterBreak="0">
    <w:nsid w:val="455C2436"/>
    <w:multiLevelType w:val="hybridMultilevel"/>
    <w:tmpl w:val="C15EE878"/>
    <w:lvl w:ilvl="0" w:tplc="C630B810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D7C8D6DA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1F14C616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F538F4F2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6BD2F5C2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9C4693C8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DAFEF302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4CE8BA20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F830FFFA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8" w15:restartNumberingAfterBreak="0">
    <w:nsid w:val="6FFC6BA1"/>
    <w:multiLevelType w:val="hybridMultilevel"/>
    <w:tmpl w:val="A7AABC9E"/>
    <w:lvl w:ilvl="0" w:tplc="6852912A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9BB854C0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D71C07DE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0E74B3FA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2514D176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116E164E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001203C0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1EF04DC2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8D3A65AA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9" w15:restartNumberingAfterBreak="0">
    <w:nsid w:val="70DC7312"/>
    <w:multiLevelType w:val="hybridMultilevel"/>
    <w:tmpl w:val="B88C78C8"/>
    <w:lvl w:ilvl="0" w:tplc="1BBA208C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E184180E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419EBDE8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DDDE5198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99F6F4DA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E71CC4E8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6F3E3786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64A8DCCE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7E20FB4A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10" w15:restartNumberingAfterBreak="0">
    <w:nsid w:val="7C702685"/>
    <w:multiLevelType w:val="hybridMultilevel"/>
    <w:tmpl w:val="C8169822"/>
    <w:lvl w:ilvl="0" w:tplc="FC060444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DDE0743E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CF00AF42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F8B62206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A168A708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60C83846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5DD66CB0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06AC6458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E2F69002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%"/>
  <w:proofState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E7"/>
    <w:rsid w:val="00001EE7"/>
    <w:rsid w:val="000260A0"/>
    <w:rsid w:val="00027695"/>
    <w:rsid w:val="00046A0D"/>
    <w:rsid w:val="00116D79"/>
    <w:rsid w:val="00124423"/>
    <w:rsid w:val="00244C9B"/>
    <w:rsid w:val="00276158"/>
    <w:rsid w:val="002A118F"/>
    <w:rsid w:val="002B42B2"/>
    <w:rsid w:val="002E39E4"/>
    <w:rsid w:val="00311C8F"/>
    <w:rsid w:val="00361F3B"/>
    <w:rsid w:val="003841D5"/>
    <w:rsid w:val="003F5B42"/>
    <w:rsid w:val="004506A6"/>
    <w:rsid w:val="0046416E"/>
    <w:rsid w:val="00502FF6"/>
    <w:rsid w:val="0074014A"/>
    <w:rsid w:val="007813DA"/>
    <w:rsid w:val="007B5EAB"/>
    <w:rsid w:val="00921FE5"/>
    <w:rsid w:val="00933D17"/>
    <w:rsid w:val="00A06099"/>
    <w:rsid w:val="00A14CF1"/>
    <w:rsid w:val="00A26855"/>
    <w:rsid w:val="00A83286"/>
    <w:rsid w:val="00A84F9A"/>
    <w:rsid w:val="00AD4F2D"/>
    <w:rsid w:val="00C30B4A"/>
    <w:rsid w:val="00C81CAB"/>
    <w:rsid w:val="00D24185"/>
    <w:rsid w:val="00D308DD"/>
    <w:rsid w:val="00D329C9"/>
    <w:rsid w:val="00DC1CB4"/>
    <w:rsid w:val="00E1334A"/>
    <w:rsid w:val="00E9596D"/>
    <w:rsid w:val="00EB4101"/>
    <w:rsid w:val="00EC3A8B"/>
    <w:rsid w:val="00F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344D9"/>
  <w15:chartTrackingRefBased/>
  <w15:docId w15:val="{CC74B783-EA1C-4F3D-9E25-89DC2FADB4A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4014A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2E39E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978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870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116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087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850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335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022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33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882">
          <w:marLeft w:val="27.35pt"/>
          <w:marRight w:val="0pt"/>
          <w:marTop w:val="3.6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637">
          <w:marLeft w:val="58.30pt"/>
          <w:marRight w:val="0pt"/>
          <w:marTop w:val="3.3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604">
          <w:marLeft w:val="58.30pt"/>
          <w:marRight w:val="0pt"/>
          <w:marTop w:val="3.3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324">
          <w:marLeft w:val="58.30pt"/>
          <w:marRight w:val="0pt"/>
          <w:marTop w:val="3.3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25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039">
          <w:marLeft w:val="27.35pt"/>
          <w:marRight w:val="0pt"/>
          <w:marTop w:val="4.8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528">
          <w:marLeft w:val="27.35pt"/>
          <w:marRight w:val="0pt"/>
          <w:marTop w:val="4.8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465">
          <w:marLeft w:val="27.35pt"/>
          <w:marRight w:val="0pt"/>
          <w:marTop w:val="4.8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640">
          <w:marLeft w:val="90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768">
          <w:marLeft w:val="126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476">
          <w:marLeft w:val="126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014">
          <w:marLeft w:val="126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311">
          <w:marLeft w:val="90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517">
          <w:marLeft w:val="126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432">
          <w:marLeft w:val="126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968">
          <w:marLeft w:val="126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42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0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4338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4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4673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40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156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075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933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103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120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198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470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198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0010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03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537">
          <w:marLeft w:val="27.35pt"/>
          <w:marRight w:val="0pt"/>
          <w:marTop w:val="4.5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6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7183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672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369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606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0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7149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966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427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27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461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442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84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83">
          <w:marLeft w:val="27.35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135">
          <w:marLeft w:val="27.35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336">
          <w:marLeft w:val="58.30pt"/>
          <w:marRight w:val="0pt"/>
          <w:marTop w:val="3.8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26">
          <w:marLeft w:val="58.30pt"/>
          <w:marRight w:val="0pt"/>
          <w:marTop w:val="3.8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856">
          <w:marLeft w:val="58.30pt"/>
          <w:marRight w:val="0pt"/>
          <w:marTop w:val="3.8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138">
          <w:marLeft w:val="27.35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735">
          <w:marLeft w:val="58.30pt"/>
          <w:marRight w:val="0pt"/>
          <w:marTop w:val="3.8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80">
          <w:marLeft w:val="58.30pt"/>
          <w:marRight w:val="0pt"/>
          <w:marTop w:val="3.8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090">
          <w:marLeft w:val="58.30pt"/>
          <w:marRight w:val="0pt"/>
          <w:marTop w:val="3.8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12">
          <w:marLeft w:val="27.35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370">
          <w:marLeft w:val="27.35pt"/>
          <w:marRight w:val="0pt"/>
          <w:marTop w:val="4.1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44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2767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021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900">
          <w:marLeft w:val="27.35pt"/>
          <w:marRight w:val="0pt"/>
          <w:marTop w:val="5.7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hyperlink" Target="https://www.handbollnorr.se/Utbildning/Aktuellautbildningar/?page=1&amp;fbclid=IwAR3i1AyLl9-qe3cfmbunxbx1mF2hXoIHwRjGZe9U-w_U-FCYmed9ONCdl4A" TargetMode="External"/><Relationship Id="rId5" Type="http://purl.oclc.org/ooxml/officeDocument/relationships/hyperlink" Target="https://www.handbollnorr.se/Utbildning/Aktuellautbildningar/?page=1&amp;fbclid=IwAR3i1AyLl9-qe3cfmbunxbx1mF2hXoIHwRjGZe9U-w_U-FCYmed9ONCdl4A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3180</TotalTime>
  <Pages>4</Pages>
  <Words>953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Eriksen</dc:creator>
  <cp:keywords/>
  <dc:description/>
  <cp:lastModifiedBy>Tonje Eriksen</cp:lastModifiedBy>
  <cp:revision>38</cp:revision>
  <dcterms:created xsi:type="dcterms:W3CDTF">2021-09-13T06:52:00Z</dcterms:created>
  <dcterms:modified xsi:type="dcterms:W3CDTF">2021-09-26T19:45:00Z</dcterms:modified>
</cp:coreProperties>
</file>