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35C26" w14:textId="77777777" w:rsidR="008A1892" w:rsidRDefault="008A1892" w:rsidP="00615266">
      <w:pPr>
        <w:jc w:val="center"/>
      </w:pPr>
      <w:r>
        <w:rPr>
          <w:noProof/>
          <w:lang w:eastAsia="sv-SE"/>
        </w:rPr>
        <w:drawing>
          <wp:inline distT="0" distB="0" distL="0" distR="0" wp14:anchorId="5BB35D12" wp14:editId="5BB35D13">
            <wp:extent cx="1367367" cy="1159933"/>
            <wp:effectExtent l="0" t="0" r="4445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rmavbild 2019-10-09 kl. 10.26.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367" cy="115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5C27" w14:textId="77777777" w:rsidR="005B01B7" w:rsidRDefault="005B01B7" w:rsidP="008A1892">
      <w:pPr>
        <w:jc w:val="center"/>
        <w:rPr>
          <w:b/>
          <w:sz w:val="32"/>
        </w:rPr>
      </w:pPr>
    </w:p>
    <w:p w14:paraId="5BB35C28" w14:textId="77777777" w:rsidR="005B01B7" w:rsidRPr="005B01B7" w:rsidRDefault="005B01B7" w:rsidP="008A1892">
      <w:pPr>
        <w:jc w:val="center"/>
        <w:rPr>
          <w:b/>
          <w:sz w:val="36"/>
        </w:rPr>
      </w:pPr>
      <w:r w:rsidRPr="005B01B7">
        <w:rPr>
          <w:b/>
          <w:sz w:val="36"/>
        </w:rPr>
        <w:t>Information sammandrag 8/1</w:t>
      </w:r>
    </w:p>
    <w:p w14:paraId="5BB35C29" w14:textId="77777777" w:rsidR="005B01B7" w:rsidRDefault="005B01B7" w:rsidP="008A1892">
      <w:pPr>
        <w:jc w:val="center"/>
        <w:rPr>
          <w:b/>
          <w:sz w:val="32"/>
        </w:rPr>
      </w:pPr>
    </w:p>
    <w:p w14:paraId="5BB35C2A" w14:textId="77777777" w:rsidR="005B01B7" w:rsidRPr="008D5CA2" w:rsidRDefault="00157C2E" w:rsidP="00A62AA5">
      <w:pPr>
        <w:pStyle w:val="Liststycke"/>
        <w:numPr>
          <w:ilvl w:val="0"/>
          <w:numId w:val="20"/>
        </w:numPr>
        <w:jc w:val="center"/>
        <w:rPr>
          <w:b/>
          <w:sz w:val="26"/>
          <w:szCs w:val="26"/>
        </w:rPr>
      </w:pPr>
      <w:r w:rsidRPr="008D5CA2">
        <w:rPr>
          <w:b/>
          <w:sz w:val="26"/>
          <w:szCs w:val="26"/>
        </w:rPr>
        <w:t>06:00</w:t>
      </w:r>
      <w:r w:rsidR="00A57031" w:rsidRPr="008D5CA2">
        <w:rPr>
          <w:b/>
          <w:sz w:val="26"/>
          <w:szCs w:val="26"/>
        </w:rPr>
        <w:t xml:space="preserve"> </w:t>
      </w:r>
      <w:r w:rsidR="005B01B7" w:rsidRPr="008D5CA2">
        <w:rPr>
          <w:sz w:val="26"/>
          <w:szCs w:val="26"/>
        </w:rPr>
        <w:t xml:space="preserve">Samling BodenC </w:t>
      </w:r>
    </w:p>
    <w:p w14:paraId="5BB35C2B" w14:textId="77777777" w:rsidR="005B01B7" w:rsidRPr="008D5CA2" w:rsidRDefault="005B01B7" w:rsidP="005B01B7">
      <w:pPr>
        <w:pStyle w:val="Liststycke"/>
        <w:rPr>
          <w:sz w:val="26"/>
          <w:szCs w:val="26"/>
        </w:rPr>
      </w:pPr>
    </w:p>
    <w:p w14:paraId="5BB35C2C" w14:textId="77777777" w:rsidR="005B01B7" w:rsidRPr="008D5CA2" w:rsidRDefault="00157C2E" w:rsidP="00A62AA5">
      <w:pPr>
        <w:pStyle w:val="Liststycke"/>
        <w:numPr>
          <w:ilvl w:val="0"/>
          <w:numId w:val="20"/>
        </w:numPr>
        <w:jc w:val="center"/>
        <w:rPr>
          <w:sz w:val="26"/>
          <w:szCs w:val="26"/>
        </w:rPr>
      </w:pPr>
      <w:r w:rsidRPr="008D5CA2">
        <w:rPr>
          <w:b/>
          <w:sz w:val="26"/>
          <w:szCs w:val="26"/>
        </w:rPr>
        <w:t>06:24</w:t>
      </w:r>
      <w:r w:rsidRPr="008D5CA2">
        <w:rPr>
          <w:sz w:val="26"/>
          <w:szCs w:val="26"/>
        </w:rPr>
        <w:t xml:space="preserve"> </w:t>
      </w:r>
      <w:r w:rsidR="005B01B7" w:rsidRPr="008D5CA2">
        <w:rPr>
          <w:sz w:val="26"/>
          <w:szCs w:val="26"/>
        </w:rPr>
        <w:t>Tåg 7150 avgår</w:t>
      </w:r>
      <w:r w:rsidR="00394F6E">
        <w:rPr>
          <w:sz w:val="26"/>
          <w:szCs w:val="26"/>
        </w:rPr>
        <w:t xml:space="preserve"> </w:t>
      </w:r>
      <w:r w:rsidR="005B01B7" w:rsidRPr="008D5CA2">
        <w:rPr>
          <w:sz w:val="26"/>
          <w:szCs w:val="26"/>
        </w:rPr>
        <w:t xml:space="preserve">– </w:t>
      </w:r>
      <w:r w:rsidRPr="008D5CA2">
        <w:rPr>
          <w:b/>
          <w:sz w:val="26"/>
          <w:szCs w:val="26"/>
        </w:rPr>
        <w:t xml:space="preserve">1030 </w:t>
      </w:r>
      <w:r w:rsidRPr="008D5CA2">
        <w:rPr>
          <w:sz w:val="26"/>
          <w:szCs w:val="26"/>
        </w:rPr>
        <w:t xml:space="preserve">framme Kiruna </w:t>
      </w:r>
      <w:r w:rsidR="005B01B7" w:rsidRPr="008D5CA2">
        <w:rPr>
          <w:sz w:val="26"/>
          <w:szCs w:val="26"/>
        </w:rPr>
        <w:t xml:space="preserve"> </w:t>
      </w:r>
    </w:p>
    <w:p w14:paraId="5BB35C2D" w14:textId="77777777" w:rsidR="005B01B7" w:rsidRPr="008D5CA2" w:rsidRDefault="005B01B7" w:rsidP="00A62AA5">
      <w:pPr>
        <w:pStyle w:val="Liststycke"/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(ersättningsbuss från Gällivare till Kiruna p.g.a. tågurspårning på sträckan)</w:t>
      </w:r>
    </w:p>
    <w:p w14:paraId="5BB35C2E" w14:textId="77777777" w:rsidR="005B01B7" w:rsidRPr="008D5CA2" w:rsidRDefault="005B01B7" w:rsidP="008A1892">
      <w:pPr>
        <w:jc w:val="center"/>
        <w:rPr>
          <w:sz w:val="26"/>
          <w:szCs w:val="26"/>
        </w:rPr>
      </w:pPr>
    </w:p>
    <w:p w14:paraId="5BB35C2F" w14:textId="77777777" w:rsidR="005B01B7" w:rsidRPr="008D5CA2" w:rsidRDefault="00157C2E" w:rsidP="00A62AA5">
      <w:pPr>
        <w:pStyle w:val="Liststycke"/>
        <w:numPr>
          <w:ilvl w:val="0"/>
          <w:numId w:val="20"/>
        </w:numPr>
        <w:jc w:val="center"/>
        <w:rPr>
          <w:sz w:val="26"/>
          <w:szCs w:val="26"/>
        </w:rPr>
      </w:pPr>
      <w:r w:rsidRPr="008D5CA2">
        <w:rPr>
          <w:b/>
          <w:sz w:val="26"/>
          <w:szCs w:val="26"/>
        </w:rPr>
        <w:t>18:00</w:t>
      </w:r>
      <w:r w:rsidRPr="008D5CA2">
        <w:rPr>
          <w:sz w:val="26"/>
          <w:szCs w:val="26"/>
        </w:rPr>
        <w:t xml:space="preserve"> </w:t>
      </w:r>
      <w:r w:rsidR="005B01B7" w:rsidRPr="008D5CA2">
        <w:rPr>
          <w:sz w:val="26"/>
          <w:szCs w:val="26"/>
        </w:rPr>
        <w:t xml:space="preserve">Ersättningsbuss </w:t>
      </w:r>
      <w:r w:rsidR="00A62AA5" w:rsidRPr="008D5CA2">
        <w:rPr>
          <w:sz w:val="26"/>
          <w:szCs w:val="26"/>
        </w:rPr>
        <w:t xml:space="preserve">mot Gällivare </w:t>
      </w:r>
      <w:r w:rsidR="005B01B7" w:rsidRPr="008D5CA2">
        <w:rPr>
          <w:sz w:val="26"/>
          <w:szCs w:val="26"/>
        </w:rPr>
        <w:t>avgår KirunaC</w:t>
      </w:r>
      <w:r w:rsidR="00394F6E">
        <w:rPr>
          <w:sz w:val="26"/>
          <w:szCs w:val="26"/>
        </w:rPr>
        <w:t xml:space="preserve"> </w:t>
      </w:r>
      <w:r w:rsidR="005B01B7" w:rsidRPr="008D5CA2">
        <w:rPr>
          <w:sz w:val="26"/>
          <w:szCs w:val="26"/>
        </w:rPr>
        <w:t xml:space="preserve">– </w:t>
      </w:r>
      <w:r w:rsidRPr="008D5CA2">
        <w:rPr>
          <w:b/>
          <w:sz w:val="26"/>
          <w:szCs w:val="26"/>
        </w:rPr>
        <w:t xml:space="preserve">21:50 </w:t>
      </w:r>
      <w:r w:rsidR="00A62AA5" w:rsidRPr="008D5CA2">
        <w:rPr>
          <w:sz w:val="26"/>
          <w:szCs w:val="26"/>
        </w:rPr>
        <w:t xml:space="preserve">Tåg 93 </w:t>
      </w:r>
      <w:r w:rsidR="005B01B7" w:rsidRPr="008D5CA2">
        <w:rPr>
          <w:sz w:val="26"/>
          <w:szCs w:val="26"/>
        </w:rPr>
        <w:t xml:space="preserve">framme BodenC </w:t>
      </w:r>
    </w:p>
    <w:p w14:paraId="5BB35C30" w14:textId="77777777" w:rsidR="005B01B7" w:rsidRPr="008D5CA2" w:rsidRDefault="005B01B7" w:rsidP="005B01B7">
      <w:pPr>
        <w:jc w:val="center"/>
        <w:rPr>
          <w:sz w:val="26"/>
          <w:szCs w:val="26"/>
        </w:rPr>
      </w:pPr>
    </w:p>
    <w:p w14:paraId="5BB35C31" w14:textId="77777777" w:rsidR="005B01B7" w:rsidRPr="008D5CA2" w:rsidRDefault="00157C2E" w:rsidP="00A62AA5">
      <w:pPr>
        <w:pStyle w:val="Liststycke"/>
        <w:numPr>
          <w:ilvl w:val="0"/>
          <w:numId w:val="20"/>
        </w:numPr>
        <w:jc w:val="center"/>
        <w:rPr>
          <w:sz w:val="26"/>
          <w:szCs w:val="26"/>
        </w:rPr>
      </w:pPr>
      <w:r w:rsidRPr="008D5CA2">
        <w:rPr>
          <w:b/>
          <w:sz w:val="26"/>
          <w:szCs w:val="26"/>
        </w:rPr>
        <w:t>13:15</w:t>
      </w:r>
      <w:r w:rsidRPr="008D5CA2">
        <w:rPr>
          <w:sz w:val="26"/>
          <w:szCs w:val="26"/>
        </w:rPr>
        <w:t xml:space="preserve"> Lunch </w:t>
      </w:r>
      <w:r w:rsidR="005B01B7" w:rsidRPr="008D5CA2">
        <w:rPr>
          <w:sz w:val="26"/>
          <w:szCs w:val="26"/>
        </w:rPr>
        <w:t xml:space="preserve">på Hotell Ferrum </w:t>
      </w:r>
    </w:p>
    <w:p w14:paraId="5BB35C32" w14:textId="77777777" w:rsidR="005B01B7" w:rsidRPr="008D5CA2" w:rsidRDefault="005B01B7" w:rsidP="005B01B7">
      <w:pPr>
        <w:pStyle w:val="Liststycke"/>
        <w:rPr>
          <w:sz w:val="26"/>
          <w:szCs w:val="26"/>
        </w:rPr>
      </w:pPr>
    </w:p>
    <w:p w14:paraId="5BB35C33" w14:textId="77777777" w:rsidR="00E77AD4" w:rsidRDefault="00D7561C" w:rsidP="00E77AD4">
      <w:pPr>
        <w:pStyle w:val="Liststycke"/>
        <w:numPr>
          <w:ilvl w:val="0"/>
          <w:numId w:val="20"/>
        </w:numPr>
        <w:jc w:val="center"/>
        <w:rPr>
          <w:sz w:val="26"/>
          <w:szCs w:val="26"/>
        </w:rPr>
      </w:pPr>
      <w:r w:rsidRPr="0003433E">
        <w:rPr>
          <w:b/>
          <w:sz w:val="26"/>
          <w:szCs w:val="26"/>
        </w:rPr>
        <w:t>17</w:t>
      </w:r>
      <w:r w:rsidR="0003433E" w:rsidRPr="0003433E">
        <w:rPr>
          <w:b/>
          <w:sz w:val="26"/>
          <w:szCs w:val="26"/>
        </w:rPr>
        <w:t>:00</w:t>
      </w:r>
      <w:r w:rsidR="0003433E" w:rsidRPr="0003433E">
        <w:rPr>
          <w:sz w:val="26"/>
          <w:szCs w:val="26"/>
        </w:rPr>
        <w:t xml:space="preserve"> </w:t>
      </w:r>
      <w:r w:rsidR="005B01B7" w:rsidRPr="0003433E">
        <w:rPr>
          <w:sz w:val="26"/>
          <w:szCs w:val="26"/>
        </w:rPr>
        <w:t xml:space="preserve">Middag </w:t>
      </w:r>
      <w:r w:rsidR="0003433E">
        <w:rPr>
          <w:sz w:val="26"/>
          <w:szCs w:val="26"/>
        </w:rPr>
        <w:t>på Hotell Ferrum</w:t>
      </w:r>
    </w:p>
    <w:p w14:paraId="5BB35C34" w14:textId="77777777" w:rsidR="0003433E" w:rsidRPr="0003433E" w:rsidRDefault="0003433E" w:rsidP="0003433E">
      <w:pPr>
        <w:rPr>
          <w:sz w:val="26"/>
          <w:szCs w:val="26"/>
        </w:rPr>
      </w:pPr>
    </w:p>
    <w:p w14:paraId="5BB35C35" w14:textId="77777777" w:rsidR="00E77AD4" w:rsidRPr="008D5CA2" w:rsidRDefault="00E77AD4" w:rsidP="00E77AD4">
      <w:pPr>
        <w:pStyle w:val="Liststycke"/>
        <w:jc w:val="center"/>
        <w:rPr>
          <w:sz w:val="26"/>
          <w:szCs w:val="26"/>
        </w:rPr>
      </w:pPr>
      <w:r w:rsidRPr="008D5CA2">
        <w:rPr>
          <w:sz w:val="26"/>
          <w:szCs w:val="26"/>
          <w:highlight w:val="green"/>
        </w:rPr>
        <w:t>O.B.S anmäl ev allergier/specialkost till mig så fort som möjligt (Mikael 070-6463876)</w:t>
      </w:r>
    </w:p>
    <w:p w14:paraId="5BB35C36" w14:textId="77777777" w:rsidR="005053B9" w:rsidRPr="008D5CA2" w:rsidRDefault="005053B9" w:rsidP="005053B9">
      <w:pPr>
        <w:pStyle w:val="Liststycke"/>
        <w:rPr>
          <w:sz w:val="26"/>
          <w:szCs w:val="26"/>
        </w:rPr>
      </w:pPr>
    </w:p>
    <w:p w14:paraId="5BB35C37" w14:textId="77777777" w:rsidR="005053B9" w:rsidRPr="008D5CA2" w:rsidRDefault="0003433E" w:rsidP="00A62AA5">
      <w:pPr>
        <w:pStyle w:val="Liststycke"/>
        <w:numPr>
          <w:ilvl w:val="0"/>
          <w:numId w:val="20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Lämpligt med eget</w:t>
      </w:r>
      <w:r w:rsidR="005053B9" w:rsidRPr="008D5CA2">
        <w:rPr>
          <w:sz w:val="26"/>
          <w:szCs w:val="26"/>
        </w:rPr>
        <w:t xml:space="preserve"> fika/ macka/ frukt på tåget, vi äter ingenting</w:t>
      </w:r>
      <w:r w:rsidR="00157C2E" w:rsidRPr="008D5CA2">
        <w:rPr>
          <w:sz w:val="26"/>
          <w:szCs w:val="26"/>
        </w:rPr>
        <w:t xml:space="preserve"> gemensamt</w:t>
      </w:r>
      <w:r w:rsidR="005053B9" w:rsidRPr="008D5CA2">
        <w:rPr>
          <w:sz w:val="26"/>
          <w:szCs w:val="26"/>
        </w:rPr>
        <w:t xml:space="preserve"> förrän 13:15</w:t>
      </w:r>
    </w:p>
    <w:p w14:paraId="5BB35C38" w14:textId="77777777" w:rsidR="005053B9" w:rsidRPr="008D5CA2" w:rsidRDefault="005053B9" w:rsidP="005053B9">
      <w:pPr>
        <w:pStyle w:val="Liststycke"/>
        <w:rPr>
          <w:sz w:val="26"/>
          <w:szCs w:val="26"/>
        </w:rPr>
      </w:pPr>
    </w:p>
    <w:p w14:paraId="5BB35C39" w14:textId="77777777" w:rsidR="00A62AA5" w:rsidRPr="008D5CA2" w:rsidRDefault="004F2611" w:rsidP="004F2611">
      <w:pPr>
        <w:pStyle w:val="Liststycke"/>
        <w:numPr>
          <w:ilvl w:val="0"/>
          <w:numId w:val="20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Utrustning som ska tas med</w:t>
      </w:r>
    </w:p>
    <w:p w14:paraId="5BB35C3A" w14:textId="77777777" w:rsidR="00A62AA5" w:rsidRPr="008D5CA2" w:rsidRDefault="00A62AA5" w:rsidP="004F2611">
      <w:pPr>
        <w:pStyle w:val="Liststycke"/>
        <w:jc w:val="center"/>
        <w:rPr>
          <w:sz w:val="26"/>
          <w:szCs w:val="26"/>
        </w:rPr>
      </w:pPr>
    </w:p>
    <w:p w14:paraId="5BB35C3B" w14:textId="77777777" w:rsidR="00A62AA5" w:rsidRPr="008D5CA2" w:rsidRDefault="00A62AA5" w:rsidP="00F0192B">
      <w:pPr>
        <w:pStyle w:val="Liststycke"/>
        <w:numPr>
          <w:ilvl w:val="1"/>
          <w:numId w:val="18"/>
        </w:numPr>
        <w:jc w:val="center"/>
        <w:rPr>
          <w:b/>
          <w:sz w:val="26"/>
          <w:szCs w:val="26"/>
        </w:rPr>
      </w:pPr>
      <w:r w:rsidRPr="008D5CA2">
        <w:rPr>
          <w:b/>
          <w:sz w:val="26"/>
          <w:szCs w:val="26"/>
        </w:rPr>
        <w:t>MATCHSKOR</w:t>
      </w:r>
    </w:p>
    <w:p w14:paraId="5BB35C3C" w14:textId="77777777" w:rsidR="00A62AA5" w:rsidRPr="008D5CA2" w:rsidRDefault="00A62AA5" w:rsidP="00F0192B">
      <w:pPr>
        <w:pStyle w:val="Liststycke"/>
        <w:numPr>
          <w:ilvl w:val="1"/>
          <w:numId w:val="18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Vattenflaska</w:t>
      </w:r>
    </w:p>
    <w:p w14:paraId="5BB35C3D" w14:textId="77777777" w:rsidR="00A62AA5" w:rsidRPr="008D5CA2" w:rsidRDefault="00A62AA5" w:rsidP="00F0192B">
      <w:pPr>
        <w:pStyle w:val="Liststycke"/>
        <w:numPr>
          <w:ilvl w:val="1"/>
          <w:numId w:val="18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Svarta shorts</w:t>
      </w:r>
    </w:p>
    <w:p w14:paraId="5BB35C3E" w14:textId="77777777" w:rsidR="00A62AA5" w:rsidRPr="008D5CA2" w:rsidRDefault="00A62AA5" w:rsidP="00F0192B">
      <w:pPr>
        <w:pStyle w:val="Liststycke"/>
        <w:numPr>
          <w:ilvl w:val="1"/>
          <w:numId w:val="18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Matchtröja</w:t>
      </w:r>
    </w:p>
    <w:p w14:paraId="5BB35C3F" w14:textId="77777777" w:rsidR="00A62AA5" w:rsidRPr="008D5CA2" w:rsidRDefault="00A62AA5" w:rsidP="00F0192B">
      <w:pPr>
        <w:pStyle w:val="Liststycke"/>
        <w:numPr>
          <w:ilvl w:val="1"/>
          <w:numId w:val="18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Överdragskläder (ni som har)</w:t>
      </w:r>
    </w:p>
    <w:p w14:paraId="5BB35C40" w14:textId="77777777" w:rsidR="005053B9" w:rsidRPr="008D5CA2" w:rsidRDefault="00A62AA5" w:rsidP="00F0192B">
      <w:pPr>
        <w:pStyle w:val="Liststycke"/>
        <w:numPr>
          <w:ilvl w:val="1"/>
          <w:numId w:val="18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D</w:t>
      </w:r>
      <w:r w:rsidR="005053B9" w:rsidRPr="008D5CA2">
        <w:rPr>
          <w:sz w:val="26"/>
          <w:szCs w:val="26"/>
        </w:rPr>
        <w:t>uschartiklar och ombyte</w:t>
      </w:r>
      <w:r w:rsidRPr="008D5CA2">
        <w:rPr>
          <w:sz w:val="26"/>
          <w:szCs w:val="26"/>
        </w:rPr>
        <w:t xml:space="preserve"> till hemresan</w:t>
      </w:r>
      <w:r w:rsidR="005053B9" w:rsidRPr="008D5CA2">
        <w:rPr>
          <w:sz w:val="26"/>
          <w:szCs w:val="26"/>
        </w:rPr>
        <w:t>.</w:t>
      </w:r>
    </w:p>
    <w:p w14:paraId="5BB35C41" w14:textId="5DA9A7AA" w:rsidR="00A62AA5" w:rsidRPr="008D5CA2" w:rsidRDefault="00A62AA5" w:rsidP="00F0192B">
      <w:pPr>
        <w:pStyle w:val="Liststycke"/>
        <w:numPr>
          <w:ilvl w:val="1"/>
          <w:numId w:val="18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 xml:space="preserve">Jacka, täckbyxor, vantar, mössa (vi kommer promenera </w:t>
      </w:r>
      <w:r w:rsidR="00F0192B">
        <w:rPr>
          <w:sz w:val="26"/>
          <w:szCs w:val="26"/>
        </w:rPr>
        <w:t xml:space="preserve">utomhus </w:t>
      </w:r>
      <w:r w:rsidR="00E07E71">
        <w:rPr>
          <w:sz w:val="26"/>
          <w:szCs w:val="26"/>
        </w:rPr>
        <w:t>under dagen</w:t>
      </w:r>
      <w:r w:rsidRPr="008D5CA2">
        <w:rPr>
          <w:sz w:val="26"/>
          <w:szCs w:val="26"/>
        </w:rPr>
        <w:t>)</w:t>
      </w:r>
    </w:p>
    <w:p w14:paraId="5BB35C42" w14:textId="77777777" w:rsidR="00A62AA5" w:rsidRPr="008D5CA2" w:rsidRDefault="00A62AA5" w:rsidP="00F0192B">
      <w:pPr>
        <w:jc w:val="center"/>
        <w:rPr>
          <w:sz w:val="26"/>
          <w:szCs w:val="26"/>
        </w:rPr>
      </w:pPr>
    </w:p>
    <w:p w14:paraId="5BB35C43" w14:textId="77777777" w:rsidR="00DD7364" w:rsidRPr="008D5CA2" w:rsidRDefault="00DD7364" w:rsidP="00A62AA5">
      <w:pPr>
        <w:pStyle w:val="Liststycke"/>
        <w:numPr>
          <w:ilvl w:val="0"/>
          <w:numId w:val="19"/>
        </w:numPr>
        <w:jc w:val="center"/>
        <w:rPr>
          <w:b/>
          <w:sz w:val="26"/>
          <w:szCs w:val="26"/>
        </w:rPr>
      </w:pPr>
      <w:r w:rsidRPr="008D5CA2">
        <w:rPr>
          <w:b/>
          <w:sz w:val="26"/>
          <w:szCs w:val="26"/>
        </w:rPr>
        <w:t>Utgifter</w:t>
      </w:r>
    </w:p>
    <w:p w14:paraId="5BB35C44" w14:textId="77777777" w:rsidR="00DD7364" w:rsidRPr="008D5CA2" w:rsidRDefault="00DD7364" w:rsidP="00DD7364">
      <w:pPr>
        <w:pStyle w:val="Liststycke"/>
        <w:numPr>
          <w:ilvl w:val="0"/>
          <w:numId w:val="22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 xml:space="preserve">Utgifter för tåg samt lunch kommer vi ledare reglera på plats därefter får ni föräldrar swisha oss. </w:t>
      </w:r>
      <w:r w:rsidR="00D7561C" w:rsidRPr="008D5CA2">
        <w:rPr>
          <w:sz w:val="26"/>
          <w:szCs w:val="26"/>
        </w:rPr>
        <w:t>Vi återkommer med redovisning av den totala summan per barn.</w:t>
      </w:r>
    </w:p>
    <w:p w14:paraId="5BB35C45" w14:textId="77777777" w:rsidR="00D7561C" w:rsidRPr="008D5CA2" w:rsidRDefault="00D7561C" w:rsidP="00DD7364">
      <w:pPr>
        <w:pStyle w:val="Liststycke"/>
        <w:numPr>
          <w:ilvl w:val="0"/>
          <w:numId w:val="22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Middag kommer betalas ur lagkassan</w:t>
      </w:r>
    </w:p>
    <w:p w14:paraId="5BB35C46" w14:textId="77777777" w:rsidR="00136677" w:rsidRPr="008D5CA2" w:rsidRDefault="00136677" w:rsidP="00136677">
      <w:pPr>
        <w:pStyle w:val="Liststycke"/>
        <w:rPr>
          <w:sz w:val="26"/>
          <w:szCs w:val="26"/>
        </w:rPr>
      </w:pPr>
    </w:p>
    <w:p w14:paraId="5BB35C47" w14:textId="77777777" w:rsidR="00A62AA5" w:rsidRPr="008D5CA2" w:rsidRDefault="00DD7364" w:rsidP="00A62AA5">
      <w:pPr>
        <w:pStyle w:val="Liststycke"/>
        <w:numPr>
          <w:ilvl w:val="0"/>
          <w:numId w:val="19"/>
        </w:numPr>
        <w:jc w:val="center"/>
        <w:rPr>
          <w:b/>
          <w:sz w:val="26"/>
          <w:szCs w:val="26"/>
        </w:rPr>
      </w:pPr>
      <w:r w:rsidRPr="008D5CA2">
        <w:rPr>
          <w:b/>
          <w:sz w:val="26"/>
          <w:szCs w:val="26"/>
        </w:rPr>
        <w:t>Övrigt</w:t>
      </w:r>
    </w:p>
    <w:p w14:paraId="5BB35C48" w14:textId="77777777" w:rsidR="00A62AA5" w:rsidRPr="008D5CA2" w:rsidRDefault="00A62AA5" w:rsidP="00A62AA5">
      <w:pPr>
        <w:pStyle w:val="Liststycke"/>
        <w:numPr>
          <w:ilvl w:val="1"/>
          <w:numId w:val="19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Lämna gärna smycken och örhängen hemma. Se till att tjejerna har tejp om inte örhängen kan tas av</w:t>
      </w:r>
    </w:p>
    <w:p w14:paraId="5BB35C49" w14:textId="77777777" w:rsidR="00A62AA5" w:rsidRPr="008D5CA2" w:rsidRDefault="00A62AA5" w:rsidP="00A62AA5">
      <w:pPr>
        <w:pStyle w:val="Liststycke"/>
        <w:numPr>
          <w:ilvl w:val="1"/>
          <w:numId w:val="19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Håll naglar korta</w:t>
      </w:r>
    </w:p>
    <w:p w14:paraId="5BB35C4A" w14:textId="1AA57031" w:rsidR="00A62AA5" w:rsidRPr="008D5CA2" w:rsidRDefault="004F2611" w:rsidP="00A62AA5">
      <w:pPr>
        <w:pStyle w:val="Liststycke"/>
        <w:numPr>
          <w:ilvl w:val="1"/>
          <w:numId w:val="19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>K</w:t>
      </w:r>
      <w:r w:rsidR="00A57031" w:rsidRPr="008D5CA2">
        <w:rPr>
          <w:sz w:val="26"/>
          <w:szCs w:val="26"/>
        </w:rPr>
        <w:t>lämmacka</w:t>
      </w:r>
      <w:r w:rsidR="00157C2E" w:rsidRPr="008D5CA2">
        <w:rPr>
          <w:sz w:val="26"/>
          <w:szCs w:val="26"/>
        </w:rPr>
        <w:t>/ frukt</w:t>
      </w:r>
      <w:r w:rsidR="00A57031" w:rsidRPr="008D5CA2">
        <w:rPr>
          <w:sz w:val="26"/>
          <w:szCs w:val="26"/>
        </w:rPr>
        <w:t>/ lotter</w:t>
      </w:r>
      <w:r w:rsidR="00157C2E" w:rsidRPr="008D5CA2">
        <w:rPr>
          <w:sz w:val="26"/>
          <w:szCs w:val="26"/>
        </w:rPr>
        <w:t xml:space="preserve"> och motsvarande</w:t>
      </w:r>
      <w:r w:rsidRPr="008D5CA2">
        <w:rPr>
          <w:sz w:val="26"/>
          <w:szCs w:val="26"/>
        </w:rPr>
        <w:t xml:space="preserve"> kommer finnas </w:t>
      </w:r>
      <w:r w:rsidR="006B489C">
        <w:rPr>
          <w:sz w:val="26"/>
          <w:szCs w:val="26"/>
        </w:rPr>
        <w:t xml:space="preserve">för försäljning </w:t>
      </w:r>
      <w:bookmarkStart w:id="0" w:name="_GoBack"/>
      <w:bookmarkEnd w:id="0"/>
      <w:r w:rsidRPr="008D5CA2">
        <w:rPr>
          <w:sz w:val="26"/>
          <w:szCs w:val="26"/>
        </w:rPr>
        <w:t>i hallen</w:t>
      </w:r>
      <w:r w:rsidR="00E07E71">
        <w:rPr>
          <w:sz w:val="26"/>
          <w:szCs w:val="26"/>
        </w:rPr>
        <w:t xml:space="preserve"> </w:t>
      </w:r>
    </w:p>
    <w:p w14:paraId="5BB35C4B" w14:textId="77777777" w:rsidR="00E77AD4" w:rsidRPr="008D5CA2" w:rsidRDefault="00157C2E" w:rsidP="00CA5C63">
      <w:pPr>
        <w:pStyle w:val="Liststycke"/>
        <w:numPr>
          <w:ilvl w:val="1"/>
          <w:numId w:val="19"/>
        </w:numPr>
        <w:jc w:val="center"/>
        <w:rPr>
          <w:sz w:val="26"/>
          <w:szCs w:val="26"/>
        </w:rPr>
      </w:pPr>
      <w:r w:rsidRPr="008D5CA2">
        <w:rPr>
          <w:sz w:val="26"/>
          <w:szCs w:val="26"/>
        </w:rPr>
        <w:t xml:space="preserve">Godis och läsk m.m. är </w:t>
      </w:r>
      <w:r w:rsidR="00A57031" w:rsidRPr="008D5CA2">
        <w:rPr>
          <w:sz w:val="26"/>
          <w:szCs w:val="26"/>
        </w:rPr>
        <w:t xml:space="preserve">enligt rutin </w:t>
      </w:r>
      <w:r w:rsidRPr="008D5CA2">
        <w:rPr>
          <w:sz w:val="26"/>
          <w:szCs w:val="26"/>
        </w:rPr>
        <w:t xml:space="preserve">endast tillåtet på hemresan </w:t>
      </w:r>
    </w:p>
    <w:p w14:paraId="5BB35C4C" w14:textId="77777777" w:rsidR="00157C2E" w:rsidRPr="00157C2E" w:rsidRDefault="00157C2E" w:rsidP="00157C2E">
      <w:pPr>
        <w:pStyle w:val="Liststycke"/>
        <w:ind w:left="1440"/>
        <w:rPr>
          <w:b/>
          <w:i/>
          <w:sz w:val="28"/>
        </w:rPr>
      </w:pPr>
    </w:p>
    <w:p w14:paraId="5BB35C4D" w14:textId="77777777" w:rsidR="00157C2E" w:rsidRPr="00A62AA5" w:rsidRDefault="00157C2E" w:rsidP="00157C2E">
      <w:pPr>
        <w:pStyle w:val="Liststycke"/>
        <w:ind w:left="1440"/>
        <w:rPr>
          <w:sz w:val="28"/>
        </w:rPr>
      </w:pPr>
    </w:p>
    <w:p w14:paraId="5BB35C4E" w14:textId="77777777" w:rsidR="005B01B7" w:rsidRDefault="005B01B7" w:rsidP="008A1892">
      <w:pPr>
        <w:jc w:val="center"/>
        <w:rPr>
          <w:b/>
          <w:sz w:val="32"/>
        </w:rPr>
      </w:pPr>
    </w:p>
    <w:p w14:paraId="5BB35C4F" w14:textId="77777777" w:rsidR="008A1892" w:rsidRDefault="00E9521C" w:rsidP="008D5CA2">
      <w:pPr>
        <w:jc w:val="center"/>
        <w:rPr>
          <w:b/>
          <w:sz w:val="32"/>
        </w:rPr>
      </w:pPr>
      <w:r w:rsidRPr="00056F89">
        <w:rPr>
          <w:b/>
          <w:sz w:val="32"/>
        </w:rPr>
        <w:lastRenderedPageBreak/>
        <w:t xml:space="preserve">Lagindelning </w:t>
      </w:r>
      <w:r w:rsidR="002978B4">
        <w:rPr>
          <w:b/>
          <w:sz w:val="32"/>
        </w:rPr>
        <w:t>Kiruna</w:t>
      </w:r>
    </w:p>
    <w:p w14:paraId="5BB35C50" w14:textId="77777777" w:rsidR="00A57031" w:rsidRPr="00A57031" w:rsidRDefault="00A57031" w:rsidP="00157C2E">
      <w:pPr>
        <w:jc w:val="center"/>
      </w:pPr>
      <w:r w:rsidRPr="00A57031">
        <w:t>(</w:t>
      </w:r>
      <w:r>
        <w:t>m</w:t>
      </w:r>
      <w:r w:rsidRPr="00A57031">
        <w:t>ed reservation för ändringar p.g.a sjukdom)</w:t>
      </w:r>
    </w:p>
    <w:p w14:paraId="5BB35C51" w14:textId="77777777" w:rsidR="00E9521C" w:rsidRDefault="00E9521C" w:rsidP="008A1892">
      <w:pPr>
        <w:jc w:val="center"/>
      </w:pPr>
    </w:p>
    <w:p w14:paraId="5BB35C52" w14:textId="77777777" w:rsidR="00E9521C" w:rsidRDefault="00E9521C" w:rsidP="008A1892">
      <w:pPr>
        <w:jc w:val="center"/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2909"/>
        <w:gridCol w:w="222"/>
        <w:gridCol w:w="1355"/>
        <w:gridCol w:w="2948"/>
      </w:tblGrid>
      <w:tr w:rsidR="00E9521C" w14:paraId="5BB35C58" w14:textId="77777777" w:rsidTr="00615266">
        <w:trPr>
          <w:jc w:val="center"/>
        </w:trPr>
        <w:tc>
          <w:tcPr>
            <w:tcW w:w="0" w:type="auto"/>
            <w:shd w:val="clear" w:color="auto" w:fill="92D050"/>
          </w:tcPr>
          <w:p w14:paraId="5BB35C53" w14:textId="77777777" w:rsidR="00E9521C" w:rsidRDefault="00E9521C" w:rsidP="008A1892">
            <w:r>
              <w:t>BBK Lag 1</w:t>
            </w:r>
          </w:p>
        </w:tc>
        <w:tc>
          <w:tcPr>
            <w:tcW w:w="0" w:type="auto"/>
            <w:shd w:val="clear" w:color="auto" w:fill="92D050"/>
          </w:tcPr>
          <w:p w14:paraId="5BB35C54" w14:textId="77777777" w:rsidR="00E9521C" w:rsidRDefault="00E9521C" w:rsidP="008A1892"/>
        </w:tc>
        <w:tc>
          <w:tcPr>
            <w:tcW w:w="0" w:type="auto"/>
            <w:shd w:val="clear" w:color="auto" w:fill="92D050"/>
          </w:tcPr>
          <w:p w14:paraId="5BB35C55" w14:textId="77777777" w:rsidR="00E9521C" w:rsidRDefault="00E9521C" w:rsidP="008A1892"/>
        </w:tc>
        <w:tc>
          <w:tcPr>
            <w:tcW w:w="1355" w:type="dxa"/>
            <w:shd w:val="clear" w:color="auto" w:fill="92D050"/>
          </w:tcPr>
          <w:p w14:paraId="5BB35C56" w14:textId="77777777" w:rsidR="00E9521C" w:rsidRDefault="00E9521C" w:rsidP="008A1892">
            <w:r>
              <w:t>BBK Lag 2</w:t>
            </w:r>
          </w:p>
        </w:tc>
        <w:tc>
          <w:tcPr>
            <w:tcW w:w="2948" w:type="dxa"/>
            <w:shd w:val="clear" w:color="auto" w:fill="92D050"/>
          </w:tcPr>
          <w:p w14:paraId="5BB35C57" w14:textId="77777777" w:rsidR="00E9521C" w:rsidRDefault="00E9521C" w:rsidP="008A1892"/>
        </w:tc>
      </w:tr>
      <w:tr w:rsidR="00E9521C" w14:paraId="5BB35C5E" w14:textId="77777777" w:rsidTr="00615266">
        <w:trPr>
          <w:jc w:val="center"/>
        </w:trPr>
        <w:tc>
          <w:tcPr>
            <w:tcW w:w="0" w:type="auto"/>
          </w:tcPr>
          <w:p w14:paraId="5BB35C59" w14:textId="77777777" w:rsidR="00E9521C" w:rsidRPr="00E9521C" w:rsidRDefault="00E9521C" w:rsidP="00140F82">
            <w:pPr>
              <w:rPr>
                <w:b/>
              </w:rPr>
            </w:pPr>
            <w:r w:rsidRPr="00E9521C">
              <w:rPr>
                <w:b/>
              </w:rPr>
              <w:t>Ledare</w:t>
            </w:r>
          </w:p>
        </w:tc>
        <w:tc>
          <w:tcPr>
            <w:tcW w:w="0" w:type="auto"/>
          </w:tcPr>
          <w:p w14:paraId="5BB35C5A" w14:textId="77777777" w:rsidR="00E9521C" w:rsidRDefault="00E9521C" w:rsidP="008A1892">
            <w:r>
              <w:t xml:space="preserve">Tonje </w:t>
            </w:r>
            <w:r w:rsidR="002978B4">
              <w:t>(Mikael)</w:t>
            </w:r>
          </w:p>
        </w:tc>
        <w:tc>
          <w:tcPr>
            <w:tcW w:w="0" w:type="auto"/>
            <w:shd w:val="clear" w:color="auto" w:fill="92D050"/>
          </w:tcPr>
          <w:p w14:paraId="5BB35C5B" w14:textId="77777777" w:rsidR="00E9521C" w:rsidRPr="00E9521C" w:rsidRDefault="00E9521C" w:rsidP="00C679EF">
            <w:pPr>
              <w:rPr>
                <w:b/>
              </w:rPr>
            </w:pPr>
          </w:p>
        </w:tc>
        <w:tc>
          <w:tcPr>
            <w:tcW w:w="1355" w:type="dxa"/>
          </w:tcPr>
          <w:p w14:paraId="5BB35C5C" w14:textId="77777777" w:rsidR="00E9521C" w:rsidRPr="00E9521C" w:rsidRDefault="00E9521C" w:rsidP="00C679EF">
            <w:pPr>
              <w:rPr>
                <w:b/>
              </w:rPr>
            </w:pPr>
            <w:r w:rsidRPr="00E9521C">
              <w:rPr>
                <w:b/>
              </w:rPr>
              <w:t>Ledare</w:t>
            </w:r>
          </w:p>
        </w:tc>
        <w:tc>
          <w:tcPr>
            <w:tcW w:w="2948" w:type="dxa"/>
          </w:tcPr>
          <w:p w14:paraId="5BB35C5D" w14:textId="77777777" w:rsidR="00E9521C" w:rsidRDefault="002978B4" w:rsidP="008A1892">
            <w:r>
              <w:t>Johanna (Mikael)</w:t>
            </w:r>
          </w:p>
        </w:tc>
      </w:tr>
      <w:tr w:rsidR="00E9521C" w14:paraId="5BB35C64" w14:textId="77777777" w:rsidTr="00615266">
        <w:trPr>
          <w:jc w:val="center"/>
        </w:trPr>
        <w:tc>
          <w:tcPr>
            <w:tcW w:w="0" w:type="auto"/>
          </w:tcPr>
          <w:p w14:paraId="5BB35C5F" w14:textId="77777777" w:rsidR="00E9521C" w:rsidRPr="00E9521C" w:rsidRDefault="00E9521C" w:rsidP="00140F82">
            <w:pPr>
              <w:rPr>
                <w:b/>
              </w:rPr>
            </w:pPr>
          </w:p>
        </w:tc>
        <w:tc>
          <w:tcPr>
            <w:tcW w:w="0" w:type="auto"/>
          </w:tcPr>
          <w:p w14:paraId="5BB35C60" w14:textId="77777777" w:rsidR="00E9521C" w:rsidRDefault="00E9521C" w:rsidP="008A1892"/>
        </w:tc>
        <w:tc>
          <w:tcPr>
            <w:tcW w:w="0" w:type="auto"/>
            <w:shd w:val="clear" w:color="auto" w:fill="92D050"/>
          </w:tcPr>
          <w:p w14:paraId="5BB35C61" w14:textId="77777777" w:rsidR="00E9521C" w:rsidRPr="00E9521C" w:rsidRDefault="00E9521C" w:rsidP="00C679EF">
            <w:pPr>
              <w:rPr>
                <w:b/>
              </w:rPr>
            </w:pPr>
          </w:p>
        </w:tc>
        <w:tc>
          <w:tcPr>
            <w:tcW w:w="1355" w:type="dxa"/>
          </w:tcPr>
          <w:p w14:paraId="5BB35C62" w14:textId="77777777" w:rsidR="00E9521C" w:rsidRPr="00E9521C" w:rsidRDefault="00E9521C" w:rsidP="00C679EF">
            <w:pPr>
              <w:rPr>
                <w:b/>
              </w:rPr>
            </w:pPr>
          </w:p>
        </w:tc>
        <w:tc>
          <w:tcPr>
            <w:tcW w:w="2948" w:type="dxa"/>
          </w:tcPr>
          <w:p w14:paraId="5BB35C63" w14:textId="77777777" w:rsidR="00E9521C" w:rsidRDefault="00E9521C" w:rsidP="008A1892"/>
        </w:tc>
      </w:tr>
      <w:tr w:rsidR="00E9521C" w14:paraId="5BB35C6A" w14:textId="77777777" w:rsidTr="00615266">
        <w:trPr>
          <w:jc w:val="center"/>
        </w:trPr>
        <w:tc>
          <w:tcPr>
            <w:tcW w:w="0" w:type="auto"/>
          </w:tcPr>
          <w:p w14:paraId="5BB35C65" w14:textId="77777777" w:rsidR="00E9521C" w:rsidRPr="00E9521C" w:rsidRDefault="00E9521C" w:rsidP="00140F82">
            <w:pPr>
              <w:rPr>
                <w:b/>
              </w:rPr>
            </w:pPr>
            <w:r w:rsidRPr="00E9521C">
              <w:rPr>
                <w:b/>
              </w:rPr>
              <w:t>Målvakt</w:t>
            </w:r>
            <w:r w:rsidR="002978B4">
              <w:rPr>
                <w:b/>
              </w:rPr>
              <w:t>er</w:t>
            </w:r>
          </w:p>
        </w:tc>
        <w:tc>
          <w:tcPr>
            <w:tcW w:w="0" w:type="auto"/>
          </w:tcPr>
          <w:p w14:paraId="5BB35C66" w14:textId="77777777" w:rsidR="00E9521C" w:rsidRPr="003D037A" w:rsidRDefault="00E9521C" w:rsidP="002978B4">
            <w:r w:rsidRPr="003D037A">
              <w:t>Minna</w:t>
            </w:r>
            <w:r w:rsidR="002978B4" w:rsidRPr="003D037A">
              <w:t xml:space="preserve"> &amp; Milla</w:t>
            </w:r>
            <w:r w:rsidR="00BD1667" w:rsidRPr="003D037A">
              <w:t xml:space="preserve"> </w:t>
            </w:r>
          </w:p>
        </w:tc>
        <w:tc>
          <w:tcPr>
            <w:tcW w:w="0" w:type="auto"/>
            <w:shd w:val="clear" w:color="auto" w:fill="92D050"/>
          </w:tcPr>
          <w:p w14:paraId="5BB35C67" w14:textId="77777777" w:rsidR="00E9521C" w:rsidRPr="003D037A" w:rsidRDefault="00E9521C" w:rsidP="00C679EF">
            <w:pPr>
              <w:rPr>
                <w:b/>
              </w:rPr>
            </w:pPr>
          </w:p>
        </w:tc>
        <w:tc>
          <w:tcPr>
            <w:tcW w:w="1355" w:type="dxa"/>
          </w:tcPr>
          <w:p w14:paraId="5BB35C68" w14:textId="77777777" w:rsidR="00E9521C" w:rsidRPr="003D037A" w:rsidRDefault="00E9521C" w:rsidP="00C679EF">
            <w:pPr>
              <w:rPr>
                <w:b/>
              </w:rPr>
            </w:pPr>
            <w:r w:rsidRPr="003D037A">
              <w:rPr>
                <w:b/>
              </w:rPr>
              <w:t>Målvakt</w:t>
            </w:r>
          </w:p>
        </w:tc>
        <w:tc>
          <w:tcPr>
            <w:tcW w:w="2948" w:type="dxa"/>
          </w:tcPr>
          <w:p w14:paraId="5BB35C69" w14:textId="77777777" w:rsidR="00E9521C" w:rsidRPr="003D037A" w:rsidRDefault="002978B4" w:rsidP="002978B4">
            <w:r w:rsidRPr="003D037A">
              <w:t xml:space="preserve">Minna &amp; </w:t>
            </w:r>
            <w:r w:rsidR="00E9521C" w:rsidRPr="003D037A">
              <w:t>Milla</w:t>
            </w:r>
            <w:r w:rsidR="00BD1667" w:rsidRPr="003D037A">
              <w:t xml:space="preserve"> </w:t>
            </w:r>
          </w:p>
        </w:tc>
      </w:tr>
      <w:tr w:rsidR="00E9521C" w14:paraId="5BB35C70" w14:textId="77777777" w:rsidTr="00615266">
        <w:trPr>
          <w:jc w:val="center"/>
        </w:trPr>
        <w:tc>
          <w:tcPr>
            <w:tcW w:w="0" w:type="auto"/>
          </w:tcPr>
          <w:p w14:paraId="5BB35C6B" w14:textId="77777777" w:rsidR="00E9521C" w:rsidRPr="00E9521C" w:rsidRDefault="00E9521C" w:rsidP="00140F82">
            <w:pPr>
              <w:rPr>
                <w:b/>
              </w:rPr>
            </w:pPr>
          </w:p>
        </w:tc>
        <w:tc>
          <w:tcPr>
            <w:tcW w:w="0" w:type="auto"/>
          </w:tcPr>
          <w:p w14:paraId="5BB35C6C" w14:textId="77777777" w:rsidR="00E9521C" w:rsidRPr="003D037A" w:rsidRDefault="00E9521C" w:rsidP="008A1892"/>
        </w:tc>
        <w:tc>
          <w:tcPr>
            <w:tcW w:w="0" w:type="auto"/>
            <w:shd w:val="clear" w:color="auto" w:fill="92D050"/>
          </w:tcPr>
          <w:p w14:paraId="5BB35C6D" w14:textId="77777777" w:rsidR="00E9521C" w:rsidRPr="003D037A" w:rsidRDefault="00E9521C" w:rsidP="00C679EF">
            <w:pPr>
              <w:rPr>
                <w:b/>
              </w:rPr>
            </w:pPr>
          </w:p>
        </w:tc>
        <w:tc>
          <w:tcPr>
            <w:tcW w:w="1355" w:type="dxa"/>
          </w:tcPr>
          <w:p w14:paraId="5BB35C6E" w14:textId="77777777" w:rsidR="00E9521C" w:rsidRPr="003D037A" w:rsidRDefault="00E9521C" w:rsidP="00C679EF">
            <w:pPr>
              <w:rPr>
                <w:b/>
              </w:rPr>
            </w:pPr>
          </w:p>
        </w:tc>
        <w:tc>
          <w:tcPr>
            <w:tcW w:w="2948" w:type="dxa"/>
          </w:tcPr>
          <w:p w14:paraId="5BB35C6F" w14:textId="77777777" w:rsidR="00E9521C" w:rsidRPr="003D037A" w:rsidRDefault="00E9521C" w:rsidP="008A1892"/>
        </w:tc>
      </w:tr>
      <w:tr w:rsidR="00E9521C" w14:paraId="5BB35C78" w14:textId="77777777" w:rsidTr="00615266">
        <w:trPr>
          <w:jc w:val="center"/>
        </w:trPr>
        <w:tc>
          <w:tcPr>
            <w:tcW w:w="0" w:type="auto"/>
          </w:tcPr>
          <w:p w14:paraId="5BB35C71" w14:textId="77777777" w:rsidR="00E9521C" w:rsidRPr="00E9521C" w:rsidRDefault="00E9521C" w:rsidP="00140F82">
            <w:pPr>
              <w:rPr>
                <w:b/>
              </w:rPr>
            </w:pPr>
            <w:r w:rsidRPr="00E9521C">
              <w:rPr>
                <w:b/>
              </w:rPr>
              <w:t>Utespelare</w:t>
            </w:r>
          </w:p>
        </w:tc>
        <w:tc>
          <w:tcPr>
            <w:tcW w:w="0" w:type="auto"/>
          </w:tcPr>
          <w:p w14:paraId="5BB35C72" w14:textId="77777777" w:rsidR="00E9521C" w:rsidRPr="003D037A" w:rsidRDefault="00E9521C" w:rsidP="00E9521C">
            <w:r w:rsidRPr="003D037A">
              <w:t>Olivia Lundström</w:t>
            </w:r>
          </w:p>
          <w:p w14:paraId="5BB35C73" w14:textId="77777777" w:rsidR="00E9521C" w:rsidRPr="003D037A" w:rsidRDefault="00E9521C" w:rsidP="008A1892"/>
        </w:tc>
        <w:tc>
          <w:tcPr>
            <w:tcW w:w="0" w:type="auto"/>
            <w:shd w:val="clear" w:color="auto" w:fill="92D050"/>
          </w:tcPr>
          <w:p w14:paraId="5BB35C74" w14:textId="77777777" w:rsidR="00E9521C" w:rsidRPr="003D037A" w:rsidRDefault="00E9521C" w:rsidP="00C679EF">
            <w:pPr>
              <w:rPr>
                <w:b/>
              </w:rPr>
            </w:pPr>
          </w:p>
        </w:tc>
        <w:tc>
          <w:tcPr>
            <w:tcW w:w="1355" w:type="dxa"/>
          </w:tcPr>
          <w:p w14:paraId="5BB35C75" w14:textId="77777777" w:rsidR="00E9521C" w:rsidRPr="003D037A" w:rsidRDefault="00E9521C" w:rsidP="00C679EF">
            <w:pPr>
              <w:rPr>
                <w:b/>
              </w:rPr>
            </w:pPr>
            <w:r w:rsidRPr="003D037A">
              <w:rPr>
                <w:b/>
              </w:rPr>
              <w:t>Utespelare</w:t>
            </w:r>
          </w:p>
        </w:tc>
        <w:tc>
          <w:tcPr>
            <w:tcW w:w="2948" w:type="dxa"/>
          </w:tcPr>
          <w:p w14:paraId="5BB35C76" w14:textId="77777777" w:rsidR="003D037A" w:rsidRPr="003D037A" w:rsidRDefault="003D037A" w:rsidP="003D037A">
            <w:r w:rsidRPr="003D037A">
              <w:t>Elin Erkki</w:t>
            </w:r>
          </w:p>
          <w:p w14:paraId="5BB35C77" w14:textId="77777777" w:rsidR="00E9521C" w:rsidRPr="003D037A" w:rsidRDefault="00E9521C" w:rsidP="003D037A"/>
        </w:tc>
      </w:tr>
      <w:tr w:rsidR="00C05C5F" w14:paraId="5BB35C80" w14:textId="77777777" w:rsidTr="00615266">
        <w:trPr>
          <w:jc w:val="center"/>
        </w:trPr>
        <w:tc>
          <w:tcPr>
            <w:tcW w:w="0" w:type="auto"/>
          </w:tcPr>
          <w:p w14:paraId="5BB35C79" w14:textId="77777777" w:rsidR="00C05C5F" w:rsidRDefault="00C05C5F" w:rsidP="00C51D69"/>
        </w:tc>
        <w:tc>
          <w:tcPr>
            <w:tcW w:w="0" w:type="auto"/>
          </w:tcPr>
          <w:p w14:paraId="5BB35C7A" w14:textId="77777777" w:rsidR="00C05C5F" w:rsidRPr="003D037A" w:rsidRDefault="00C05C5F" w:rsidP="002615E5">
            <w:r w:rsidRPr="003D037A">
              <w:t>Tilde Koivumaa</w:t>
            </w:r>
          </w:p>
          <w:p w14:paraId="5BB35C7B" w14:textId="77777777" w:rsidR="00C05C5F" w:rsidRPr="003D037A" w:rsidRDefault="00C05C5F" w:rsidP="002615E5"/>
        </w:tc>
        <w:tc>
          <w:tcPr>
            <w:tcW w:w="0" w:type="auto"/>
            <w:shd w:val="clear" w:color="auto" w:fill="92D050"/>
          </w:tcPr>
          <w:p w14:paraId="5BB35C7C" w14:textId="77777777" w:rsidR="00C05C5F" w:rsidRPr="003D037A" w:rsidRDefault="00C05C5F" w:rsidP="003E267B"/>
        </w:tc>
        <w:tc>
          <w:tcPr>
            <w:tcW w:w="1355" w:type="dxa"/>
          </w:tcPr>
          <w:p w14:paraId="5BB35C7D" w14:textId="77777777" w:rsidR="00C05C5F" w:rsidRPr="003D037A" w:rsidRDefault="00C05C5F" w:rsidP="003E267B"/>
        </w:tc>
        <w:tc>
          <w:tcPr>
            <w:tcW w:w="2948" w:type="dxa"/>
          </w:tcPr>
          <w:p w14:paraId="5BB35C7E" w14:textId="77777777" w:rsidR="00C05C5F" w:rsidRPr="003D037A" w:rsidRDefault="00C05C5F" w:rsidP="00C05C5F">
            <w:r w:rsidRPr="003D037A">
              <w:t>Leona Augustin</w:t>
            </w:r>
          </w:p>
          <w:p w14:paraId="5BB35C7F" w14:textId="77777777" w:rsidR="00C05C5F" w:rsidRPr="003D037A" w:rsidRDefault="00C05C5F" w:rsidP="00C05C5F"/>
        </w:tc>
      </w:tr>
      <w:tr w:rsidR="00974BB9" w14:paraId="5BB35C88" w14:textId="77777777" w:rsidTr="00615266">
        <w:trPr>
          <w:jc w:val="center"/>
        </w:trPr>
        <w:tc>
          <w:tcPr>
            <w:tcW w:w="0" w:type="auto"/>
          </w:tcPr>
          <w:p w14:paraId="5BB35C81" w14:textId="77777777" w:rsidR="00974BB9" w:rsidRDefault="00974BB9" w:rsidP="00C51D69"/>
        </w:tc>
        <w:tc>
          <w:tcPr>
            <w:tcW w:w="0" w:type="auto"/>
          </w:tcPr>
          <w:p w14:paraId="5BB35C82" w14:textId="77777777" w:rsidR="00974BB9" w:rsidRPr="003D037A" w:rsidRDefault="00974BB9" w:rsidP="002615E5">
            <w:r w:rsidRPr="003D037A">
              <w:t>Agnes Hedberg</w:t>
            </w:r>
          </w:p>
          <w:p w14:paraId="5BB35C83" w14:textId="77777777" w:rsidR="00974BB9" w:rsidRPr="003D037A" w:rsidRDefault="00974BB9" w:rsidP="002615E5"/>
        </w:tc>
        <w:tc>
          <w:tcPr>
            <w:tcW w:w="0" w:type="auto"/>
            <w:shd w:val="clear" w:color="auto" w:fill="92D050"/>
          </w:tcPr>
          <w:p w14:paraId="5BB35C84" w14:textId="77777777" w:rsidR="00974BB9" w:rsidRPr="003D037A" w:rsidRDefault="00974BB9" w:rsidP="003E267B"/>
        </w:tc>
        <w:tc>
          <w:tcPr>
            <w:tcW w:w="1355" w:type="dxa"/>
          </w:tcPr>
          <w:p w14:paraId="5BB35C85" w14:textId="77777777" w:rsidR="00974BB9" w:rsidRPr="003D037A" w:rsidRDefault="00974BB9" w:rsidP="003E267B"/>
        </w:tc>
        <w:tc>
          <w:tcPr>
            <w:tcW w:w="2948" w:type="dxa"/>
          </w:tcPr>
          <w:p w14:paraId="5BB35C86" w14:textId="77777777" w:rsidR="00974BB9" w:rsidRPr="003D037A" w:rsidRDefault="00974BB9" w:rsidP="00812B4D">
            <w:r w:rsidRPr="003D037A">
              <w:t>Filippa Drugge</w:t>
            </w:r>
          </w:p>
          <w:p w14:paraId="5BB35C87" w14:textId="77777777" w:rsidR="00974BB9" w:rsidRPr="003D037A" w:rsidRDefault="00974BB9" w:rsidP="00812B4D"/>
        </w:tc>
      </w:tr>
      <w:tr w:rsidR="00974BB9" w14:paraId="5BB35C90" w14:textId="77777777" w:rsidTr="00615266">
        <w:trPr>
          <w:jc w:val="center"/>
        </w:trPr>
        <w:tc>
          <w:tcPr>
            <w:tcW w:w="0" w:type="auto"/>
          </w:tcPr>
          <w:p w14:paraId="5BB35C89" w14:textId="77777777" w:rsidR="00974BB9" w:rsidRDefault="00974BB9" w:rsidP="008A1892"/>
        </w:tc>
        <w:tc>
          <w:tcPr>
            <w:tcW w:w="0" w:type="auto"/>
          </w:tcPr>
          <w:p w14:paraId="5BB35C8A" w14:textId="77777777" w:rsidR="00974BB9" w:rsidRPr="003D037A" w:rsidRDefault="00974BB9" w:rsidP="002615E5">
            <w:r w:rsidRPr="003D037A">
              <w:t>Ronja Larsson Markinhuhta</w:t>
            </w:r>
          </w:p>
          <w:p w14:paraId="5BB35C8B" w14:textId="77777777" w:rsidR="00974BB9" w:rsidRPr="003D037A" w:rsidRDefault="00974BB9" w:rsidP="002615E5"/>
        </w:tc>
        <w:tc>
          <w:tcPr>
            <w:tcW w:w="0" w:type="auto"/>
            <w:shd w:val="clear" w:color="auto" w:fill="92D050"/>
          </w:tcPr>
          <w:p w14:paraId="5BB35C8C" w14:textId="77777777" w:rsidR="00974BB9" w:rsidRPr="003D037A" w:rsidRDefault="00974BB9" w:rsidP="008A1892"/>
        </w:tc>
        <w:tc>
          <w:tcPr>
            <w:tcW w:w="1355" w:type="dxa"/>
          </w:tcPr>
          <w:p w14:paraId="5BB35C8D" w14:textId="77777777" w:rsidR="00974BB9" w:rsidRPr="003D037A" w:rsidRDefault="00974BB9" w:rsidP="008A1892"/>
        </w:tc>
        <w:tc>
          <w:tcPr>
            <w:tcW w:w="2948" w:type="dxa"/>
          </w:tcPr>
          <w:p w14:paraId="5BB35C8E" w14:textId="77777777" w:rsidR="00974BB9" w:rsidRPr="003D037A" w:rsidRDefault="00974BB9" w:rsidP="00812B4D">
            <w:r w:rsidRPr="003D037A">
              <w:t>Zelda Lagergren Melander</w:t>
            </w:r>
          </w:p>
          <w:p w14:paraId="5BB35C8F" w14:textId="77777777" w:rsidR="00974BB9" w:rsidRPr="003D037A" w:rsidRDefault="00974BB9" w:rsidP="00812B4D"/>
        </w:tc>
      </w:tr>
      <w:tr w:rsidR="00974BB9" w14:paraId="5BB35C98" w14:textId="77777777" w:rsidTr="00615266">
        <w:trPr>
          <w:jc w:val="center"/>
        </w:trPr>
        <w:tc>
          <w:tcPr>
            <w:tcW w:w="0" w:type="auto"/>
          </w:tcPr>
          <w:p w14:paraId="5BB35C91" w14:textId="77777777" w:rsidR="00974BB9" w:rsidRDefault="00974BB9" w:rsidP="008A1892"/>
        </w:tc>
        <w:tc>
          <w:tcPr>
            <w:tcW w:w="0" w:type="auto"/>
          </w:tcPr>
          <w:p w14:paraId="5BB35C92" w14:textId="77777777" w:rsidR="00974BB9" w:rsidRPr="003D037A" w:rsidRDefault="003D037A" w:rsidP="003D037A">
            <w:r w:rsidRPr="003D037A">
              <w:t>Emmy Jakobsson</w:t>
            </w:r>
          </w:p>
        </w:tc>
        <w:tc>
          <w:tcPr>
            <w:tcW w:w="0" w:type="auto"/>
            <w:shd w:val="clear" w:color="auto" w:fill="92D050"/>
          </w:tcPr>
          <w:p w14:paraId="5BB35C93" w14:textId="77777777" w:rsidR="00974BB9" w:rsidRPr="003D037A" w:rsidRDefault="00974BB9" w:rsidP="008A1892"/>
        </w:tc>
        <w:tc>
          <w:tcPr>
            <w:tcW w:w="1355" w:type="dxa"/>
          </w:tcPr>
          <w:p w14:paraId="5BB35C94" w14:textId="77777777" w:rsidR="00974BB9" w:rsidRPr="003D037A" w:rsidRDefault="00974BB9" w:rsidP="008A1892"/>
        </w:tc>
        <w:tc>
          <w:tcPr>
            <w:tcW w:w="2948" w:type="dxa"/>
          </w:tcPr>
          <w:p w14:paraId="5BB35C95" w14:textId="77777777" w:rsidR="00974BB9" w:rsidRPr="003D037A" w:rsidRDefault="00974BB9" w:rsidP="00812B4D">
            <w:r w:rsidRPr="003D037A">
              <w:t>Alicia Fredriksson</w:t>
            </w:r>
          </w:p>
          <w:p w14:paraId="5BB35C96" w14:textId="77777777" w:rsidR="00974BB9" w:rsidRPr="003D037A" w:rsidRDefault="00974BB9" w:rsidP="00812B4D"/>
          <w:p w14:paraId="5BB35C97" w14:textId="77777777" w:rsidR="00974BB9" w:rsidRPr="003D037A" w:rsidRDefault="00974BB9" w:rsidP="00812B4D"/>
        </w:tc>
      </w:tr>
      <w:tr w:rsidR="00974BB9" w14:paraId="5BB35C9F" w14:textId="77777777" w:rsidTr="00615266">
        <w:trPr>
          <w:jc w:val="center"/>
        </w:trPr>
        <w:tc>
          <w:tcPr>
            <w:tcW w:w="0" w:type="auto"/>
          </w:tcPr>
          <w:p w14:paraId="5BB35C99" w14:textId="77777777" w:rsidR="00974BB9" w:rsidRDefault="00974BB9" w:rsidP="008A1892"/>
        </w:tc>
        <w:tc>
          <w:tcPr>
            <w:tcW w:w="0" w:type="auto"/>
          </w:tcPr>
          <w:p w14:paraId="5BB35C9A" w14:textId="77777777" w:rsidR="00974BB9" w:rsidRPr="003D037A" w:rsidRDefault="00974BB9" w:rsidP="009C301D">
            <w:r w:rsidRPr="003D037A">
              <w:t>Leya Persson</w:t>
            </w:r>
          </w:p>
          <w:p w14:paraId="5BB35C9B" w14:textId="77777777" w:rsidR="00974BB9" w:rsidRPr="003D037A" w:rsidRDefault="00974BB9" w:rsidP="009C301D"/>
        </w:tc>
        <w:tc>
          <w:tcPr>
            <w:tcW w:w="0" w:type="auto"/>
            <w:shd w:val="clear" w:color="auto" w:fill="92D050"/>
          </w:tcPr>
          <w:p w14:paraId="5BB35C9C" w14:textId="77777777" w:rsidR="00974BB9" w:rsidRPr="003D037A" w:rsidRDefault="00974BB9" w:rsidP="008A1892"/>
        </w:tc>
        <w:tc>
          <w:tcPr>
            <w:tcW w:w="1355" w:type="dxa"/>
          </w:tcPr>
          <w:p w14:paraId="5BB35C9D" w14:textId="77777777" w:rsidR="00974BB9" w:rsidRPr="003D037A" w:rsidRDefault="00974BB9" w:rsidP="008A1892"/>
        </w:tc>
        <w:tc>
          <w:tcPr>
            <w:tcW w:w="2948" w:type="dxa"/>
          </w:tcPr>
          <w:p w14:paraId="5BB35C9E" w14:textId="77777777" w:rsidR="00974BB9" w:rsidRPr="003D037A" w:rsidRDefault="002978B4" w:rsidP="002978B4">
            <w:r w:rsidRPr="003D037A">
              <w:t>Tuva Nordgren Thomelius</w:t>
            </w:r>
          </w:p>
        </w:tc>
      </w:tr>
      <w:tr w:rsidR="00974BB9" w14:paraId="5BB35CA5" w14:textId="77777777" w:rsidTr="00615266">
        <w:trPr>
          <w:jc w:val="center"/>
        </w:trPr>
        <w:tc>
          <w:tcPr>
            <w:tcW w:w="0" w:type="auto"/>
          </w:tcPr>
          <w:p w14:paraId="5BB35CA0" w14:textId="77777777" w:rsidR="00974BB9" w:rsidRDefault="00974BB9" w:rsidP="008A1892"/>
        </w:tc>
        <w:tc>
          <w:tcPr>
            <w:tcW w:w="0" w:type="auto"/>
          </w:tcPr>
          <w:p w14:paraId="5BB35CA1" w14:textId="77777777" w:rsidR="00974BB9" w:rsidRPr="003D037A" w:rsidRDefault="00974BB9" w:rsidP="002978B4"/>
        </w:tc>
        <w:tc>
          <w:tcPr>
            <w:tcW w:w="0" w:type="auto"/>
            <w:shd w:val="clear" w:color="auto" w:fill="92D050"/>
          </w:tcPr>
          <w:p w14:paraId="5BB35CA2" w14:textId="77777777" w:rsidR="00974BB9" w:rsidRPr="003D037A" w:rsidRDefault="00974BB9" w:rsidP="008A1892"/>
        </w:tc>
        <w:tc>
          <w:tcPr>
            <w:tcW w:w="1355" w:type="dxa"/>
          </w:tcPr>
          <w:p w14:paraId="5BB35CA3" w14:textId="77777777" w:rsidR="00974BB9" w:rsidRPr="003D037A" w:rsidRDefault="00974BB9" w:rsidP="008A1892"/>
        </w:tc>
        <w:tc>
          <w:tcPr>
            <w:tcW w:w="2948" w:type="dxa"/>
          </w:tcPr>
          <w:p w14:paraId="5BB35CA4" w14:textId="77777777" w:rsidR="00974BB9" w:rsidRPr="003D037A" w:rsidRDefault="002978B4" w:rsidP="002978B4">
            <w:r w:rsidRPr="003D037A">
              <w:t>Kaila Gejke Sher</w:t>
            </w:r>
          </w:p>
        </w:tc>
      </w:tr>
      <w:tr w:rsidR="00974BB9" w14:paraId="5BB35CAC" w14:textId="77777777" w:rsidTr="00615266">
        <w:trPr>
          <w:jc w:val="center"/>
        </w:trPr>
        <w:tc>
          <w:tcPr>
            <w:tcW w:w="0" w:type="auto"/>
          </w:tcPr>
          <w:p w14:paraId="5BB35CA6" w14:textId="77777777" w:rsidR="00974BB9" w:rsidRDefault="00974BB9" w:rsidP="008A1892"/>
        </w:tc>
        <w:tc>
          <w:tcPr>
            <w:tcW w:w="0" w:type="auto"/>
          </w:tcPr>
          <w:p w14:paraId="5BB35CA7" w14:textId="77777777" w:rsidR="00974BB9" w:rsidRPr="003D037A" w:rsidRDefault="00974BB9" w:rsidP="00974BB9">
            <w:r w:rsidRPr="003D037A">
              <w:t>Elvira Nyström</w:t>
            </w:r>
          </w:p>
          <w:p w14:paraId="5BB35CA8" w14:textId="77777777" w:rsidR="00974BB9" w:rsidRPr="003D037A" w:rsidRDefault="00974BB9" w:rsidP="002615E5"/>
        </w:tc>
        <w:tc>
          <w:tcPr>
            <w:tcW w:w="0" w:type="auto"/>
            <w:shd w:val="clear" w:color="auto" w:fill="92D050"/>
          </w:tcPr>
          <w:p w14:paraId="5BB35CA9" w14:textId="77777777" w:rsidR="00974BB9" w:rsidRPr="003D037A" w:rsidRDefault="00974BB9" w:rsidP="008A1892"/>
        </w:tc>
        <w:tc>
          <w:tcPr>
            <w:tcW w:w="1355" w:type="dxa"/>
          </w:tcPr>
          <w:p w14:paraId="5BB35CAA" w14:textId="77777777" w:rsidR="00974BB9" w:rsidRPr="003D037A" w:rsidRDefault="00974BB9" w:rsidP="008A1892"/>
        </w:tc>
        <w:tc>
          <w:tcPr>
            <w:tcW w:w="2948" w:type="dxa"/>
          </w:tcPr>
          <w:p w14:paraId="5BB35CAB" w14:textId="77777777" w:rsidR="00974BB9" w:rsidRPr="003D037A" w:rsidRDefault="002978B4" w:rsidP="008A1892">
            <w:r w:rsidRPr="003D037A">
              <w:t>Elin Wikström</w:t>
            </w:r>
          </w:p>
        </w:tc>
      </w:tr>
      <w:tr w:rsidR="003D037A" w14:paraId="5BB35CB3" w14:textId="77777777" w:rsidTr="00615266">
        <w:trPr>
          <w:jc w:val="center"/>
        </w:trPr>
        <w:tc>
          <w:tcPr>
            <w:tcW w:w="0" w:type="auto"/>
          </w:tcPr>
          <w:p w14:paraId="5BB35CAD" w14:textId="77777777" w:rsidR="003D037A" w:rsidRDefault="003D037A" w:rsidP="008A1892"/>
        </w:tc>
        <w:tc>
          <w:tcPr>
            <w:tcW w:w="0" w:type="auto"/>
          </w:tcPr>
          <w:p w14:paraId="5BB35CAE" w14:textId="77777777" w:rsidR="003D037A" w:rsidRPr="003D037A" w:rsidRDefault="003D037A" w:rsidP="008A1892">
            <w:r w:rsidRPr="003D037A">
              <w:t>Molly Flymalm</w:t>
            </w:r>
          </w:p>
        </w:tc>
        <w:tc>
          <w:tcPr>
            <w:tcW w:w="0" w:type="auto"/>
            <w:shd w:val="clear" w:color="auto" w:fill="92D050"/>
          </w:tcPr>
          <w:p w14:paraId="5BB35CAF" w14:textId="77777777" w:rsidR="003D037A" w:rsidRPr="003D037A" w:rsidRDefault="003D037A" w:rsidP="008A1892"/>
        </w:tc>
        <w:tc>
          <w:tcPr>
            <w:tcW w:w="1355" w:type="dxa"/>
          </w:tcPr>
          <w:p w14:paraId="5BB35CB0" w14:textId="77777777" w:rsidR="003D037A" w:rsidRPr="003D037A" w:rsidRDefault="003D037A" w:rsidP="003D037A"/>
        </w:tc>
        <w:tc>
          <w:tcPr>
            <w:tcW w:w="2948" w:type="dxa"/>
          </w:tcPr>
          <w:p w14:paraId="5BB35CB1" w14:textId="77777777" w:rsidR="003D037A" w:rsidRPr="003D037A" w:rsidRDefault="003D037A" w:rsidP="003D037A">
            <w:r w:rsidRPr="003D037A">
              <w:t>Wilda Öhman</w:t>
            </w:r>
          </w:p>
          <w:p w14:paraId="5BB35CB2" w14:textId="77777777" w:rsidR="003D037A" w:rsidRDefault="003D037A" w:rsidP="003D037A"/>
        </w:tc>
      </w:tr>
    </w:tbl>
    <w:p w14:paraId="5BB35CB4" w14:textId="77777777" w:rsidR="00374059" w:rsidRDefault="006B489C" w:rsidP="008A1892"/>
    <w:p w14:paraId="5BB35CB5" w14:textId="77777777" w:rsidR="00A57031" w:rsidRDefault="00A57031" w:rsidP="003D037A">
      <w:pPr>
        <w:jc w:val="center"/>
        <w:rPr>
          <w:b/>
          <w:sz w:val="32"/>
        </w:rPr>
      </w:pPr>
    </w:p>
    <w:p w14:paraId="5BB35CB6" w14:textId="77777777" w:rsidR="008D5CA2" w:rsidRDefault="008D5CA2" w:rsidP="003D037A">
      <w:pPr>
        <w:jc w:val="center"/>
        <w:rPr>
          <w:b/>
          <w:sz w:val="32"/>
        </w:rPr>
      </w:pPr>
    </w:p>
    <w:p w14:paraId="5BB35CB7" w14:textId="77777777" w:rsidR="00E9521C" w:rsidRDefault="003D037A" w:rsidP="003D037A">
      <w:pPr>
        <w:jc w:val="center"/>
        <w:rPr>
          <w:b/>
          <w:sz w:val="32"/>
        </w:rPr>
      </w:pPr>
      <w:r>
        <w:rPr>
          <w:b/>
          <w:sz w:val="32"/>
        </w:rPr>
        <w:t>Spelschema</w:t>
      </w:r>
    </w:p>
    <w:p w14:paraId="5BB35CB8" w14:textId="77777777" w:rsidR="003D037A" w:rsidRPr="003D037A" w:rsidRDefault="003D037A" w:rsidP="00056F89">
      <w:pPr>
        <w:ind w:left="2608" w:firstLine="1304"/>
        <w:rPr>
          <w:b/>
          <w:sz w:val="32"/>
        </w:rPr>
      </w:pPr>
    </w:p>
    <w:tbl>
      <w:tblPr>
        <w:tblW w:w="8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840"/>
        <w:gridCol w:w="1480"/>
        <w:gridCol w:w="640"/>
        <w:gridCol w:w="960"/>
        <w:gridCol w:w="1480"/>
        <w:gridCol w:w="1180"/>
      </w:tblGrid>
      <w:tr w:rsidR="003D037A" w:rsidRPr="003D037A" w14:paraId="5BB35CC0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B9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BA" w14:textId="77777777" w:rsidR="003D037A" w:rsidRPr="003D037A" w:rsidRDefault="003D037A" w:rsidP="003D03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Sporthallen A-hall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BB" w14:textId="77777777" w:rsidR="003D037A" w:rsidRPr="003D037A" w:rsidRDefault="003D037A" w:rsidP="003D03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BC" w14:textId="77777777" w:rsidR="003D037A" w:rsidRPr="003D037A" w:rsidRDefault="003D037A" w:rsidP="003D03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BD" w14:textId="77777777" w:rsidR="003D037A" w:rsidRPr="003D037A" w:rsidRDefault="003D037A" w:rsidP="003D03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BE" w14:textId="77777777" w:rsidR="003D037A" w:rsidRPr="003D037A" w:rsidRDefault="003D037A" w:rsidP="003D03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  <w:t>Hjampisskolan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BF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3D037A" w:rsidRPr="003D037A" w14:paraId="5BB35CC8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1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2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3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4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5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6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7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3D037A" w:rsidRPr="003D037A" w14:paraId="5BB35CD0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9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A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B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C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D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E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F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</w:tr>
      <w:tr w:rsidR="003D037A" w:rsidRPr="003D037A" w14:paraId="5BB35CD8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D1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10:00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BB35CD2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KHK F 12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BB35CD3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 xml:space="preserve"> Kalix HF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D4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D5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10:50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5BB35CD6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KHK F11 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B35CD7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NIF F11 1</w:t>
            </w:r>
          </w:p>
        </w:tc>
      </w:tr>
      <w:tr w:rsidR="003D037A" w:rsidRPr="003D037A" w14:paraId="5BB35CE0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D9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10:50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BB35CDA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KHK F12 2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B35CDB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BBK F11 1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DC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DD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11:40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14:paraId="5BB35CDE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 xml:space="preserve">KHK F11 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B35CDF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NIF F11 2</w:t>
            </w:r>
          </w:p>
        </w:tc>
      </w:tr>
      <w:tr w:rsidR="003D037A" w:rsidRPr="003D037A" w14:paraId="5BB35CE8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E1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11:40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B35CE2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 SGIF F11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BB35CE3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 BBK F11 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E4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E5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B35CE6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 xml:space="preserve">Paus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B35CE7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>Paus</w:t>
            </w:r>
          </w:p>
        </w:tc>
      </w:tr>
      <w:tr w:rsidR="003D037A" w:rsidRPr="003D037A" w14:paraId="5BB35CF0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E9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12:30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BB35CEA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SGIF F11 2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BB35CEB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KHK F12 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EC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ED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13:20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noWrap/>
            <w:vAlign w:val="bottom"/>
            <w:hideMark/>
          </w:tcPr>
          <w:p w14:paraId="5BB35CEE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 KHK F 11 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BB35CEF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 xml:space="preserve">Kalix HF </w:t>
            </w:r>
          </w:p>
        </w:tc>
      </w:tr>
      <w:tr w:rsidR="003D037A" w:rsidRPr="003D037A" w14:paraId="5BB35CF8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F1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B35CF2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 xml:space="preserve">Paus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B35CF3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 xml:space="preserve">Paus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F4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F5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14:10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14:paraId="5BB35CF6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 xml:space="preserve">KHK F 11 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B35CF7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NIF 11 1</w:t>
            </w:r>
          </w:p>
        </w:tc>
      </w:tr>
      <w:tr w:rsidR="003D037A" w:rsidRPr="003D037A" w14:paraId="5BB35D00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F9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14:10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BB35CFA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 KHK F12 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BB35CFB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BBK F11 2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FC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FD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B35CFE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 xml:space="preserve">Paus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B35CFF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FFFFFF"/>
                <w:sz w:val="22"/>
                <w:szCs w:val="22"/>
                <w:lang w:eastAsia="sv-SE"/>
              </w:rPr>
              <w:t>Paus</w:t>
            </w:r>
          </w:p>
        </w:tc>
      </w:tr>
      <w:tr w:rsidR="003D037A" w:rsidRPr="003D037A" w14:paraId="5BB35D08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1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15:00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B35D02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 BBK F11 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B35D03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SGIF F11 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4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5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16:20:00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B35D06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NIF F 11 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B35D07" w14:textId="77777777" w:rsidR="003D037A" w:rsidRPr="003D037A" w:rsidRDefault="003D037A" w:rsidP="003D037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3D037A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SGIF F11 2</w:t>
            </w:r>
          </w:p>
        </w:tc>
      </w:tr>
      <w:tr w:rsidR="003D037A" w:rsidRPr="003D037A" w14:paraId="5BB35D10" w14:textId="77777777" w:rsidTr="003D037A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9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A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B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C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D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E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D0F" w14:textId="77777777" w:rsidR="003D037A" w:rsidRPr="003D037A" w:rsidRDefault="003D037A" w:rsidP="003D037A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5BB35D11" w14:textId="77777777" w:rsidR="00B305CD" w:rsidRDefault="00B305CD" w:rsidP="008D5CA2"/>
    <w:sectPr w:rsidR="00B305CD" w:rsidSect="00764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35D16" w14:textId="77777777" w:rsidR="00ED144A" w:rsidRDefault="00ED144A" w:rsidP="008A1892">
      <w:r>
        <w:separator/>
      </w:r>
    </w:p>
  </w:endnote>
  <w:endnote w:type="continuationSeparator" w:id="0">
    <w:p w14:paraId="5BB35D17" w14:textId="77777777" w:rsidR="00ED144A" w:rsidRDefault="00ED144A" w:rsidP="008A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5D1A" w14:textId="77777777" w:rsidR="008A1892" w:rsidRDefault="008A18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5D1B" w14:textId="77777777" w:rsidR="008A1892" w:rsidRDefault="008A18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5D1D" w14:textId="77777777" w:rsidR="008A1892" w:rsidRDefault="008A18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35D14" w14:textId="77777777" w:rsidR="00ED144A" w:rsidRDefault="00ED144A" w:rsidP="008A1892">
      <w:r>
        <w:separator/>
      </w:r>
    </w:p>
  </w:footnote>
  <w:footnote w:type="continuationSeparator" w:id="0">
    <w:p w14:paraId="5BB35D15" w14:textId="77777777" w:rsidR="00ED144A" w:rsidRDefault="00ED144A" w:rsidP="008A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5D18" w14:textId="77777777" w:rsidR="008A1892" w:rsidRDefault="008A18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5D19" w14:textId="77777777" w:rsidR="008A1892" w:rsidRDefault="008A18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5D1C" w14:textId="77777777" w:rsidR="008A1892" w:rsidRDefault="008A18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165914BC"/>
    <w:multiLevelType w:val="hybridMultilevel"/>
    <w:tmpl w:val="6E7AB17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5530"/>
    <w:multiLevelType w:val="hybridMultilevel"/>
    <w:tmpl w:val="D7E4E13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50E79"/>
    <w:multiLevelType w:val="hybridMultilevel"/>
    <w:tmpl w:val="F0FA5306"/>
    <w:lvl w:ilvl="0" w:tplc="041D0003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6" w15:restartNumberingAfterBreak="0">
    <w:nsid w:val="43222421"/>
    <w:multiLevelType w:val="hybridMultilevel"/>
    <w:tmpl w:val="F0DCD20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C1FD0"/>
    <w:multiLevelType w:val="hybridMultilevel"/>
    <w:tmpl w:val="A7806DF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50924"/>
    <w:multiLevelType w:val="hybridMultilevel"/>
    <w:tmpl w:val="9C6A2A5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8"/>
  </w:num>
  <w:num w:numId="18">
    <w:abstractNumId w:val="6"/>
  </w:num>
  <w:num w:numId="19">
    <w:abstractNumId w:val="4"/>
  </w:num>
  <w:num w:numId="20">
    <w:abstractNumId w:val="9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892"/>
    <w:rsid w:val="0003433E"/>
    <w:rsid w:val="00056F89"/>
    <w:rsid w:val="000E4722"/>
    <w:rsid w:val="00136677"/>
    <w:rsid w:val="00157C2E"/>
    <w:rsid w:val="001D204F"/>
    <w:rsid w:val="002978B4"/>
    <w:rsid w:val="002A6764"/>
    <w:rsid w:val="00394F6E"/>
    <w:rsid w:val="003D037A"/>
    <w:rsid w:val="004F2611"/>
    <w:rsid w:val="005053B9"/>
    <w:rsid w:val="005B01B7"/>
    <w:rsid w:val="0060705D"/>
    <w:rsid w:val="00615266"/>
    <w:rsid w:val="006227B8"/>
    <w:rsid w:val="006B489C"/>
    <w:rsid w:val="007647CD"/>
    <w:rsid w:val="00857646"/>
    <w:rsid w:val="008A1892"/>
    <w:rsid w:val="008D5CA2"/>
    <w:rsid w:val="00974BB9"/>
    <w:rsid w:val="009D73B1"/>
    <w:rsid w:val="009F4098"/>
    <w:rsid w:val="00A57031"/>
    <w:rsid w:val="00A62AA5"/>
    <w:rsid w:val="00AD6728"/>
    <w:rsid w:val="00B305CD"/>
    <w:rsid w:val="00BC3E36"/>
    <w:rsid w:val="00BD1667"/>
    <w:rsid w:val="00C05C5F"/>
    <w:rsid w:val="00CA5C63"/>
    <w:rsid w:val="00D7561C"/>
    <w:rsid w:val="00DD7364"/>
    <w:rsid w:val="00E07E71"/>
    <w:rsid w:val="00E73873"/>
    <w:rsid w:val="00E77AD4"/>
    <w:rsid w:val="00E9521C"/>
    <w:rsid w:val="00EA526C"/>
    <w:rsid w:val="00ED144A"/>
    <w:rsid w:val="00F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5C26"/>
  <w15:docId w15:val="{22E3A390-0CB9-4608-BBED-3F84111B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892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8A1892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8A1892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8A1892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8A1892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8A1892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18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1892"/>
  </w:style>
  <w:style w:type="paragraph" w:styleId="Sidfot">
    <w:name w:val="footer"/>
    <w:basedOn w:val="Normal"/>
    <w:link w:val="SidfotChar"/>
    <w:uiPriority w:val="99"/>
    <w:unhideWhenUsed/>
    <w:rsid w:val="008A189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1892"/>
  </w:style>
  <w:style w:type="paragraph" w:customStyle="1" w:styleId="Handlingsrubrik">
    <w:name w:val="Handlingsrubrik"/>
    <w:basedOn w:val="Normal"/>
    <w:qFormat/>
    <w:rsid w:val="008A1892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8A1892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8A1892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8A1892"/>
    <w:rPr>
      <w:i/>
    </w:rPr>
  </w:style>
  <w:style w:type="character" w:customStyle="1" w:styleId="ReferensChar">
    <w:name w:val="Referens Char"/>
    <w:basedOn w:val="Standardstycketeckensnitt"/>
    <w:link w:val="Referens"/>
    <w:rsid w:val="008A1892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8A1892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8A1892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8A1892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8A1892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8A1892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8A1892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8A1892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8A1892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8A1892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8A1892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8A1892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8A1892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8A1892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8A1892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8A1892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8A1892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8A1892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8A1892"/>
    <w:pPr>
      <w:ind w:left="709"/>
    </w:pPr>
  </w:style>
  <w:style w:type="paragraph" w:styleId="Punktlista">
    <w:name w:val="List Bullet"/>
    <w:basedOn w:val="Normal"/>
    <w:qFormat/>
    <w:rsid w:val="008A1892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8A1892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8A189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A1892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8A189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A1892"/>
    <w:rPr>
      <w:i/>
      <w:iCs/>
      <w:color w:val="000000" w:themeColor="text1"/>
      <w:sz w:val="24"/>
    </w:rPr>
  </w:style>
  <w:style w:type="table" w:styleId="Tabellrutnt">
    <w:name w:val="Table Grid"/>
    <w:basedOn w:val="Normaltabell"/>
    <w:uiPriority w:val="59"/>
    <w:rsid w:val="008A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A18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189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5B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Forsvarsmakten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Lundqvist, Mikael</dc:creator>
  <cp:lastModifiedBy>Killingholmen Boden</cp:lastModifiedBy>
  <cp:revision>14</cp:revision>
  <cp:lastPrinted>2019-10-09T13:50:00Z</cp:lastPrinted>
  <dcterms:created xsi:type="dcterms:W3CDTF">2020-02-03T15:20:00Z</dcterms:created>
  <dcterms:modified xsi:type="dcterms:W3CDTF">2020-02-04T20:24:00Z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f2db21f2-65e1-46a6-8f17-719a58f5b2b9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