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86" w:rsidRPr="00E93F21" w:rsidRDefault="00CF4086">
      <w:pPr>
        <w:rPr>
          <w:rFonts w:asciiTheme="minorHAnsi" w:hAnsiTheme="minorHAnsi"/>
          <w:b/>
        </w:rPr>
      </w:pPr>
      <w:r w:rsidRPr="00E93F21">
        <w:rPr>
          <w:rFonts w:asciiTheme="minorHAnsi" w:hAnsiTheme="minorHAnsi"/>
          <w:b/>
        </w:rPr>
        <w:t>Hej handbollsspelare!</w:t>
      </w:r>
    </w:p>
    <w:p w:rsidR="00F42D14" w:rsidRDefault="00CF4086">
      <w:pPr>
        <w:rPr>
          <w:rFonts w:asciiTheme="minorHAnsi" w:hAnsiTheme="minorHAnsi"/>
        </w:rPr>
      </w:pPr>
      <w:r w:rsidRPr="00E93F21">
        <w:rPr>
          <w:rFonts w:asciiTheme="minorHAnsi" w:hAnsiTheme="minorHAnsi"/>
        </w:rPr>
        <w:t xml:space="preserve">Gör övningarna </w:t>
      </w:r>
      <w:r w:rsidR="00E93F21" w:rsidRPr="00E93F21">
        <w:rPr>
          <w:rFonts w:asciiTheme="minorHAnsi" w:hAnsiTheme="minorHAnsi"/>
        </w:rPr>
        <w:t>minst en gång i</w:t>
      </w:r>
      <w:r w:rsidRPr="00E93F21">
        <w:rPr>
          <w:rFonts w:asciiTheme="minorHAnsi" w:hAnsiTheme="minorHAnsi"/>
        </w:rPr>
        <w:t xml:space="preserve"> vecka</w:t>
      </w:r>
      <w:r w:rsidR="00D305FD" w:rsidRPr="00E93F21">
        <w:rPr>
          <w:rFonts w:asciiTheme="minorHAnsi" w:hAnsiTheme="minorHAnsi"/>
        </w:rPr>
        <w:t xml:space="preserve">n </w:t>
      </w:r>
      <w:r w:rsidR="006F02CD" w:rsidRPr="00E93F21">
        <w:rPr>
          <w:rFonts w:asciiTheme="minorHAnsi" w:hAnsiTheme="minorHAnsi"/>
        </w:rPr>
        <w:t>under sommaren</w:t>
      </w:r>
      <w:r w:rsidR="006F02CD" w:rsidRPr="006F02CD">
        <w:rPr>
          <w:rFonts w:asciiTheme="minorHAnsi" w:hAnsiTheme="minorHAnsi"/>
        </w:rPr>
        <w:t xml:space="preserve"> </w:t>
      </w:r>
      <w:r w:rsidR="006F02CD">
        <w:rPr>
          <w:rFonts w:asciiTheme="minorHAnsi" w:hAnsiTheme="minorHAnsi"/>
        </w:rPr>
        <w:t>med hjälp av en förälder</w:t>
      </w:r>
      <w:r w:rsidR="00E93F21" w:rsidRPr="00E93F21">
        <w:rPr>
          <w:rFonts w:asciiTheme="minorHAnsi" w:hAnsiTheme="minorHAnsi"/>
        </w:rPr>
        <w:t>!</w:t>
      </w:r>
      <w:r w:rsidR="00D305FD" w:rsidRPr="00E93F21">
        <w:rPr>
          <w:rFonts w:asciiTheme="minorHAnsi" w:hAnsiTheme="minorHAnsi"/>
        </w:rPr>
        <w:t xml:space="preserve"> </w:t>
      </w:r>
      <w:r w:rsidR="006F02CD">
        <w:rPr>
          <w:rFonts w:asciiTheme="minorHAnsi" w:hAnsiTheme="minorHAnsi"/>
        </w:rPr>
        <w:t>Tid c:a 30 minuter.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6F02CD" w:rsidRPr="00142F06" w:rsidTr="004C6CF0">
        <w:tc>
          <w:tcPr>
            <w:tcW w:w="921" w:type="dxa"/>
          </w:tcPr>
          <w:p w:rsidR="006F02CD" w:rsidRPr="00142F06" w:rsidRDefault="006F02CD" w:rsidP="004C6CF0">
            <w:pPr>
              <w:rPr>
                <w:b/>
              </w:rPr>
            </w:pPr>
            <w:r w:rsidRPr="00142F06">
              <w:rPr>
                <w:b/>
              </w:rPr>
              <w:t>TID</w:t>
            </w:r>
          </w:p>
        </w:tc>
        <w:tc>
          <w:tcPr>
            <w:tcW w:w="1984" w:type="dxa"/>
          </w:tcPr>
          <w:p w:rsidR="006F02CD" w:rsidRPr="00142F06" w:rsidRDefault="006F02CD" w:rsidP="004C6CF0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4962" w:type="dxa"/>
          </w:tcPr>
          <w:p w:rsidR="006F02CD" w:rsidRPr="00142F06" w:rsidRDefault="006F02CD" w:rsidP="004C6CF0">
            <w:pPr>
              <w:rPr>
                <w:b/>
              </w:rPr>
            </w:pPr>
            <w:r>
              <w:rPr>
                <w:b/>
              </w:rPr>
              <w:t>ÖVNINGAR</w:t>
            </w:r>
          </w:p>
        </w:tc>
        <w:tc>
          <w:tcPr>
            <w:tcW w:w="2126" w:type="dxa"/>
          </w:tcPr>
          <w:p w:rsidR="006F02CD" w:rsidRPr="00142F06" w:rsidRDefault="006F02CD" w:rsidP="004C6CF0">
            <w:pPr>
              <w:rPr>
                <w:b/>
              </w:rPr>
            </w:pPr>
            <w:r w:rsidRPr="00142F06">
              <w:rPr>
                <w:b/>
              </w:rPr>
              <w:t>ANM</w:t>
            </w:r>
          </w:p>
        </w:tc>
      </w:tr>
      <w:tr w:rsidR="006F02CD" w:rsidRPr="004C40EA" w:rsidTr="004C6CF0">
        <w:tc>
          <w:tcPr>
            <w:tcW w:w="921" w:type="dxa"/>
          </w:tcPr>
          <w:p w:rsidR="006F02CD" w:rsidRPr="004C40EA" w:rsidRDefault="009D4E45" w:rsidP="004C6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F02CD" w:rsidRPr="004C40EA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984" w:type="dxa"/>
          </w:tcPr>
          <w:p w:rsidR="006F02CD" w:rsidRPr="006941C5" w:rsidRDefault="006F02CD" w:rsidP="006F02CD">
            <w:pPr>
              <w:rPr>
                <w:b/>
                <w:szCs w:val="22"/>
              </w:rPr>
            </w:pPr>
            <w:r w:rsidRPr="006941C5">
              <w:rPr>
                <w:b/>
                <w:szCs w:val="22"/>
              </w:rPr>
              <w:t>Uppvärmning</w:t>
            </w:r>
          </w:p>
          <w:p w:rsidR="006F02CD" w:rsidRPr="004C40EA" w:rsidRDefault="006F02CD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Träna </w:t>
            </w:r>
            <w:r w:rsidR="009A49D0">
              <w:rPr>
                <w:sz w:val="22"/>
                <w:szCs w:val="22"/>
              </w:rPr>
              <w:t xml:space="preserve">handbolls-teknik </w:t>
            </w:r>
            <w:r w:rsidRPr="004C40EA">
              <w:rPr>
                <w:sz w:val="22"/>
                <w:szCs w:val="22"/>
              </w:rPr>
              <w:t>och koordination.</w:t>
            </w:r>
          </w:p>
          <w:p w:rsidR="006F02CD" w:rsidRPr="004C40EA" w:rsidRDefault="006F02CD" w:rsidP="006F02CD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F02CD" w:rsidRPr="00D13D06" w:rsidRDefault="006F02CD" w:rsidP="006F02CD">
            <w:pPr>
              <w:rPr>
                <w:b/>
                <w:sz w:val="22"/>
                <w:szCs w:val="22"/>
              </w:rPr>
            </w:pPr>
            <w:r w:rsidRPr="00D13D06">
              <w:rPr>
                <w:b/>
                <w:sz w:val="22"/>
                <w:szCs w:val="22"/>
              </w:rPr>
              <w:t>Jogging</w:t>
            </w:r>
            <w:r w:rsidR="00D13D06" w:rsidRPr="00D13D06">
              <w:rPr>
                <w:b/>
                <w:sz w:val="22"/>
                <w:szCs w:val="22"/>
              </w:rPr>
              <w:t>övningar</w:t>
            </w:r>
            <w:r w:rsidR="00AA0B64">
              <w:rPr>
                <w:b/>
                <w:sz w:val="22"/>
                <w:szCs w:val="22"/>
              </w:rPr>
              <w:t xml:space="preserve"> (</w:t>
            </w:r>
            <w:r w:rsidR="00AA0B64">
              <w:rPr>
                <w:sz w:val="22"/>
                <w:szCs w:val="22"/>
              </w:rPr>
              <w:t>f</w:t>
            </w:r>
            <w:r w:rsidR="00AA0B64" w:rsidRPr="004C40EA">
              <w:rPr>
                <w:sz w:val="22"/>
                <w:szCs w:val="22"/>
              </w:rPr>
              <w:t>ram och tillbaka på en gräsmatta</w:t>
            </w:r>
            <w:r w:rsidR="00AA0B64">
              <w:rPr>
                <w:sz w:val="22"/>
                <w:szCs w:val="22"/>
              </w:rPr>
              <w:t>)</w:t>
            </w:r>
            <w:r w:rsidRPr="00D13D06">
              <w:rPr>
                <w:b/>
                <w:sz w:val="22"/>
                <w:szCs w:val="22"/>
              </w:rPr>
              <w:t>:</w:t>
            </w:r>
          </w:p>
          <w:p w:rsidR="006F02CD" w:rsidRPr="004C40EA" w:rsidRDefault="006F02CD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>Jogga</w:t>
            </w:r>
            <w:r w:rsidR="00AA0B64">
              <w:rPr>
                <w:sz w:val="22"/>
                <w:szCs w:val="22"/>
              </w:rPr>
              <w:t xml:space="preserve"> framåt 4 längder</w:t>
            </w:r>
            <w:r w:rsidRPr="004C40EA">
              <w:rPr>
                <w:sz w:val="22"/>
                <w:szCs w:val="22"/>
              </w:rPr>
              <w:t xml:space="preserve">, </w:t>
            </w:r>
            <w:r w:rsidR="00AA0B64">
              <w:rPr>
                <w:sz w:val="22"/>
                <w:szCs w:val="22"/>
              </w:rPr>
              <w:t>bakåt 2 längder</w:t>
            </w:r>
            <w:r w:rsidRPr="004C40EA">
              <w:rPr>
                <w:sz w:val="22"/>
                <w:szCs w:val="22"/>
              </w:rPr>
              <w:t>, höga knän</w:t>
            </w:r>
            <w:r w:rsidR="00AA0B64">
              <w:rPr>
                <w:sz w:val="22"/>
                <w:szCs w:val="22"/>
              </w:rPr>
              <w:t xml:space="preserve"> 1 längd</w:t>
            </w:r>
            <w:r w:rsidRPr="004C40EA">
              <w:rPr>
                <w:sz w:val="22"/>
                <w:szCs w:val="22"/>
              </w:rPr>
              <w:t>, sparka i baken</w:t>
            </w:r>
            <w:r w:rsidR="00AA0B64">
              <w:rPr>
                <w:sz w:val="22"/>
                <w:szCs w:val="22"/>
              </w:rPr>
              <w:t xml:space="preserve"> 1 längd</w:t>
            </w:r>
            <w:r w:rsidRPr="004C40EA">
              <w:rPr>
                <w:sz w:val="22"/>
                <w:szCs w:val="22"/>
              </w:rPr>
              <w:t xml:space="preserve">, </w:t>
            </w:r>
            <w:r w:rsidR="00B01496">
              <w:rPr>
                <w:sz w:val="22"/>
                <w:szCs w:val="22"/>
              </w:rPr>
              <w:t>indianhopp</w:t>
            </w:r>
            <w:r w:rsidR="00AA0B64">
              <w:rPr>
                <w:sz w:val="22"/>
                <w:szCs w:val="22"/>
              </w:rPr>
              <w:t xml:space="preserve"> 1 längd</w:t>
            </w:r>
            <w:r w:rsidRPr="004C40EA">
              <w:rPr>
                <w:sz w:val="22"/>
                <w:szCs w:val="22"/>
              </w:rPr>
              <w:t>, sidledssteg</w:t>
            </w:r>
            <w:r w:rsidR="003011B0">
              <w:rPr>
                <w:sz w:val="22"/>
                <w:szCs w:val="22"/>
              </w:rPr>
              <w:t xml:space="preserve"> </w:t>
            </w:r>
            <w:r w:rsidR="00B01496">
              <w:rPr>
                <w:sz w:val="22"/>
                <w:szCs w:val="22"/>
              </w:rPr>
              <w:t>hö/</w:t>
            </w:r>
            <w:proofErr w:type="spellStart"/>
            <w:r w:rsidR="00B01496">
              <w:rPr>
                <w:sz w:val="22"/>
                <w:szCs w:val="22"/>
              </w:rPr>
              <w:t>vä</w:t>
            </w:r>
            <w:proofErr w:type="spellEnd"/>
            <w:r w:rsidR="00B01496">
              <w:rPr>
                <w:sz w:val="22"/>
                <w:szCs w:val="22"/>
              </w:rPr>
              <w:t xml:space="preserve"> </w:t>
            </w:r>
            <w:r w:rsidR="003011B0">
              <w:rPr>
                <w:sz w:val="22"/>
                <w:szCs w:val="22"/>
              </w:rPr>
              <w:t>1 längd åt varje håll</w:t>
            </w:r>
            <w:r w:rsidRPr="004C40EA">
              <w:rPr>
                <w:sz w:val="22"/>
                <w:szCs w:val="22"/>
              </w:rPr>
              <w:t xml:space="preserve">, jogga och </w:t>
            </w:r>
            <w:r w:rsidR="003011B0">
              <w:rPr>
                <w:sz w:val="22"/>
                <w:szCs w:val="22"/>
              </w:rPr>
              <w:t xml:space="preserve">snurra armar framåt och </w:t>
            </w:r>
            <w:r w:rsidR="003011B0" w:rsidRPr="004C40EA">
              <w:rPr>
                <w:sz w:val="22"/>
                <w:szCs w:val="22"/>
              </w:rPr>
              <w:t>bak</w:t>
            </w:r>
            <w:r w:rsidR="003011B0">
              <w:rPr>
                <w:sz w:val="22"/>
                <w:szCs w:val="22"/>
              </w:rPr>
              <w:t>åt, 1 längd på varje.</w:t>
            </w:r>
          </w:p>
          <w:p w:rsidR="006F02CD" w:rsidRDefault="006F02CD" w:rsidP="006F02CD">
            <w:pPr>
              <w:rPr>
                <w:b/>
                <w:sz w:val="20"/>
                <w:szCs w:val="22"/>
              </w:rPr>
            </w:pPr>
          </w:p>
          <w:p w:rsidR="00945B7B" w:rsidRPr="003011B0" w:rsidRDefault="003011B0" w:rsidP="00945B7B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Förflyttning </w:t>
            </w:r>
            <w:proofErr w:type="spellStart"/>
            <w:r>
              <w:rPr>
                <w:b/>
                <w:sz w:val="20"/>
                <w:szCs w:val="22"/>
              </w:rPr>
              <w:t>zick-zack</w:t>
            </w:r>
            <w:proofErr w:type="spellEnd"/>
            <w:r>
              <w:rPr>
                <w:b/>
                <w:sz w:val="20"/>
                <w:szCs w:val="22"/>
              </w:rPr>
              <w:t xml:space="preserve"> i diagonalställning </w:t>
            </w:r>
            <w:r w:rsidR="00945B7B">
              <w:rPr>
                <w:b/>
                <w:sz w:val="20"/>
                <w:szCs w:val="22"/>
              </w:rPr>
              <w:t xml:space="preserve">sidled i tvåstegsrytm, </w:t>
            </w:r>
            <w:r>
              <w:rPr>
                <w:b/>
                <w:sz w:val="20"/>
                <w:szCs w:val="22"/>
              </w:rPr>
              <w:t>växla hö/</w:t>
            </w:r>
            <w:proofErr w:type="spellStart"/>
            <w:r>
              <w:rPr>
                <w:b/>
                <w:sz w:val="20"/>
                <w:szCs w:val="22"/>
              </w:rPr>
              <w:t>vä</w:t>
            </w:r>
            <w:proofErr w:type="spellEnd"/>
            <w:r>
              <w:rPr>
                <w:b/>
                <w:sz w:val="20"/>
                <w:szCs w:val="22"/>
              </w:rPr>
              <w:t>.</w:t>
            </w:r>
            <w:r w:rsidR="00945B7B" w:rsidRPr="003011B0">
              <w:rPr>
                <w:sz w:val="20"/>
                <w:szCs w:val="22"/>
              </w:rPr>
              <w:t xml:space="preserve"> </w:t>
            </w:r>
            <w:r w:rsidR="00945B7B">
              <w:rPr>
                <w:sz w:val="20"/>
                <w:szCs w:val="22"/>
              </w:rPr>
              <w:t xml:space="preserve"> 2 längder. </w:t>
            </w:r>
          </w:p>
          <w:p w:rsidR="003011B0" w:rsidRDefault="003011B0" w:rsidP="006F02CD">
            <w:pPr>
              <w:rPr>
                <w:b/>
                <w:sz w:val="20"/>
                <w:szCs w:val="22"/>
              </w:rPr>
            </w:pPr>
          </w:p>
          <w:p w:rsidR="003011B0" w:rsidRDefault="003011B0" w:rsidP="006F02CD">
            <w:pPr>
              <w:rPr>
                <w:b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A0FE23A" wp14:editId="4EB4C1F0">
                  <wp:extent cx="3061970" cy="567055"/>
                  <wp:effectExtent l="0" t="0" r="5080" b="444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97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2CD" w:rsidRPr="00D13D06" w:rsidRDefault="006F02CD" w:rsidP="006F02CD">
            <w:pPr>
              <w:rPr>
                <w:b/>
                <w:sz w:val="20"/>
                <w:szCs w:val="22"/>
              </w:rPr>
            </w:pPr>
            <w:r w:rsidRPr="00D13D06">
              <w:rPr>
                <w:b/>
                <w:sz w:val="20"/>
                <w:szCs w:val="22"/>
              </w:rPr>
              <w:t>Muskelövningar:</w:t>
            </w:r>
          </w:p>
          <w:p w:rsidR="006F02CD" w:rsidRPr="004C40EA" w:rsidRDefault="006F02CD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>10</w:t>
            </w:r>
            <w:r w:rsidR="00921243" w:rsidRPr="004C40EA">
              <w:rPr>
                <w:sz w:val="22"/>
                <w:szCs w:val="22"/>
              </w:rPr>
              <w:t xml:space="preserve"> </w:t>
            </w:r>
            <w:r w:rsidRPr="004C40EA">
              <w:rPr>
                <w:sz w:val="22"/>
                <w:szCs w:val="22"/>
              </w:rPr>
              <w:t xml:space="preserve">Situps alt </w:t>
            </w:r>
            <w:proofErr w:type="spellStart"/>
            <w:r w:rsidRPr="004C40EA">
              <w:rPr>
                <w:sz w:val="22"/>
                <w:szCs w:val="22"/>
              </w:rPr>
              <w:t>benlyft</w:t>
            </w:r>
            <w:proofErr w:type="spellEnd"/>
            <w:r w:rsidR="00921243" w:rsidRPr="004C40EA">
              <w:rPr>
                <w:sz w:val="22"/>
                <w:szCs w:val="22"/>
              </w:rPr>
              <w:t>.</w:t>
            </w:r>
          </w:p>
          <w:p w:rsidR="006F02CD" w:rsidRPr="004C40EA" w:rsidRDefault="006F02CD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10 </w:t>
            </w:r>
            <w:r w:rsidR="00D83A8E">
              <w:rPr>
                <w:sz w:val="22"/>
                <w:szCs w:val="22"/>
              </w:rPr>
              <w:t>D</w:t>
            </w:r>
            <w:r w:rsidR="00921243" w:rsidRPr="004C40EA">
              <w:rPr>
                <w:sz w:val="22"/>
                <w:szCs w:val="22"/>
              </w:rPr>
              <w:t xml:space="preserve">iagonala arm och </w:t>
            </w:r>
            <w:proofErr w:type="spellStart"/>
            <w:r w:rsidR="00921243" w:rsidRPr="004C40EA">
              <w:rPr>
                <w:sz w:val="22"/>
                <w:szCs w:val="22"/>
              </w:rPr>
              <w:t>benlyft</w:t>
            </w:r>
            <w:proofErr w:type="spellEnd"/>
            <w:r w:rsidR="00921243" w:rsidRPr="004C40EA">
              <w:rPr>
                <w:sz w:val="22"/>
                <w:szCs w:val="22"/>
              </w:rPr>
              <w:t xml:space="preserve"> (stående på alla 4:a)</w:t>
            </w:r>
          </w:p>
          <w:p w:rsidR="006F02CD" w:rsidRPr="004C40EA" w:rsidRDefault="00921243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10 Armhävningar </w:t>
            </w:r>
            <w:r w:rsidR="006F02CD" w:rsidRPr="004C40EA">
              <w:rPr>
                <w:sz w:val="22"/>
                <w:szCs w:val="22"/>
              </w:rPr>
              <w:t>på knä</w:t>
            </w:r>
            <w:r w:rsidRPr="004C40EA">
              <w:rPr>
                <w:sz w:val="22"/>
                <w:szCs w:val="22"/>
              </w:rPr>
              <w:t>na eller tårna.</w:t>
            </w:r>
          </w:p>
          <w:p w:rsidR="006F02CD" w:rsidRPr="004C40EA" w:rsidRDefault="00921243" w:rsidP="006F02CD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5 </w:t>
            </w:r>
            <w:r w:rsidR="006F02CD" w:rsidRPr="004C40EA">
              <w:rPr>
                <w:sz w:val="22"/>
                <w:szCs w:val="22"/>
              </w:rPr>
              <w:t>Jämfota upphopp</w:t>
            </w:r>
            <w:r w:rsidRPr="004C40EA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378A6" w:rsidRPr="004C40EA" w:rsidRDefault="00AA0B64" w:rsidP="0053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längd= </w:t>
            </w:r>
            <w:r w:rsidR="005378A6" w:rsidRPr="004C40EA">
              <w:rPr>
                <w:sz w:val="22"/>
                <w:szCs w:val="22"/>
              </w:rPr>
              <w:t>c:a 15</w:t>
            </w:r>
            <w:r>
              <w:rPr>
                <w:sz w:val="22"/>
                <w:szCs w:val="22"/>
              </w:rPr>
              <w:t>-20 meter.</w:t>
            </w:r>
          </w:p>
          <w:p w:rsidR="00500429" w:rsidRDefault="00500429" w:rsidP="005378A6">
            <w:p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>Var noga med tekniken.</w:t>
            </w:r>
          </w:p>
          <w:p w:rsidR="003011B0" w:rsidRDefault="003011B0" w:rsidP="005378A6">
            <w:pPr>
              <w:rPr>
                <w:sz w:val="22"/>
                <w:szCs w:val="22"/>
              </w:rPr>
            </w:pPr>
          </w:p>
          <w:p w:rsidR="003011B0" w:rsidRDefault="003011B0" w:rsidP="005378A6">
            <w:pPr>
              <w:rPr>
                <w:sz w:val="22"/>
                <w:szCs w:val="22"/>
              </w:rPr>
            </w:pPr>
          </w:p>
          <w:p w:rsidR="003011B0" w:rsidRDefault="00945B7B" w:rsidP="0053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Försvarsträning</w:t>
            </w:r>
            <w:r w:rsidR="003011B0">
              <w:rPr>
                <w:sz w:val="22"/>
                <w:szCs w:val="22"/>
              </w:rPr>
              <w:t>.</w:t>
            </w:r>
          </w:p>
          <w:p w:rsidR="00945B7B" w:rsidRDefault="00945B7B" w:rsidP="00945B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Vä</w:t>
            </w:r>
            <w:proofErr w:type="spellEnd"/>
            <w:r>
              <w:rPr>
                <w:sz w:val="22"/>
                <w:szCs w:val="22"/>
              </w:rPr>
              <w:t>=vänster arm och fot först.</w:t>
            </w:r>
          </w:p>
          <w:p w:rsidR="00945B7B" w:rsidRDefault="00945B7B" w:rsidP="00945B7B">
            <w:pPr>
              <w:rPr>
                <w:sz w:val="22"/>
                <w:szCs w:val="22"/>
              </w:rPr>
            </w:pPr>
          </w:p>
          <w:p w:rsidR="00945B7B" w:rsidRPr="004C40EA" w:rsidRDefault="00945B7B" w:rsidP="0094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Hö=höger arm och fot först. </w:t>
            </w:r>
          </w:p>
        </w:tc>
      </w:tr>
      <w:tr w:rsidR="004C40EA" w:rsidRPr="004C40EA" w:rsidTr="004C6CF0">
        <w:tc>
          <w:tcPr>
            <w:tcW w:w="921" w:type="dxa"/>
          </w:tcPr>
          <w:p w:rsidR="004C40EA" w:rsidRPr="004C40EA" w:rsidRDefault="009D4E45" w:rsidP="00D13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C40EA" w:rsidRPr="004C40EA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984" w:type="dxa"/>
          </w:tcPr>
          <w:p w:rsidR="004C40EA" w:rsidRPr="006941C5" w:rsidRDefault="004C40EA" w:rsidP="004C40EA">
            <w:pPr>
              <w:rPr>
                <w:b/>
                <w:szCs w:val="22"/>
              </w:rPr>
            </w:pPr>
            <w:r w:rsidRPr="006941C5">
              <w:rPr>
                <w:b/>
                <w:szCs w:val="22"/>
              </w:rPr>
              <w:t>Passningar</w:t>
            </w:r>
          </w:p>
          <w:p w:rsidR="004C40EA" w:rsidRPr="004C40EA" w:rsidRDefault="004C40EA" w:rsidP="004C40EA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>Kasta</w:t>
            </w:r>
          </w:p>
          <w:p w:rsidR="004C40EA" w:rsidRPr="004C40EA" w:rsidRDefault="004C40EA" w:rsidP="004C40EA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Fånga </w:t>
            </w:r>
          </w:p>
          <w:p w:rsidR="004C40EA" w:rsidRPr="004C40EA" w:rsidRDefault="004C40EA" w:rsidP="004C40EA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40EA">
              <w:rPr>
                <w:sz w:val="22"/>
                <w:szCs w:val="22"/>
              </w:rPr>
              <w:t xml:space="preserve">Fotarbete </w:t>
            </w:r>
          </w:p>
          <w:p w:rsidR="004C40EA" w:rsidRPr="004C40EA" w:rsidRDefault="004C40EA" w:rsidP="004C40EA">
            <w:pPr>
              <w:rPr>
                <w:noProof/>
                <w:sz w:val="22"/>
                <w:szCs w:val="22"/>
              </w:rPr>
            </w:pPr>
          </w:p>
          <w:p w:rsidR="004C40EA" w:rsidRPr="004C40EA" w:rsidRDefault="004C40EA" w:rsidP="004C40EA">
            <w:pPr>
              <w:rPr>
                <w:sz w:val="22"/>
                <w:szCs w:val="22"/>
              </w:rPr>
            </w:pPr>
            <w:r w:rsidRPr="004C40EA">
              <w:rPr>
                <w:noProof/>
                <w:sz w:val="22"/>
                <w:szCs w:val="22"/>
              </w:rPr>
              <w:t xml:space="preserve">          </w:t>
            </w:r>
          </w:p>
        </w:tc>
        <w:tc>
          <w:tcPr>
            <w:tcW w:w="4962" w:type="dxa"/>
          </w:tcPr>
          <w:p w:rsidR="004C40EA" w:rsidRPr="00D13D06" w:rsidRDefault="00337B91" w:rsidP="00D13D06">
            <w:pPr>
              <w:pStyle w:val="Liststycke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13D06">
              <w:rPr>
                <w:b/>
                <w:sz w:val="22"/>
                <w:szCs w:val="22"/>
              </w:rPr>
              <w:t>2</w:t>
            </w:r>
            <w:r w:rsidR="00A26FDD" w:rsidRPr="00D13D06">
              <w:rPr>
                <w:b/>
                <w:sz w:val="22"/>
                <w:szCs w:val="22"/>
              </w:rPr>
              <w:t xml:space="preserve"> x 10 </w:t>
            </w:r>
            <w:r w:rsidR="004C40EA" w:rsidRPr="00D13D06">
              <w:rPr>
                <w:b/>
                <w:sz w:val="22"/>
                <w:szCs w:val="22"/>
              </w:rPr>
              <w:t>direktpassningar</w:t>
            </w:r>
            <w:r w:rsidR="004C40EA" w:rsidRPr="00D13D06">
              <w:rPr>
                <w:sz w:val="22"/>
                <w:szCs w:val="22"/>
              </w:rPr>
              <w:t>, sikta på mottagarens bröst.</w:t>
            </w:r>
          </w:p>
          <w:p w:rsidR="004C40EA" w:rsidRPr="004C40EA" w:rsidRDefault="004C40EA" w:rsidP="004C40EA">
            <w:pPr>
              <w:jc w:val="center"/>
              <w:rPr>
                <w:sz w:val="22"/>
                <w:szCs w:val="22"/>
              </w:rPr>
            </w:pPr>
            <w:r w:rsidRPr="004C40EA">
              <w:rPr>
                <w:noProof/>
                <w:sz w:val="22"/>
                <w:szCs w:val="22"/>
              </w:rPr>
              <w:drawing>
                <wp:inline distT="0" distB="0" distL="0" distR="0" wp14:anchorId="4E4F63E5" wp14:editId="56B83429">
                  <wp:extent cx="1315585" cy="654312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635" cy="6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0EA" w:rsidRDefault="00A26FDD" w:rsidP="004C40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Kasta:</w:t>
            </w:r>
          </w:p>
          <w:p w:rsidR="00A26FDD" w:rsidRPr="00A26FDD" w:rsidRDefault="00A26FDD" w:rsidP="00A26FDD">
            <w:pPr>
              <w:pStyle w:val="Liststycke"/>
              <w:numPr>
                <w:ilvl w:val="0"/>
                <w:numId w:val="9"/>
              </w:numPr>
              <w:rPr>
                <w:sz w:val="22"/>
              </w:rPr>
            </w:pPr>
            <w:r w:rsidRPr="00A26FDD">
              <w:rPr>
                <w:sz w:val="22"/>
              </w:rPr>
              <w:t>Greppa bollen mellan tummen och lillfingret. Övriga fingrar bakom bollen. Obs! bollen ska inte vidröra handflatan.</w:t>
            </w:r>
          </w:p>
          <w:p w:rsidR="00A26FDD" w:rsidRPr="00A26FDD" w:rsidRDefault="00A26FDD" w:rsidP="00A26FDD">
            <w:pPr>
              <w:pStyle w:val="Liststycke"/>
              <w:numPr>
                <w:ilvl w:val="0"/>
                <w:numId w:val="9"/>
              </w:numPr>
              <w:rPr>
                <w:sz w:val="22"/>
              </w:rPr>
            </w:pPr>
            <w:r w:rsidRPr="00A26FDD">
              <w:rPr>
                <w:sz w:val="22"/>
              </w:rPr>
              <w:t>Vrid axeln bakåt och dra armen snett uppåt bakåt så att armbågen kommer över axeln, vinkla armbågen framåt. Andra axeln och armen pekar framåt mot målet.</w:t>
            </w:r>
          </w:p>
          <w:p w:rsidR="00A26FDD" w:rsidRPr="00A26FDD" w:rsidRDefault="00A26FDD" w:rsidP="00A26FDD">
            <w:pPr>
              <w:pStyle w:val="Liststycke"/>
              <w:numPr>
                <w:ilvl w:val="0"/>
                <w:numId w:val="9"/>
              </w:numPr>
              <w:rPr>
                <w:b/>
                <w:sz w:val="22"/>
              </w:rPr>
            </w:pPr>
            <w:r w:rsidRPr="00A26FDD">
              <w:rPr>
                <w:sz w:val="22"/>
              </w:rPr>
              <w:t xml:space="preserve">Kasta bollen mot målet genom att ta ett steg fram med motstående ben, samtidigt som kropp, axlar och arm vrids runt framåt och sist snärt med handleden. </w:t>
            </w:r>
          </w:p>
          <w:p w:rsidR="001C0BFF" w:rsidRDefault="001C0BFF" w:rsidP="00A26FDD">
            <w:pPr>
              <w:rPr>
                <w:b/>
                <w:sz w:val="22"/>
              </w:rPr>
            </w:pPr>
          </w:p>
          <w:p w:rsidR="00A26FDD" w:rsidRPr="00A26FDD" w:rsidRDefault="00A26FDD" w:rsidP="00A26FDD">
            <w:pPr>
              <w:rPr>
                <w:b/>
                <w:sz w:val="22"/>
              </w:rPr>
            </w:pPr>
            <w:r w:rsidRPr="00A26FDD">
              <w:rPr>
                <w:b/>
                <w:sz w:val="22"/>
              </w:rPr>
              <w:t>Fånga:</w:t>
            </w:r>
          </w:p>
          <w:p w:rsidR="00A26FDD" w:rsidRPr="00A26FDD" w:rsidRDefault="00A26FDD" w:rsidP="00A26FDD">
            <w:pPr>
              <w:pStyle w:val="Liststycke"/>
              <w:numPr>
                <w:ilvl w:val="0"/>
                <w:numId w:val="10"/>
              </w:numPr>
              <w:rPr>
                <w:sz w:val="22"/>
              </w:rPr>
            </w:pPr>
            <w:r w:rsidRPr="00A26FDD">
              <w:rPr>
                <w:sz w:val="22"/>
              </w:rPr>
              <w:t>Möt bollen med utsträckta armar framför kroppen, spreta med fingrarna och ha tummarna bakom bollen</w:t>
            </w:r>
          </w:p>
          <w:p w:rsidR="00A26FDD" w:rsidRPr="00A26FDD" w:rsidRDefault="00A26FDD" w:rsidP="00A26FDD">
            <w:pPr>
              <w:pStyle w:val="Liststycke"/>
              <w:numPr>
                <w:ilvl w:val="0"/>
                <w:numId w:val="10"/>
              </w:numPr>
              <w:rPr>
                <w:sz w:val="22"/>
              </w:rPr>
            </w:pPr>
            <w:r w:rsidRPr="00A26FDD">
              <w:rPr>
                <w:sz w:val="22"/>
              </w:rPr>
              <w:t>Dra in bollen med en dämpande rörelse och kasta bollen igen.</w:t>
            </w:r>
          </w:p>
          <w:p w:rsidR="00A26FDD" w:rsidRPr="004C40EA" w:rsidRDefault="00A26FDD" w:rsidP="004C40EA">
            <w:pPr>
              <w:rPr>
                <w:b/>
                <w:sz w:val="22"/>
                <w:szCs w:val="22"/>
              </w:rPr>
            </w:pPr>
          </w:p>
          <w:p w:rsidR="004C40EA" w:rsidRPr="00D13D06" w:rsidRDefault="00337B91" w:rsidP="00D13D06">
            <w:pPr>
              <w:pStyle w:val="Liststycke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D13D06">
              <w:rPr>
                <w:b/>
                <w:sz w:val="22"/>
                <w:szCs w:val="22"/>
              </w:rPr>
              <w:t>2 x 10 direktpassningar från sittande</w:t>
            </w:r>
            <w:r w:rsidR="00061D14">
              <w:rPr>
                <w:b/>
                <w:sz w:val="22"/>
                <w:szCs w:val="22"/>
              </w:rPr>
              <w:t>.</w:t>
            </w:r>
          </w:p>
          <w:p w:rsidR="004C40EA" w:rsidRPr="00337B91" w:rsidRDefault="004C40EA" w:rsidP="004C40EA">
            <w:pPr>
              <w:rPr>
                <w:szCs w:val="22"/>
              </w:rPr>
            </w:pPr>
          </w:p>
          <w:p w:rsidR="004C40EA" w:rsidRDefault="00337B91" w:rsidP="00A26FDD">
            <w:pPr>
              <w:rPr>
                <w:sz w:val="22"/>
                <w:szCs w:val="20"/>
              </w:rPr>
            </w:pPr>
            <w:r w:rsidRPr="00337B91">
              <w:rPr>
                <w:sz w:val="22"/>
                <w:szCs w:val="20"/>
              </w:rPr>
              <w:t xml:space="preserve">Spelaren sitter </w:t>
            </w:r>
            <w:r w:rsidR="00B100FD">
              <w:rPr>
                <w:sz w:val="22"/>
                <w:szCs w:val="20"/>
              </w:rPr>
              <w:t xml:space="preserve">ner på ändan </w:t>
            </w:r>
            <w:r w:rsidR="00B100FD" w:rsidRPr="00337B91">
              <w:rPr>
                <w:sz w:val="22"/>
                <w:szCs w:val="20"/>
              </w:rPr>
              <w:t xml:space="preserve">med benen lätt </w:t>
            </w:r>
            <w:r w:rsidR="00B100FD">
              <w:rPr>
                <w:sz w:val="22"/>
                <w:szCs w:val="20"/>
              </w:rPr>
              <w:t xml:space="preserve">böjda och isär </w:t>
            </w:r>
            <w:r w:rsidRPr="00337B91">
              <w:rPr>
                <w:sz w:val="22"/>
                <w:szCs w:val="20"/>
              </w:rPr>
              <w:t>och passar till stående förälder som snabbt rullar tillbaka bollen län</w:t>
            </w:r>
            <w:r w:rsidR="00B100FD">
              <w:rPr>
                <w:sz w:val="22"/>
                <w:szCs w:val="20"/>
              </w:rPr>
              <w:t>gs marken.</w:t>
            </w:r>
          </w:p>
          <w:p w:rsidR="005A76CF" w:rsidRPr="00945B7B" w:rsidRDefault="005A76CF" w:rsidP="00A26FDD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</w:tcPr>
          <w:p w:rsidR="004C40EA" w:rsidRDefault="004C40EA" w:rsidP="004C40EA">
            <w:pPr>
              <w:rPr>
                <w:sz w:val="22"/>
                <w:szCs w:val="22"/>
              </w:rPr>
            </w:pPr>
            <w:proofErr w:type="spellStart"/>
            <w:r w:rsidRPr="004C40EA">
              <w:rPr>
                <w:sz w:val="22"/>
                <w:szCs w:val="22"/>
              </w:rPr>
              <w:t>c.a</w:t>
            </w:r>
            <w:proofErr w:type="spellEnd"/>
            <w:r w:rsidRPr="004C40EA">
              <w:rPr>
                <w:sz w:val="22"/>
                <w:szCs w:val="22"/>
              </w:rPr>
              <w:t xml:space="preserve"> 5 m avstånd.</w:t>
            </w:r>
            <w:r w:rsidR="00A26FDD">
              <w:rPr>
                <w:sz w:val="22"/>
                <w:szCs w:val="22"/>
              </w:rPr>
              <w:t xml:space="preserve"> </w:t>
            </w: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A26FDD" w:rsidRDefault="00A26FDD" w:rsidP="0033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Obs! </w:t>
            </w:r>
            <w:r w:rsidR="00337B91">
              <w:rPr>
                <w:sz w:val="22"/>
                <w:szCs w:val="22"/>
              </w:rPr>
              <w:t>Fotarbete - f</w:t>
            </w:r>
            <w:r>
              <w:rPr>
                <w:sz w:val="22"/>
                <w:szCs w:val="22"/>
              </w:rPr>
              <w:t>ötterna ska hela tiden vara i rörelse</w:t>
            </w:r>
            <w:r w:rsidR="00337B91">
              <w:rPr>
                <w:sz w:val="22"/>
                <w:szCs w:val="22"/>
              </w:rPr>
              <w:t>.</w:t>
            </w: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337B91" w:rsidRDefault="00337B91" w:rsidP="00337B91">
            <w:pPr>
              <w:rPr>
                <w:sz w:val="22"/>
                <w:szCs w:val="22"/>
              </w:rPr>
            </w:pPr>
          </w:p>
          <w:p w:rsidR="00B100FD" w:rsidRDefault="00B100FD" w:rsidP="00337B91">
            <w:pPr>
              <w:rPr>
                <w:sz w:val="22"/>
                <w:szCs w:val="20"/>
              </w:rPr>
            </w:pPr>
          </w:p>
          <w:p w:rsidR="00337B91" w:rsidRPr="004C40EA" w:rsidRDefault="00337B91" w:rsidP="00337B91">
            <w:pPr>
              <w:rPr>
                <w:sz w:val="22"/>
                <w:szCs w:val="22"/>
              </w:rPr>
            </w:pPr>
            <w:r w:rsidRPr="00337B91">
              <w:rPr>
                <w:sz w:val="22"/>
                <w:szCs w:val="20"/>
              </w:rPr>
              <w:t>Var noga med tekniken!</w:t>
            </w:r>
          </w:p>
        </w:tc>
      </w:tr>
      <w:tr w:rsidR="004C40EA" w:rsidRPr="007D4BAF" w:rsidTr="004C6CF0">
        <w:tc>
          <w:tcPr>
            <w:tcW w:w="921" w:type="dxa"/>
          </w:tcPr>
          <w:p w:rsidR="004C40EA" w:rsidRPr="007D4BAF" w:rsidRDefault="004C40EA" w:rsidP="004C40EA">
            <w:r>
              <w:lastRenderedPageBreak/>
              <w:t>10 min</w:t>
            </w:r>
          </w:p>
        </w:tc>
        <w:tc>
          <w:tcPr>
            <w:tcW w:w="1984" w:type="dxa"/>
          </w:tcPr>
          <w:p w:rsidR="004C40EA" w:rsidRPr="00F51511" w:rsidRDefault="00F51511" w:rsidP="004C40EA">
            <w:pPr>
              <w:rPr>
                <w:b/>
              </w:rPr>
            </w:pPr>
            <w:r w:rsidRPr="00F51511">
              <w:rPr>
                <w:b/>
              </w:rPr>
              <w:t>Skotträning</w:t>
            </w:r>
          </w:p>
          <w:p w:rsidR="00F51511" w:rsidRPr="0057716B" w:rsidRDefault="00F51511" w:rsidP="00F51511">
            <w:pPr>
              <w:pStyle w:val="Liststycke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57716B">
              <w:rPr>
                <w:b/>
                <w:sz w:val="22"/>
                <w:szCs w:val="22"/>
              </w:rPr>
              <w:t xml:space="preserve">Skjuta hårt! </w:t>
            </w:r>
          </w:p>
          <w:p w:rsidR="0057716B" w:rsidRDefault="0057716B" w:rsidP="00F5151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Variera träffpunkt högt och lågt.</w:t>
            </w: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Default="004C40EA" w:rsidP="004C40EA">
            <w:pPr>
              <w:pStyle w:val="Liststycke"/>
              <w:ind w:left="360"/>
            </w:pPr>
          </w:p>
          <w:p w:rsidR="004C40EA" w:rsidRPr="00BD116A" w:rsidRDefault="004C40EA" w:rsidP="004C40EA">
            <w:pPr>
              <w:pStyle w:val="Liststycke"/>
              <w:ind w:left="360"/>
            </w:pPr>
          </w:p>
        </w:tc>
        <w:tc>
          <w:tcPr>
            <w:tcW w:w="4962" w:type="dxa"/>
          </w:tcPr>
          <w:p w:rsidR="00F51511" w:rsidRPr="00710149" w:rsidRDefault="00710149" w:rsidP="00710149">
            <w:pPr>
              <w:pStyle w:val="Liststycke"/>
              <w:numPr>
                <w:ilvl w:val="0"/>
                <w:numId w:val="12"/>
              </w:numPr>
              <w:rPr>
                <w:b/>
              </w:rPr>
            </w:pPr>
            <w:r w:rsidRPr="00710149">
              <w:rPr>
                <w:b/>
                <w:sz w:val="22"/>
              </w:rPr>
              <w:t>10 avstämda s</w:t>
            </w:r>
            <w:r w:rsidR="00F51511" w:rsidRPr="00710149">
              <w:rPr>
                <w:b/>
                <w:sz w:val="22"/>
              </w:rPr>
              <w:t xml:space="preserve">kott mot </w:t>
            </w:r>
            <w:r w:rsidRPr="00710149">
              <w:rPr>
                <w:b/>
                <w:sz w:val="22"/>
              </w:rPr>
              <w:t xml:space="preserve">mål </w:t>
            </w:r>
            <w:r w:rsidR="00F51511" w:rsidRPr="00710149">
              <w:rPr>
                <w:b/>
                <w:sz w:val="22"/>
              </w:rPr>
              <w:t xml:space="preserve">eller </w:t>
            </w:r>
            <w:r w:rsidRPr="00710149">
              <w:rPr>
                <w:b/>
                <w:sz w:val="22"/>
              </w:rPr>
              <w:t>vägg</w:t>
            </w:r>
            <w:r w:rsidR="00061D14">
              <w:rPr>
                <w:b/>
                <w:sz w:val="22"/>
              </w:rPr>
              <w:t>.</w:t>
            </w:r>
          </w:p>
          <w:p w:rsidR="004C40EA" w:rsidRDefault="004C40EA" w:rsidP="004C40EA"/>
          <w:p w:rsidR="004C40EA" w:rsidRPr="00710149" w:rsidRDefault="00710149" w:rsidP="004C40EA">
            <w:pPr>
              <w:rPr>
                <w:sz w:val="22"/>
                <w:szCs w:val="22"/>
              </w:rPr>
            </w:pPr>
            <w:r w:rsidRPr="00710149">
              <w:rPr>
                <w:sz w:val="22"/>
                <w:szCs w:val="22"/>
              </w:rPr>
              <w:t xml:space="preserve">Samma teknik som vid passningar, se ovan, men </w:t>
            </w:r>
          </w:p>
          <w:p w:rsidR="004C40EA" w:rsidRPr="00710149" w:rsidRDefault="00F51511" w:rsidP="004C40EA">
            <w:pPr>
              <w:rPr>
                <w:b/>
                <w:sz w:val="22"/>
                <w:szCs w:val="22"/>
              </w:rPr>
            </w:pPr>
            <w:r w:rsidRPr="00710149">
              <w:rPr>
                <w:b/>
                <w:sz w:val="22"/>
                <w:szCs w:val="22"/>
              </w:rPr>
              <w:t xml:space="preserve">Fullt drag; </w:t>
            </w:r>
            <w:r w:rsidR="00710149" w:rsidRPr="00710149">
              <w:rPr>
                <w:b/>
                <w:sz w:val="22"/>
                <w:szCs w:val="22"/>
              </w:rPr>
              <w:t xml:space="preserve">i ordning </w:t>
            </w:r>
            <w:r w:rsidRPr="00710149">
              <w:rPr>
                <w:b/>
                <w:sz w:val="22"/>
                <w:szCs w:val="22"/>
              </w:rPr>
              <w:t>höfter, mage, axlar, överarm, underarm, handled och fingrar</w:t>
            </w:r>
            <w:r w:rsidR="00710149" w:rsidRPr="00710149">
              <w:rPr>
                <w:b/>
                <w:sz w:val="22"/>
                <w:szCs w:val="22"/>
              </w:rPr>
              <w:t>!</w:t>
            </w:r>
          </w:p>
          <w:p w:rsidR="00710149" w:rsidRDefault="00710149" w:rsidP="004C40EA">
            <w:pPr>
              <w:rPr>
                <w:sz w:val="22"/>
                <w:szCs w:val="22"/>
              </w:rPr>
            </w:pPr>
          </w:p>
          <w:p w:rsidR="008C48BA" w:rsidRPr="00710149" w:rsidRDefault="008C48BA" w:rsidP="008C48BA">
            <w:pPr>
              <w:pStyle w:val="Liststycke"/>
              <w:numPr>
                <w:ilvl w:val="0"/>
                <w:numId w:val="12"/>
              </w:numPr>
              <w:rPr>
                <w:b/>
              </w:rPr>
            </w:pPr>
            <w:r w:rsidRPr="00710149">
              <w:rPr>
                <w:b/>
                <w:sz w:val="22"/>
              </w:rPr>
              <w:t xml:space="preserve">10 </w:t>
            </w:r>
            <w:r>
              <w:rPr>
                <w:b/>
                <w:sz w:val="22"/>
              </w:rPr>
              <w:t>hopps</w:t>
            </w:r>
            <w:r w:rsidRPr="00710149">
              <w:rPr>
                <w:b/>
                <w:sz w:val="22"/>
              </w:rPr>
              <w:t xml:space="preserve">kott </w:t>
            </w:r>
            <w:r w:rsidR="00061D14" w:rsidRPr="00CD2EDB">
              <w:rPr>
                <w:b/>
                <w:sz w:val="22"/>
              </w:rPr>
              <w:t xml:space="preserve">med ansats </w:t>
            </w:r>
            <w:r w:rsidR="00061D14">
              <w:rPr>
                <w:b/>
                <w:sz w:val="22"/>
              </w:rPr>
              <w:t>och skott m</w:t>
            </w:r>
            <w:r w:rsidRPr="00710149">
              <w:rPr>
                <w:b/>
                <w:sz w:val="22"/>
              </w:rPr>
              <w:t>ot mål eller vägg</w:t>
            </w:r>
            <w:r w:rsidR="00061D14">
              <w:rPr>
                <w:b/>
                <w:sz w:val="22"/>
              </w:rPr>
              <w:t>.</w:t>
            </w:r>
          </w:p>
          <w:p w:rsidR="005F1116" w:rsidRPr="00BE6B97" w:rsidRDefault="005F1116" w:rsidP="005F1116">
            <w:pPr>
              <w:rPr>
                <w:sz w:val="22"/>
                <w:szCs w:val="22"/>
              </w:rPr>
            </w:pPr>
            <w:r w:rsidRPr="00BE6B97">
              <w:rPr>
                <w:sz w:val="22"/>
                <w:szCs w:val="22"/>
              </w:rPr>
              <w:t xml:space="preserve">Spelaren passar till förälder </w:t>
            </w:r>
            <w:r w:rsidR="00BE6B97" w:rsidRPr="00BE6B97">
              <w:rPr>
                <w:sz w:val="22"/>
                <w:szCs w:val="22"/>
              </w:rPr>
              <w:t xml:space="preserve">(1) </w:t>
            </w:r>
            <w:r w:rsidRPr="00BE6B97">
              <w:rPr>
                <w:sz w:val="22"/>
                <w:szCs w:val="22"/>
              </w:rPr>
              <w:t xml:space="preserve">och springer </w:t>
            </w:r>
            <w:r w:rsidR="00BE6B97" w:rsidRPr="00BE6B97">
              <w:rPr>
                <w:sz w:val="22"/>
                <w:szCs w:val="22"/>
              </w:rPr>
              <w:t>fram mot mål,</w:t>
            </w:r>
            <w:r w:rsidRPr="00BE6B97">
              <w:rPr>
                <w:sz w:val="22"/>
                <w:szCs w:val="22"/>
              </w:rPr>
              <w:t xml:space="preserve"> får </w:t>
            </w:r>
            <w:r w:rsidR="00BE6B97" w:rsidRPr="00BE6B97">
              <w:rPr>
                <w:sz w:val="22"/>
                <w:szCs w:val="22"/>
              </w:rPr>
              <w:t xml:space="preserve">pass tillbaka (2) </w:t>
            </w:r>
            <w:r w:rsidRPr="00BE6B97">
              <w:rPr>
                <w:sz w:val="22"/>
                <w:szCs w:val="22"/>
              </w:rPr>
              <w:t xml:space="preserve">fångar bollen och skjuter </w:t>
            </w:r>
            <w:r w:rsidR="00BE6B97" w:rsidRPr="00BE6B97">
              <w:rPr>
                <w:sz w:val="22"/>
                <w:szCs w:val="22"/>
              </w:rPr>
              <w:t>ett hoppskott</w:t>
            </w:r>
            <w:r w:rsidRPr="00BE6B97">
              <w:rPr>
                <w:sz w:val="22"/>
                <w:szCs w:val="22"/>
              </w:rPr>
              <w:t xml:space="preserve"> </w:t>
            </w:r>
            <w:r w:rsidR="00BE6B97" w:rsidRPr="00BE6B97">
              <w:rPr>
                <w:sz w:val="22"/>
                <w:szCs w:val="22"/>
              </w:rPr>
              <w:t>(3) mot mål</w:t>
            </w:r>
            <w:r w:rsidRPr="00BE6B97">
              <w:rPr>
                <w:sz w:val="22"/>
                <w:szCs w:val="22"/>
              </w:rPr>
              <w:t>.</w:t>
            </w:r>
          </w:p>
          <w:p w:rsidR="005F1116" w:rsidRPr="00871EDB" w:rsidRDefault="005F1116" w:rsidP="005F1116"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2DEB9E0" wp14:editId="0800CE3A">
                  <wp:extent cx="2124583" cy="1094896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187" cy="111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1EDB">
              <w:t xml:space="preserve"> </w:t>
            </w:r>
          </w:p>
          <w:p w:rsidR="00D43465" w:rsidRPr="00710149" w:rsidRDefault="00D43465" w:rsidP="00D43465">
            <w:pPr>
              <w:pStyle w:val="Liststycke"/>
              <w:numPr>
                <w:ilvl w:val="0"/>
                <w:numId w:val="12"/>
              </w:numPr>
              <w:rPr>
                <w:b/>
              </w:rPr>
            </w:pPr>
            <w:r w:rsidRPr="00710149">
              <w:rPr>
                <w:b/>
                <w:sz w:val="22"/>
              </w:rPr>
              <w:t xml:space="preserve">10 </w:t>
            </w:r>
            <w:r>
              <w:rPr>
                <w:b/>
                <w:sz w:val="22"/>
              </w:rPr>
              <w:t>stegisättningar med hopps</w:t>
            </w:r>
            <w:r w:rsidRPr="00710149">
              <w:rPr>
                <w:b/>
                <w:sz w:val="22"/>
              </w:rPr>
              <w:t>kott mot mål eller vägg</w:t>
            </w:r>
          </w:p>
          <w:p w:rsidR="003234D7" w:rsidRPr="00CD2EDB" w:rsidRDefault="003234D7" w:rsidP="003234D7">
            <w:pPr>
              <w:rPr>
                <w:sz w:val="22"/>
              </w:rPr>
            </w:pPr>
            <w:r w:rsidRPr="00CD2EDB">
              <w:rPr>
                <w:sz w:val="22"/>
              </w:rPr>
              <w:t xml:space="preserve">Högerskytt: </w:t>
            </w:r>
            <w:r>
              <w:rPr>
                <w:sz w:val="22"/>
              </w:rPr>
              <w:t>vänster-</w:t>
            </w:r>
            <w:r w:rsidRPr="00CD2EDB">
              <w:rPr>
                <w:sz w:val="22"/>
              </w:rPr>
              <w:t>vänster-höger-vänster</w:t>
            </w:r>
          </w:p>
          <w:p w:rsidR="003234D7" w:rsidRDefault="003234D7" w:rsidP="004C40EA">
            <w:pPr>
              <w:rPr>
                <w:sz w:val="22"/>
              </w:rPr>
            </w:pPr>
          </w:p>
          <w:p w:rsidR="003234D7" w:rsidRDefault="003234D7" w:rsidP="004C40EA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1F4A5E1E" wp14:editId="48D1383D">
                  <wp:extent cx="1909052" cy="1295400"/>
                  <wp:effectExtent l="0" t="0" r="0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657" cy="13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4D7" w:rsidRDefault="003234D7" w:rsidP="003234D7">
            <w:pPr>
              <w:rPr>
                <w:sz w:val="22"/>
              </w:rPr>
            </w:pPr>
            <w:r>
              <w:rPr>
                <w:sz w:val="22"/>
              </w:rPr>
              <w:t>Vänster</w:t>
            </w:r>
            <w:r w:rsidRPr="00CD2EDB">
              <w:rPr>
                <w:sz w:val="22"/>
              </w:rPr>
              <w:t>skytt: höger- höger</w:t>
            </w:r>
            <w:r>
              <w:rPr>
                <w:sz w:val="22"/>
              </w:rPr>
              <w:t>-</w:t>
            </w:r>
            <w:r w:rsidRPr="00CD2EDB">
              <w:rPr>
                <w:sz w:val="22"/>
              </w:rPr>
              <w:t>vänster</w:t>
            </w:r>
            <w:r>
              <w:rPr>
                <w:sz w:val="22"/>
              </w:rPr>
              <w:t>-höger</w:t>
            </w:r>
          </w:p>
          <w:p w:rsidR="00C90260" w:rsidRPr="00CD2EDB" w:rsidRDefault="000672AB" w:rsidP="003234D7">
            <w:pPr>
              <w:rPr>
                <w:sz w:val="22"/>
              </w:rPr>
            </w:pPr>
            <w:r>
              <w:rPr>
                <w:noProof/>
              </w:rPr>
              <w:t xml:space="preserve">            </w:t>
            </w:r>
            <w:r w:rsidR="00C90260">
              <w:rPr>
                <w:noProof/>
              </w:rPr>
              <w:drawing>
                <wp:inline distT="0" distB="0" distL="0" distR="0" wp14:anchorId="00E338A1" wp14:editId="2F1874EC">
                  <wp:extent cx="1881178" cy="1210945"/>
                  <wp:effectExtent l="0" t="0" r="5080" b="8255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122" cy="123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0EA" w:rsidRPr="007D4BAF" w:rsidRDefault="004C40EA" w:rsidP="004C40EA"/>
        </w:tc>
        <w:tc>
          <w:tcPr>
            <w:tcW w:w="2126" w:type="dxa"/>
          </w:tcPr>
          <w:p w:rsidR="004C40EA" w:rsidRDefault="00F51511" w:rsidP="004C40EA">
            <w:pPr>
              <w:rPr>
                <w:sz w:val="22"/>
              </w:rPr>
            </w:pPr>
            <w:r w:rsidRPr="00710149">
              <w:rPr>
                <w:sz w:val="22"/>
              </w:rPr>
              <w:t>Förälder och spelare kan turas om att stå i mål och skjuta.</w:t>
            </w:r>
          </w:p>
          <w:p w:rsidR="008C48BA" w:rsidRDefault="008C48BA" w:rsidP="004C40EA">
            <w:pPr>
              <w:rPr>
                <w:sz w:val="22"/>
              </w:rPr>
            </w:pPr>
          </w:p>
          <w:p w:rsidR="008C48BA" w:rsidRPr="00710149" w:rsidRDefault="008C48BA" w:rsidP="004C40EA">
            <w:pPr>
              <w:rPr>
                <w:sz w:val="22"/>
              </w:rPr>
            </w:pPr>
          </w:p>
          <w:p w:rsidR="004C40EA" w:rsidRDefault="004C40EA" w:rsidP="004C40EA"/>
          <w:p w:rsidR="004C40EA" w:rsidRDefault="004C40EA" w:rsidP="004C40EA"/>
          <w:p w:rsidR="006941C5" w:rsidRPr="00CD2EDB" w:rsidRDefault="006941C5" w:rsidP="006941C5">
            <w:pPr>
              <w:rPr>
                <w:sz w:val="22"/>
              </w:rPr>
            </w:pPr>
            <w:r w:rsidRPr="00CD2EDB">
              <w:rPr>
                <w:sz w:val="22"/>
              </w:rPr>
              <w:t>Hoppa upp allt vad som går med sidan av kroppen mot målet och skjut med hög arm när kroppen är som högst upp i luften</w:t>
            </w:r>
            <w:r>
              <w:rPr>
                <w:sz w:val="22"/>
              </w:rPr>
              <w:t>!</w:t>
            </w:r>
          </w:p>
          <w:p w:rsidR="006941C5" w:rsidRDefault="006941C5" w:rsidP="004C40EA">
            <w:pPr>
              <w:rPr>
                <w:sz w:val="22"/>
              </w:rPr>
            </w:pPr>
          </w:p>
          <w:p w:rsidR="004C40EA" w:rsidRPr="00CD2EDB" w:rsidRDefault="00BB4AB8" w:rsidP="004C40EA">
            <w:pPr>
              <w:rPr>
                <w:sz w:val="22"/>
              </w:rPr>
            </w:pPr>
            <w:r w:rsidRPr="00CD2EDB">
              <w:rPr>
                <w:sz w:val="22"/>
              </w:rPr>
              <w:t xml:space="preserve">Samma skotteknik som </w:t>
            </w:r>
            <w:r w:rsidR="006941C5">
              <w:rPr>
                <w:sz w:val="22"/>
              </w:rPr>
              <w:t>tidigare!</w:t>
            </w: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5601F6" w:rsidRDefault="005601F6" w:rsidP="00CD2EDB">
            <w:pPr>
              <w:rPr>
                <w:sz w:val="22"/>
              </w:rPr>
            </w:pPr>
          </w:p>
          <w:p w:rsidR="003234D7" w:rsidRPr="003234D7" w:rsidRDefault="003234D7" w:rsidP="00CD2EDB">
            <w:pPr>
              <w:rPr>
                <w:sz w:val="22"/>
              </w:rPr>
            </w:pPr>
            <w:r w:rsidRPr="003234D7">
              <w:rPr>
                <w:sz w:val="22"/>
              </w:rPr>
              <w:t>Förälder agerar som passiv försvarare!</w:t>
            </w:r>
          </w:p>
          <w:p w:rsidR="003234D7" w:rsidRPr="007D4BAF" w:rsidRDefault="003234D7" w:rsidP="00CD2EDB"/>
        </w:tc>
      </w:tr>
      <w:tr w:rsidR="00D43465" w:rsidRPr="007D4BAF" w:rsidTr="004C6CF0">
        <w:tc>
          <w:tcPr>
            <w:tcW w:w="921" w:type="dxa"/>
          </w:tcPr>
          <w:p w:rsidR="00D43465" w:rsidRDefault="009D4E45" w:rsidP="004C40EA">
            <w:r>
              <w:t>10</w:t>
            </w:r>
            <w:r w:rsidR="001462EC">
              <w:t xml:space="preserve"> min</w:t>
            </w:r>
          </w:p>
        </w:tc>
        <w:tc>
          <w:tcPr>
            <w:tcW w:w="1984" w:type="dxa"/>
          </w:tcPr>
          <w:p w:rsidR="00D43465" w:rsidRDefault="001E3381" w:rsidP="004C40EA">
            <w:pPr>
              <w:rPr>
                <w:b/>
              </w:rPr>
            </w:pPr>
            <w:r>
              <w:rPr>
                <w:b/>
              </w:rPr>
              <w:t>Försvar</w:t>
            </w:r>
            <w:r w:rsidR="00D47A96">
              <w:rPr>
                <w:b/>
              </w:rPr>
              <w:t>are</w:t>
            </w:r>
          </w:p>
          <w:p w:rsidR="001E3381" w:rsidRDefault="00F92233" w:rsidP="00F92233">
            <w:pPr>
              <w:pStyle w:val="Liststycke"/>
              <w:numPr>
                <w:ilvl w:val="0"/>
                <w:numId w:val="13"/>
              </w:numPr>
              <w:rPr>
                <w:sz w:val="22"/>
              </w:rPr>
            </w:pPr>
            <w:r w:rsidRPr="00F92233">
              <w:rPr>
                <w:sz w:val="22"/>
              </w:rPr>
              <w:t xml:space="preserve">Hindra </w:t>
            </w:r>
            <w:r w:rsidR="001E3381">
              <w:rPr>
                <w:sz w:val="22"/>
              </w:rPr>
              <w:t xml:space="preserve">genombrott, </w:t>
            </w:r>
            <w:r w:rsidRPr="00F92233">
              <w:rPr>
                <w:sz w:val="22"/>
              </w:rPr>
              <w:t>skott och försvåra pass</w:t>
            </w:r>
            <w:r w:rsidR="001E3381">
              <w:rPr>
                <w:sz w:val="22"/>
              </w:rPr>
              <w:t>!</w:t>
            </w:r>
          </w:p>
          <w:p w:rsidR="001E3381" w:rsidRDefault="001E3381" w:rsidP="001E3381">
            <w:pPr>
              <w:rPr>
                <w:sz w:val="22"/>
              </w:rPr>
            </w:pPr>
          </w:p>
          <w:p w:rsidR="00F92233" w:rsidRPr="001E3381" w:rsidRDefault="001E3381" w:rsidP="001E3381">
            <w:pPr>
              <w:rPr>
                <w:b/>
                <w:sz w:val="22"/>
              </w:rPr>
            </w:pPr>
            <w:r w:rsidRPr="001E3381">
              <w:rPr>
                <w:b/>
                <w:sz w:val="22"/>
              </w:rPr>
              <w:t>Anfall</w:t>
            </w:r>
            <w:r w:rsidR="00D47A96">
              <w:rPr>
                <w:b/>
                <w:sz w:val="22"/>
              </w:rPr>
              <w:t>are</w:t>
            </w:r>
          </w:p>
          <w:p w:rsidR="001E3381" w:rsidRPr="001E3381" w:rsidRDefault="001E3381" w:rsidP="001E3381">
            <w:pPr>
              <w:pStyle w:val="Liststyck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Ta sig förbi försvararen och skjuta mot mål!</w:t>
            </w:r>
          </w:p>
          <w:p w:rsidR="001E3381" w:rsidRPr="001E3381" w:rsidRDefault="001E3381" w:rsidP="001E3381">
            <w:pPr>
              <w:rPr>
                <w:sz w:val="22"/>
              </w:rPr>
            </w:pPr>
          </w:p>
          <w:p w:rsidR="00F92233" w:rsidRPr="00F51511" w:rsidRDefault="00F92233" w:rsidP="004C40EA">
            <w:pPr>
              <w:rPr>
                <w:b/>
              </w:rPr>
            </w:pPr>
          </w:p>
        </w:tc>
        <w:tc>
          <w:tcPr>
            <w:tcW w:w="4962" w:type="dxa"/>
          </w:tcPr>
          <w:p w:rsidR="00D43465" w:rsidRPr="00C774E2" w:rsidRDefault="00920BB0" w:rsidP="00D43465">
            <w:pPr>
              <w:rPr>
                <w:b/>
                <w:sz w:val="22"/>
              </w:rPr>
            </w:pPr>
            <w:r w:rsidRPr="00C774E2">
              <w:rPr>
                <w:b/>
                <w:sz w:val="22"/>
              </w:rPr>
              <w:t>Träna f</w:t>
            </w:r>
            <w:r w:rsidR="00F92233" w:rsidRPr="00C774E2">
              <w:rPr>
                <w:b/>
                <w:sz w:val="22"/>
              </w:rPr>
              <w:t>örsvar</w:t>
            </w:r>
            <w:r w:rsidRPr="00C774E2">
              <w:rPr>
                <w:b/>
                <w:sz w:val="22"/>
              </w:rPr>
              <w:t>sspel</w:t>
            </w:r>
            <w:r w:rsidR="00F92233" w:rsidRPr="00C774E2">
              <w:rPr>
                <w:b/>
                <w:sz w:val="22"/>
              </w:rPr>
              <w:t xml:space="preserve"> </w:t>
            </w:r>
            <w:bookmarkStart w:id="0" w:name="_GoBack"/>
            <w:r w:rsidR="001E3381" w:rsidRPr="00AA2A8C">
              <w:rPr>
                <w:b/>
                <w:sz w:val="22"/>
              </w:rPr>
              <w:t>och genombrott</w:t>
            </w:r>
            <w:bookmarkEnd w:id="0"/>
          </w:p>
          <w:p w:rsidR="001E3381" w:rsidRDefault="001E3381" w:rsidP="001E3381">
            <w:pPr>
              <w:pStyle w:val="Liststycke"/>
              <w:numPr>
                <w:ilvl w:val="0"/>
                <w:numId w:val="15"/>
              </w:numPr>
            </w:pPr>
            <w:r>
              <w:t>10 gånger som anfallare</w:t>
            </w:r>
          </w:p>
          <w:p w:rsidR="00F90FA6" w:rsidRDefault="001E3381" w:rsidP="001E3381">
            <w:pPr>
              <w:pStyle w:val="Liststycke"/>
              <w:numPr>
                <w:ilvl w:val="0"/>
                <w:numId w:val="15"/>
              </w:numPr>
            </w:pPr>
            <w:r>
              <w:t>10 gånger som försvarare</w:t>
            </w:r>
          </w:p>
          <w:p w:rsidR="00F92233" w:rsidRDefault="00F92233" w:rsidP="00D43465"/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2"/>
              <w:gridCol w:w="2830"/>
            </w:tblGrid>
            <w:tr w:rsidR="005601F6" w:rsidTr="00BF0056">
              <w:trPr>
                <w:trHeight w:val="2173"/>
              </w:trPr>
              <w:tc>
                <w:tcPr>
                  <w:tcW w:w="1982" w:type="dxa"/>
                </w:tcPr>
                <w:p w:rsidR="005601F6" w:rsidRDefault="005601F6" w:rsidP="00D43465">
                  <w:r w:rsidRPr="00F92233">
                    <w:rPr>
                      <w:noProof/>
                    </w:rPr>
                    <w:drawing>
                      <wp:inline distT="0" distB="0" distL="0" distR="0" wp14:anchorId="5554BD8A" wp14:editId="2EF84CD9">
                        <wp:extent cx="866775" cy="1127196"/>
                        <wp:effectExtent l="0" t="0" r="0" b="0"/>
                        <wp:docPr id="5" name="Bildobjekt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Bildobjekt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13" cy="113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0" w:type="dxa"/>
                </w:tcPr>
                <w:p w:rsidR="005601F6" w:rsidRDefault="00656FF7" w:rsidP="00E664B3">
                  <w:pPr>
                    <w:rPr>
                      <w:sz w:val="22"/>
                    </w:rPr>
                  </w:pPr>
                  <w:r w:rsidRPr="00E664B3">
                    <w:rPr>
                      <w:sz w:val="22"/>
                    </w:rPr>
                    <w:t>Försvararen placerar en hand</w:t>
                  </w:r>
                  <w:r w:rsidR="00E664B3" w:rsidRPr="00E664B3">
                    <w:rPr>
                      <w:sz w:val="22"/>
                    </w:rPr>
                    <w:t xml:space="preserve"> på </w:t>
                  </w:r>
                  <w:r w:rsidRPr="00E664B3">
                    <w:rPr>
                      <w:sz w:val="22"/>
                    </w:rPr>
                    <w:t xml:space="preserve">anfallarens </w:t>
                  </w:r>
                  <w:r w:rsidR="00E664B3" w:rsidRPr="00E664B3">
                    <w:rPr>
                      <w:sz w:val="22"/>
                    </w:rPr>
                    <w:t>överarm (</w:t>
                  </w:r>
                  <w:proofErr w:type="spellStart"/>
                  <w:r w:rsidRPr="00E664B3">
                    <w:rPr>
                      <w:sz w:val="22"/>
                    </w:rPr>
                    <w:t>skottarm</w:t>
                  </w:r>
                  <w:r w:rsidR="00E664B3" w:rsidRPr="00E664B3">
                    <w:rPr>
                      <w:sz w:val="22"/>
                    </w:rPr>
                    <w:t>en</w:t>
                  </w:r>
                  <w:proofErr w:type="spellEnd"/>
                  <w:r w:rsidR="00E664B3" w:rsidRPr="00E664B3">
                    <w:rPr>
                      <w:sz w:val="22"/>
                    </w:rPr>
                    <w:t xml:space="preserve">) och andra handen </w:t>
                  </w:r>
                  <w:r w:rsidR="00BF14B7">
                    <w:rPr>
                      <w:sz w:val="22"/>
                    </w:rPr>
                    <w:t>i</w:t>
                  </w:r>
                  <w:r w:rsidR="00E664B3" w:rsidRPr="00E664B3">
                    <w:rPr>
                      <w:sz w:val="22"/>
                    </w:rPr>
                    <w:t xml:space="preserve"> sidan </w:t>
                  </w:r>
                  <w:r w:rsidR="00BF14B7">
                    <w:rPr>
                      <w:sz w:val="22"/>
                    </w:rPr>
                    <w:t>på anfallaren</w:t>
                  </w:r>
                  <w:r w:rsidR="00E664B3" w:rsidRPr="00E664B3">
                    <w:rPr>
                      <w:sz w:val="22"/>
                    </w:rPr>
                    <w:t xml:space="preserve">. </w:t>
                  </w:r>
                </w:p>
                <w:p w:rsidR="00E664B3" w:rsidRDefault="00E664B3" w:rsidP="00BF0056">
                  <w:r w:rsidRPr="00BF0056">
                    <w:rPr>
                      <w:sz w:val="22"/>
                    </w:rPr>
                    <w:t xml:space="preserve">Anfallaren försöker komma förbi men försvararen följer med </w:t>
                  </w:r>
                  <w:r w:rsidR="00BF14B7">
                    <w:rPr>
                      <w:sz w:val="22"/>
                    </w:rPr>
                    <w:t xml:space="preserve">och </w:t>
                  </w:r>
                  <w:r w:rsidRPr="00BF0056">
                    <w:rPr>
                      <w:sz w:val="22"/>
                    </w:rPr>
                    <w:t>håller emot</w:t>
                  </w:r>
                  <w:r w:rsidR="00BF0056" w:rsidRPr="00BF0056">
                    <w:rPr>
                      <w:sz w:val="22"/>
                    </w:rPr>
                    <w:t xml:space="preserve"> med böjda armar</w:t>
                  </w:r>
                  <w:r w:rsidRPr="00BF0056">
                    <w:rPr>
                      <w:sz w:val="22"/>
                    </w:rPr>
                    <w:t xml:space="preserve">. </w:t>
                  </w:r>
                </w:p>
              </w:tc>
            </w:tr>
          </w:tbl>
          <w:p w:rsidR="00F92233" w:rsidRPr="00710149" w:rsidRDefault="00F92233" w:rsidP="00F90FA6"/>
        </w:tc>
        <w:tc>
          <w:tcPr>
            <w:tcW w:w="2126" w:type="dxa"/>
          </w:tcPr>
          <w:p w:rsidR="00D47A96" w:rsidRDefault="00E664B3" w:rsidP="00E664B3">
            <w:pPr>
              <w:rPr>
                <w:sz w:val="22"/>
              </w:rPr>
            </w:pPr>
            <w:r>
              <w:rPr>
                <w:sz w:val="22"/>
              </w:rPr>
              <w:t>Försvararen hindrar anfallaren att komma förbi, skjuta och passa bollen!</w:t>
            </w:r>
            <w:r w:rsidR="00D47A96">
              <w:rPr>
                <w:sz w:val="22"/>
              </w:rPr>
              <w:t xml:space="preserve"> </w:t>
            </w:r>
          </w:p>
          <w:p w:rsidR="00E664B3" w:rsidRDefault="00D47A96" w:rsidP="00E664B3">
            <w:pPr>
              <w:rPr>
                <w:sz w:val="22"/>
              </w:rPr>
            </w:pPr>
            <w:r>
              <w:rPr>
                <w:sz w:val="22"/>
              </w:rPr>
              <w:t>Om anfallaren kommer förbi inom 5 sek så skott mot mål!</w:t>
            </w:r>
          </w:p>
          <w:p w:rsidR="00E664B3" w:rsidRDefault="00E664B3" w:rsidP="00E664B3">
            <w:pPr>
              <w:rPr>
                <w:sz w:val="22"/>
              </w:rPr>
            </w:pPr>
          </w:p>
          <w:p w:rsidR="00BF0056" w:rsidRDefault="00BF0056" w:rsidP="00BF0056">
            <w:pPr>
              <w:rPr>
                <w:rFonts w:ascii="Arial, Helvetica, sans-serif" w:hAnsi="Arial, Helvetica, sans-serif"/>
                <w:color w:val="000000"/>
                <w:sz w:val="22"/>
              </w:rPr>
            </w:pPr>
            <w:r w:rsidRPr="00BF0056">
              <w:rPr>
                <w:sz w:val="22"/>
              </w:rPr>
              <w:t xml:space="preserve">Viktigt att försvararen hela tiden </w:t>
            </w:r>
            <w:r w:rsidR="00D47A96">
              <w:rPr>
                <w:sz w:val="22"/>
              </w:rPr>
              <w:t xml:space="preserve">jobbar med fötterna och </w:t>
            </w:r>
            <w:r>
              <w:rPr>
                <w:sz w:val="22"/>
              </w:rPr>
              <w:t>håller position</w:t>
            </w:r>
            <w:r w:rsidRPr="00BF0056">
              <w:rPr>
                <w:sz w:val="22"/>
              </w:rPr>
              <w:t xml:space="preserve"> mellan anfallaren och målet</w:t>
            </w:r>
            <w:r>
              <w:rPr>
                <w:sz w:val="22"/>
              </w:rPr>
              <w:t>!</w:t>
            </w:r>
            <w:r w:rsidR="00E664B3" w:rsidRPr="00E664B3">
              <w:rPr>
                <w:rFonts w:ascii="Arial, Helvetica, sans-serif" w:hAnsi="Arial, Helvetica, sans-serif"/>
                <w:color w:val="000000"/>
                <w:sz w:val="22"/>
              </w:rPr>
              <w:br/>
            </w:r>
          </w:p>
          <w:p w:rsidR="00E664B3" w:rsidRPr="00710149" w:rsidRDefault="00D47A96" w:rsidP="00BF0056">
            <w:pPr>
              <w:rPr>
                <w:sz w:val="22"/>
              </w:rPr>
            </w:pPr>
            <w:r>
              <w:rPr>
                <w:rFonts w:ascii="Arial, Helvetica, sans-serif" w:hAnsi="Arial, Helvetica, sans-serif"/>
                <w:color w:val="000000"/>
                <w:sz w:val="22"/>
              </w:rPr>
              <w:t>Inga knuffar!</w:t>
            </w:r>
          </w:p>
        </w:tc>
      </w:tr>
    </w:tbl>
    <w:p w:rsidR="006F02CD" w:rsidRPr="00E93F21" w:rsidRDefault="006F02CD" w:rsidP="007A70A9">
      <w:pPr>
        <w:rPr>
          <w:rFonts w:asciiTheme="minorHAnsi" w:hAnsiTheme="minorHAnsi"/>
        </w:rPr>
      </w:pPr>
    </w:p>
    <w:sectPr w:rsidR="006F02CD" w:rsidRPr="00E93F21" w:rsidSect="00C90260"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68" w:rsidRDefault="00162468">
      <w:r>
        <w:separator/>
      </w:r>
    </w:p>
  </w:endnote>
  <w:endnote w:type="continuationSeparator" w:id="0">
    <w:p w:rsidR="00162468" w:rsidRDefault="0016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CF" w:rsidRDefault="005A76CF" w:rsidP="005A76CF">
    <w:pPr>
      <w:pStyle w:val="Sidfot"/>
    </w:pPr>
    <w:r>
      <w:t xml:space="preserve">Träningsdagbok vecka 23-34, sätt kryss: </w:t>
    </w:r>
  </w:p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794"/>
      <w:gridCol w:w="794"/>
      <w:gridCol w:w="794"/>
      <w:gridCol w:w="794"/>
      <w:gridCol w:w="794"/>
      <w:gridCol w:w="794"/>
      <w:gridCol w:w="794"/>
      <w:gridCol w:w="794"/>
      <w:gridCol w:w="794"/>
      <w:gridCol w:w="794"/>
      <w:gridCol w:w="794"/>
      <w:gridCol w:w="794"/>
    </w:tblGrid>
    <w:tr w:rsidR="005A76CF" w:rsidTr="009A3783"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  <w:tc>
        <w:tcPr>
          <w:tcW w:w="794" w:type="dxa"/>
        </w:tcPr>
        <w:p w:rsidR="005A76CF" w:rsidRDefault="005A76CF" w:rsidP="005A76CF">
          <w:pPr>
            <w:pStyle w:val="Sidfot"/>
          </w:pPr>
        </w:p>
      </w:tc>
    </w:tr>
  </w:tbl>
  <w:p w:rsidR="005A76CF" w:rsidRPr="005A76CF" w:rsidRDefault="005A76CF" w:rsidP="005A76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68" w:rsidRDefault="00162468">
      <w:r>
        <w:separator/>
      </w:r>
    </w:p>
  </w:footnote>
  <w:footnote w:type="continuationSeparator" w:id="0">
    <w:p w:rsidR="00162468" w:rsidRDefault="0016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60" w:rsidRDefault="00C90260">
    <w:pPr>
      <w:pStyle w:val="Sidhuvud"/>
    </w:pPr>
    <w:r>
      <w:rPr>
        <w:noProof/>
      </w:rPr>
      <w:drawing>
        <wp:inline distT="0" distB="0" distL="0" distR="0" wp14:anchorId="2C992EC3" wp14:editId="0BA3B74D">
          <wp:extent cx="6645910" cy="1042035"/>
          <wp:effectExtent l="0" t="0" r="2540" b="5715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4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95E"/>
    <w:multiLevelType w:val="hybridMultilevel"/>
    <w:tmpl w:val="1208FD4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81C47"/>
    <w:multiLevelType w:val="hybridMultilevel"/>
    <w:tmpl w:val="0FD604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72CA8"/>
    <w:multiLevelType w:val="hybridMultilevel"/>
    <w:tmpl w:val="A6D85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A3B98"/>
    <w:multiLevelType w:val="hybridMultilevel"/>
    <w:tmpl w:val="09C0489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416"/>
    <w:multiLevelType w:val="hybridMultilevel"/>
    <w:tmpl w:val="2C82041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74C83"/>
    <w:multiLevelType w:val="hybridMultilevel"/>
    <w:tmpl w:val="3ED03E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E6B87"/>
    <w:multiLevelType w:val="hybridMultilevel"/>
    <w:tmpl w:val="C7D83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9545B"/>
    <w:multiLevelType w:val="hybridMultilevel"/>
    <w:tmpl w:val="B9ACA2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0420F"/>
    <w:multiLevelType w:val="hybridMultilevel"/>
    <w:tmpl w:val="F4BEE312"/>
    <w:lvl w:ilvl="0" w:tplc="115C75D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D45FC"/>
    <w:multiLevelType w:val="hybridMultilevel"/>
    <w:tmpl w:val="23607188"/>
    <w:lvl w:ilvl="0" w:tplc="7076E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F134E"/>
    <w:multiLevelType w:val="hybridMultilevel"/>
    <w:tmpl w:val="9698D1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96C05"/>
    <w:multiLevelType w:val="hybridMultilevel"/>
    <w:tmpl w:val="77DCBBC2"/>
    <w:lvl w:ilvl="0" w:tplc="7076E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4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5"/>
    <w:rsid w:val="00061D14"/>
    <w:rsid w:val="000672AB"/>
    <w:rsid w:val="000C27E3"/>
    <w:rsid w:val="000F2D29"/>
    <w:rsid w:val="00102DD7"/>
    <w:rsid w:val="0013149F"/>
    <w:rsid w:val="00135218"/>
    <w:rsid w:val="001462EC"/>
    <w:rsid w:val="00162468"/>
    <w:rsid w:val="00191F31"/>
    <w:rsid w:val="001C0BFF"/>
    <w:rsid w:val="001D13CA"/>
    <w:rsid w:val="001E3381"/>
    <w:rsid w:val="00241095"/>
    <w:rsid w:val="00276B3A"/>
    <w:rsid w:val="002A4D8F"/>
    <w:rsid w:val="002D04C6"/>
    <w:rsid w:val="002D4702"/>
    <w:rsid w:val="002D728F"/>
    <w:rsid w:val="002D7CD6"/>
    <w:rsid w:val="002F5F2A"/>
    <w:rsid w:val="003011B0"/>
    <w:rsid w:val="003234D7"/>
    <w:rsid w:val="00337B91"/>
    <w:rsid w:val="00351186"/>
    <w:rsid w:val="00373086"/>
    <w:rsid w:val="00392EB5"/>
    <w:rsid w:val="003B028F"/>
    <w:rsid w:val="003D4426"/>
    <w:rsid w:val="003F2A9A"/>
    <w:rsid w:val="0042408C"/>
    <w:rsid w:val="0042549D"/>
    <w:rsid w:val="00461F0D"/>
    <w:rsid w:val="004B7079"/>
    <w:rsid w:val="004C40EA"/>
    <w:rsid w:val="00500429"/>
    <w:rsid w:val="005174B2"/>
    <w:rsid w:val="005378A6"/>
    <w:rsid w:val="00557E2C"/>
    <w:rsid w:val="005601F6"/>
    <w:rsid w:val="00567B8C"/>
    <w:rsid w:val="0057716B"/>
    <w:rsid w:val="00580071"/>
    <w:rsid w:val="005A76CF"/>
    <w:rsid w:val="005C2771"/>
    <w:rsid w:val="005F1116"/>
    <w:rsid w:val="006113C5"/>
    <w:rsid w:val="00644BFA"/>
    <w:rsid w:val="00656FF7"/>
    <w:rsid w:val="006941C5"/>
    <w:rsid w:val="006A2F23"/>
    <w:rsid w:val="006B5E55"/>
    <w:rsid w:val="006F02CD"/>
    <w:rsid w:val="00710149"/>
    <w:rsid w:val="007A70A9"/>
    <w:rsid w:val="007B5A9D"/>
    <w:rsid w:val="007E4133"/>
    <w:rsid w:val="007E4D59"/>
    <w:rsid w:val="007F38FF"/>
    <w:rsid w:val="007F63E3"/>
    <w:rsid w:val="008046DF"/>
    <w:rsid w:val="00805A0B"/>
    <w:rsid w:val="0081155D"/>
    <w:rsid w:val="00817594"/>
    <w:rsid w:val="00883093"/>
    <w:rsid w:val="00896AAA"/>
    <w:rsid w:val="008C48BA"/>
    <w:rsid w:val="008E7B9E"/>
    <w:rsid w:val="00920BB0"/>
    <w:rsid w:val="00921243"/>
    <w:rsid w:val="00945B7B"/>
    <w:rsid w:val="00970445"/>
    <w:rsid w:val="009A49D0"/>
    <w:rsid w:val="009D4E45"/>
    <w:rsid w:val="009F1A43"/>
    <w:rsid w:val="00A17492"/>
    <w:rsid w:val="00A1770A"/>
    <w:rsid w:val="00A26FDD"/>
    <w:rsid w:val="00AA0B64"/>
    <w:rsid w:val="00AA2A8C"/>
    <w:rsid w:val="00AC54E9"/>
    <w:rsid w:val="00AE6006"/>
    <w:rsid w:val="00B01496"/>
    <w:rsid w:val="00B05370"/>
    <w:rsid w:val="00B100FD"/>
    <w:rsid w:val="00B25E3E"/>
    <w:rsid w:val="00B608C0"/>
    <w:rsid w:val="00B743B7"/>
    <w:rsid w:val="00B8253D"/>
    <w:rsid w:val="00BA6F95"/>
    <w:rsid w:val="00BB4AB8"/>
    <w:rsid w:val="00BE65E6"/>
    <w:rsid w:val="00BE6B97"/>
    <w:rsid w:val="00BF0056"/>
    <w:rsid w:val="00BF14B7"/>
    <w:rsid w:val="00BF5E50"/>
    <w:rsid w:val="00C17E51"/>
    <w:rsid w:val="00C50337"/>
    <w:rsid w:val="00C774E2"/>
    <w:rsid w:val="00C80E4B"/>
    <w:rsid w:val="00C90260"/>
    <w:rsid w:val="00CB4AF2"/>
    <w:rsid w:val="00CD2EDB"/>
    <w:rsid w:val="00CF4086"/>
    <w:rsid w:val="00CF5384"/>
    <w:rsid w:val="00D13D06"/>
    <w:rsid w:val="00D305FD"/>
    <w:rsid w:val="00D37A2F"/>
    <w:rsid w:val="00D43465"/>
    <w:rsid w:val="00D47A96"/>
    <w:rsid w:val="00D52C00"/>
    <w:rsid w:val="00D80E3D"/>
    <w:rsid w:val="00D83A8E"/>
    <w:rsid w:val="00DA2B56"/>
    <w:rsid w:val="00DB1DA5"/>
    <w:rsid w:val="00DB7794"/>
    <w:rsid w:val="00DC43F7"/>
    <w:rsid w:val="00DF097E"/>
    <w:rsid w:val="00DF748A"/>
    <w:rsid w:val="00E23224"/>
    <w:rsid w:val="00E276C9"/>
    <w:rsid w:val="00E40020"/>
    <w:rsid w:val="00E664B3"/>
    <w:rsid w:val="00E70FCC"/>
    <w:rsid w:val="00E77770"/>
    <w:rsid w:val="00E85727"/>
    <w:rsid w:val="00E93F21"/>
    <w:rsid w:val="00EA19B8"/>
    <w:rsid w:val="00EB2AEC"/>
    <w:rsid w:val="00EF3523"/>
    <w:rsid w:val="00F42D14"/>
    <w:rsid w:val="00F51511"/>
    <w:rsid w:val="00F90FA6"/>
    <w:rsid w:val="00F92233"/>
    <w:rsid w:val="00FC48BC"/>
    <w:rsid w:val="00FD01B8"/>
    <w:rsid w:val="00FD5C99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1D8319-3244-478E-A390-AD58DE06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92EB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92EB5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392EB5"/>
  </w:style>
  <w:style w:type="table" w:styleId="Tabellrutnt">
    <w:name w:val="Table Grid"/>
    <w:basedOn w:val="Normaltabell"/>
    <w:rsid w:val="00392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4254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F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Övn</vt:lpstr>
    </vt:vector>
  </TitlesOfParts>
  <Company>Privat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Övn</dc:title>
  <dc:creator>Mats Larsson</dc:creator>
  <cp:lastModifiedBy>Mats</cp:lastModifiedBy>
  <cp:revision>12</cp:revision>
  <cp:lastPrinted>2017-04-09T11:04:00Z</cp:lastPrinted>
  <dcterms:created xsi:type="dcterms:W3CDTF">2017-04-07T15:33:00Z</dcterms:created>
  <dcterms:modified xsi:type="dcterms:W3CDTF">2017-04-12T05:34:00Z</dcterms:modified>
</cp:coreProperties>
</file>