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57" w:rsidRPr="000F2457" w:rsidRDefault="000F2457" w:rsidP="000F2457">
      <w:pPr>
        <w:pStyle w:val="Rubrik2"/>
        <w:rPr>
          <w:b/>
          <w:color w:val="538135" w:themeColor="accent6" w:themeShade="BF"/>
          <w:sz w:val="40"/>
        </w:rPr>
      </w:pPr>
      <w:r w:rsidRPr="000F2457">
        <w:rPr>
          <w:b/>
          <w:color w:val="538135" w:themeColor="accent6" w:themeShade="BF"/>
          <w:sz w:val="40"/>
        </w:rPr>
        <w:t>Lag</w:t>
      </w:r>
      <w:r w:rsidR="006C48F0">
        <w:rPr>
          <w:b/>
          <w:color w:val="538135" w:themeColor="accent6" w:themeShade="BF"/>
          <w:sz w:val="40"/>
        </w:rPr>
        <w:t>et</w:t>
      </w:r>
      <w:r w:rsidRPr="000F2457">
        <w:rPr>
          <w:b/>
          <w:color w:val="538135" w:themeColor="accent6" w:themeShade="BF"/>
          <w:sz w:val="40"/>
        </w:rPr>
        <w:t>:</w:t>
      </w:r>
    </w:p>
    <w:p w:rsidR="008D119B" w:rsidRDefault="008D119B" w:rsidP="008D119B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"/>
        <w:gridCol w:w="2637"/>
        <w:gridCol w:w="2637"/>
      </w:tblGrid>
      <w:tr w:rsidR="008D119B" w:rsidRPr="00053716" w:rsidTr="00463BA5">
        <w:tc>
          <w:tcPr>
            <w:tcW w:w="549" w:type="dxa"/>
            <w:shd w:val="clear" w:color="auto" w:fill="FFFFFF" w:themeFill="background1"/>
          </w:tcPr>
          <w:p w:rsidR="008D119B" w:rsidRPr="00053716" w:rsidRDefault="008D119B" w:rsidP="00463BA5">
            <w:pPr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92D050"/>
          </w:tcPr>
          <w:p w:rsidR="008D119B" w:rsidRPr="00053716" w:rsidRDefault="006C48F0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Spelare</w:t>
            </w:r>
          </w:p>
        </w:tc>
        <w:tc>
          <w:tcPr>
            <w:tcW w:w="2637" w:type="dxa"/>
          </w:tcPr>
          <w:p w:rsidR="008D119B" w:rsidRPr="00053716" w:rsidRDefault="006C48F0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Allergi</w:t>
            </w: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Amanda Lundberg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Emilia Palmblom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Lovisa Lidström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Felicia Sundström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Selma Svensson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Filippa Lundin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Tuva-Li Nilsson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Thea Niska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Emma Forslund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Ebba Persson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Matilda Andersson</w:t>
            </w:r>
          </w:p>
        </w:tc>
        <w:tc>
          <w:tcPr>
            <w:tcW w:w="2637" w:type="dxa"/>
          </w:tcPr>
          <w:p w:rsidR="008D119B" w:rsidRPr="00053716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r w:rsidRPr="00053716">
              <w:t>Agnes Silverplats Karlsson</w:t>
            </w:r>
          </w:p>
        </w:tc>
        <w:tc>
          <w:tcPr>
            <w:tcW w:w="2637" w:type="dxa"/>
          </w:tcPr>
          <w:p w:rsidR="008D119B" w:rsidRPr="00053716" w:rsidRDefault="008D119B" w:rsidP="00463BA5"/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r w:rsidRPr="00053716">
              <w:t>Tuva Egefjord</w:t>
            </w:r>
          </w:p>
        </w:tc>
        <w:tc>
          <w:tcPr>
            <w:tcW w:w="2637" w:type="dxa"/>
          </w:tcPr>
          <w:p w:rsidR="008D119B" w:rsidRPr="00053716" w:rsidRDefault="008D119B" w:rsidP="00463BA5"/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r w:rsidRPr="00053716">
              <w:t>Alicia Elovsson</w:t>
            </w:r>
          </w:p>
        </w:tc>
        <w:tc>
          <w:tcPr>
            <w:tcW w:w="2637" w:type="dxa"/>
          </w:tcPr>
          <w:p w:rsidR="008D119B" w:rsidRPr="00053716" w:rsidRDefault="008D119B" w:rsidP="00463BA5"/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37" w:type="dxa"/>
            <w:shd w:val="clear" w:color="auto" w:fill="92D050"/>
          </w:tcPr>
          <w:p w:rsidR="008D119B" w:rsidRPr="00053716" w:rsidRDefault="008D119B" w:rsidP="00463BA5">
            <w:r w:rsidRPr="00053716">
              <w:t>Lisa Frisk</w:t>
            </w:r>
          </w:p>
        </w:tc>
        <w:tc>
          <w:tcPr>
            <w:tcW w:w="2637" w:type="dxa"/>
          </w:tcPr>
          <w:p w:rsidR="008D119B" w:rsidRPr="00053716" w:rsidRDefault="008D119B" w:rsidP="00463BA5"/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37" w:type="dxa"/>
            <w:shd w:val="clear" w:color="auto" w:fill="92D050"/>
          </w:tcPr>
          <w:p w:rsidR="008D119B" w:rsidRPr="00D142CD" w:rsidRDefault="008D119B" w:rsidP="00463BA5">
            <w:proofErr w:type="spellStart"/>
            <w:r w:rsidRPr="00D142CD">
              <w:t>Juvina</w:t>
            </w:r>
            <w:proofErr w:type="spellEnd"/>
            <w:r w:rsidRPr="00D142CD">
              <w:t xml:space="preserve"> </w:t>
            </w:r>
            <w:proofErr w:type="spellStart"/>
            <w:r w:rsidRPr="00D142CD">
              <w:t>Agerfalk</w:t>
            </w:r>
            <w:proofErr w:type="spellEnd"/>
          </w:p>
        </w:tc>
        <w:tc>
          <w:tcPr>
            <w:tcW w:w="2637" w:type="dxa"/>
          </w:tcPr>
          <w:p w:rsidR="008D119B" w:rsidRPr="00D142CD" w:rsidRDefault="008D119B" w:rsidP="00463BA5"/>
        </w:tc>
      </w:tr>
      <w:tr w:rsidR="008D119B" w:rsidTr="00463BA5">
        <w:tc>
          <w:tcPr>
            <w:tcW w:w="549" w:type="dxa"/>
            <w:shd w:val="clear" w:color="auto" w:fill="FFFFFF" w:themeFill="background1"/>
          </w:tcPr>
          <w:p w:rsidR="008D119B" w:rsidRPr="009E0222" w:rsidRDefault="008D119B" w:rsidP="00463BA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37" w:type="dxa"/>
            <w:shd w:val="clear" w:color="auto" w:fill="92D050"/>
          </w:tcPr>
          <w:p w:rsidR="008D119B" w:rsidRPr="00D142CD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D142CD">
              <w:t>Olivia Nyberg</w:t>
            </w:r>
          </w:p>
        </w:tc>
        <w:tc>
          <w:tcPr>
            <w:tcW w:w="2637" w:type="dxa"/>
          </w:tcPr>
          <w:p w:rsidR="008D119B" w:rsidRPr="00D142CD" w:rsidRDefault="008D119B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6C48F0" w:rsidTr="00463BA5">
        <w:tc>
          <w:tcPr>
            <w:tcW w:w="549" w:type="dxa"/>
            <w:shd w:val="clear" w:color="auto" w:fill="FFFFFF" w:themeFill="background1"/>
          </w:tcPr>
          <w:p w:rsidR="006C48F0" w:rsidRDefault="006C48F0" w:rsidP="00463BA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37" w:type="dxa"/>
            <w:shd w:val="clear" w:color="auto" w:fill="92D050"/>
          </w:tcPr>
          <w:p w:rsidR="006C48F0" w:rsidRPr="00D142CD" w:rsidRDefault="006C48F0" w:rsidP="00463BA5">
            <w:r>
              <w:t>Amy Berg</w:t>
            </w:r>
          </w:p>
        </w:tc>
        <w:tc>
          <w:tcPr>
            <w:tcW w:w="2637" w:type="dxa"/>
          </w:tcPr>
          <w:p w:rsidR="006C48F0" w:rsidRPr="00D142CD" w:rsidRDefault="006C48F0" w:rsidP="00463BA5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Glutenallergi</w:t>
            </w:r>
          </w:p>
        </w:tc>
      </w:tr>
    </w:tbl>
    <w:p w:rsidR="00CE5515" w:rsidRPr="0082711A" w:rsidRDefault="008D119B" w:rsidP="006C48F0">
      <w:pP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br/>
      </w:r>
      <w:bookmarkStart w:id="0" w:name="_GoBack"/>
      <w:bookmarkEnd w:id="0"/>
    </w:p>
    <w:p w:rsidR="0044734F" w:rsidRPr="0082711A" w:rsidRDefault="0044734F" w:rsidP="0082711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sectPr w:rsidR="0044734F" w:rsidRPr="0082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36"/>
    <w:rsid w:val="00005053"/>
    <w:rsid w:val="000233DC"/>
    <w:rsid w:val="0002571F"/>
    <w:rsid w:val="00053716"/>
    <w:rsid w:val="000539F9"/>
    <w:rsid w:val="000A3B12"/>
    <w:rsid w:val="000F2457"/>
    <w:rsid w:val="000F48AE"/>
    <w:rsid w:val="003000BB"/>
    <w:rsid w:val="0044734F"/>
    <w:rsid w:val="00497A65"/>
    <w:rsid w:val="004E1612"/>
    <w:rsid w:val="00544F9C"/>
    <w:rsid w:val="005B77B4"/>
    <w:rsid w:val="005C6109"/>
    <w:rsid w:val="00610967"/>
    <w:rsid w:val="006C48F0"/>
    <w:rsid w:val="0082711A"/>
    <w:rsid w:val="008473AC"/>
    <w:rsid w:val="00854736"/>
    <w:rsid w:val="00854A74"/>
    <w:rsid w:val="008D119B"/>
    <w:rsid w:val="009570FE"/>
    <w:rsid w:val="009843C2"/>
    <w:rsid w:val="009E0222"/>
    <w:rsid w:val="009E3406"/>
    <w:rsid w:val="00A02C01"/>
    <w:rsid w:val="00B831CE"/>
    <w:rsid w:val="00CE5515"/>
    <w:rsid w:val="00D142CD"/>
    <w:rsid w:val="00E07374"/>
    <w:rsid w:val="00E54735"/>
    <w:rsid w:val="00EF7150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22276-F3E3-4760-BA67-B03625E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25</cp:revision>
  <dcterms:created xsi:type="dcterms:W3CDTF">2014-11-12T19:17:00Z</dcterms:created>
  <dcterms:modified xsi:type="dcterms:W3CDTF">2015-02-02T06:40:00Z</dcterms:modified>
</cp:coreProperties>
</file>