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36" w:rsidRPr="00854736" w:rsidRDefault="00854736">
      <w:pPr>
        <w:rPr>
          <w:b/>
          <w:sz w:val="28"/>
        </w:rPr>
      </w:pPr>
      <w:r w:rsidRPr="00854736">
        <w:rPr>
          <w:b/>
          <w:sz w:val="28"/>
        </w:rPr>
        <w:t xml:space="preserve">Cup lördag den 25/10 </w:t>
      </w:r>
      <w:r w:rsidR="000F48AE">
        <w:rPr>
          <w:b/>
          <w:sz w:val="28"/>
        </w:rPr>
        <w:t>i Boden</w:t>
      </w:r>
    </w:p>
    <w:p w:rsidR="00854736" w:rsidRDefault="00854736">
      <w:r w:rsidRPr="00A02C01">
        <w:rPr>
          <w:b/>
        </w:rPr>
        <w:t>Plats</w:t>
      </w:r>
      <w:r>
        <w:t>: Björknäshallen</w:t>
      </w:r>
      <w:r>
        <w:br/>
      </w:r>
      <w:r w:rsidRPr="00A02C01">
        <w:rPr>
          <w:b/>
        </w:rPr>
        <w:t>Samling</w:t>
      </w:r>
      <w:r>
        <w:t>: kl. 09.20(ombytta och klara)</w:t>
      </w:r>
    </w:p>
    <w:p w:rsidR="0082711A" w:rsidRDefault="0082711A">
      <w:r>
        <w:t>Matchtider 2x10 minuter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4735" w:rsidTr="00E54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C5E0B3" w:themeFill="accent6" w:themeFillTint="66"/>
          </w:tcPr>
          <w:p w:rsidR="00E54735" w:rsidRDefault="00E54735" w:rsidP="00E54735">
            <w:r>
              <w:t>kl. 09.40</w:t>
            </w:r>
            <w:r>
              <w:br/>
              <w:t>Motståndare: SGIF1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E54735" w:rsidRDefault="00E54735" w:rsidP="00E54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kl. </w:t>
            </w:r>
            <w:r>
              <w:t>11.0</w:t>
            </w:r>
            <w:r>
              <w:t>0</w:t>
            </w:r>
            <w:r>
              <w:br/>
            </w:r>
            <w:r>
              <w:t>Motståndare: NIF mix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E54735" w:rsidRDefault="00E54735" w:rsidP="00E547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kl. </w:t>
            </w:r>
            <w:r>
              <w:t>12.20</w:t>
            </w:r>
            <w:r>
              <w:br/>
            </w:r>
            <w:r>
              <w:t>Motståndare: SGIF2</w:t>
            </w:r>
          </w:p>
        </w:tc>
      </w:tr>
      <w:tr w:rsidR="00E54735" w:rsidRPr="0082711A" w:rsidTr="00E5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2711A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Lovisa</w:t>
            </w:r>
          </w:p>
        </w:tc>
        <w:tc>
          <w:tcPr>
            <w:tcW w:w="3021" w:type="dxa"/>
          </w:tcPr>
          <w:p w:rsidR="00E54735" w:rsidRPr="0082711A" w:rsidRDefault="0082711A" w:rsidP="00827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2711A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Tuva-Li</w:t>
            </w:r>
          </w:p>
        </w:tc>
        <w:tc>
          <w:tcPr>
            <w:tcW w:w="3021" w:type="dxa"/>
          </w:tcPr>
          <w:p w:rsidR="00E54735" w:rsidRPr="0082711A" w:rsidRDefault="0082711A" w:rsidP="00827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Alicia</w:t>
            </w:r>
          </w:p>
        </w:tc>
      </w:tr>
      <w:tr w:rsidR="00E54735" w:rsidRPr="0082711A" w:rsidTr="00E54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Amanda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Olivia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Agnes</w:t>
            </w:r>
          </w:p>
        </w:tc>
      </w:tr>
      <w:tr w:rsidR="00E54735" w:rsidRPr="0082711A" w:rsidTr="00E5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Filippa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Lisa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Juvina</w:t>
            </w:r>
          </w:p>
        </w:tc>
      </w:tr>
      <w:tr w:rsidR="00E54735" w:rsidRPr="0082711A" w:rsidTr="00E54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Tuva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Lena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Felicia</w:t>
            </w:r>
          </w:p>
        </w:tc>
      </w:tr>
      <w:tr w:rsidR="00E54735" w:rsidRPr="0082711A" w:rsidTr="00E5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Emma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Emilia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Thea</w:t>
            </w:r>
          </w:p>
        </w:tc>
      </w:tr>
      <w:tr w:rsidR="00E54735" w:rsidRPr="0082711A" w:rsidTr="00E54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Thea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Ebba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Lovisa</w:t>
            </w:r>
          </w:p>
        </w:tc>
      </w:tr>
      <w:tr w:rsidR="00E54735" w:rsidRPr="0082711A" w:rsidTr="00E5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Emilia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Filippa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Amanda</w:t>
            </w:r>
          </w:p>
        </w:tc>
      </w:tr>
      <w:tr w:rsidR="00E54735" w:rsidRPr="0082711A" w:rsidTr="00E54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Oliva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Tuva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Lisa</w:t>
            </w:r>
          </w:p>
        </w:tc>
      </w:tr>
      <w:tr w:rsidR="00E54735" w:rsidRPr="0082711A" w:rsidTr="00E5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Ebba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Emma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Tuva-Li</w:t>
            </w:r>
          </w:p>
        </w:tc>
      </w:tr>
      <w:tr w:rsidR="00E54735" w:rsidRPr="0082711A" w:rsidTr="00E54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Felicia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Juvin</w:t>
            </w: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Lena</w:t>
            </w:r>
          </w:p>
        </w:tc>
      </w:tr>
      <w:tr w:rsidR="00E54735" w:rsidRPr="0082711A" w:rsidTr="00E5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E54735" w:rsidRPr="0082711A" w:rsidRDefault="00E54735" w:rsidP="00E54735">
            <w:pPr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b w:val="0"/>
                <w:color w:val="000000"/>
                <w:sz w:val="23"/>
                <w:szCs w:val="23"/>
                <w:lang w:eastAsia="sv-SE"/>
              </w:rPr>
              <w:t>Alicia</w:t>
            </w:r>
          </w:p>
        </w:tc>
        <w:tc>
          <w:tcPr>
            <w:tcW w:w="3021" w:type="dxa"/>
          </w:tcPr>
          <w:p w:rsidR="00E54735" w:rsidRPr="0082711A" w:rsidRDefault="0082711A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854736"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Agnes</w:t>
            </w:r>
          </w:p>
        </w:tc>
        <w:tc>
          <w:tcPr>
            <w:tcW w:w="3021" w:type="dxa"/>
          </w:tcPr>
          <w:p w:rsidR="00E54735" w:rsidRPr="0082711A" w:rsidRDefault="00E54735" w:rsidP="00E5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</w:tbl>
    <w:p w:rsidR="00E54735" w:rsidRPr="0082711A" w:rsidRDefault="00E54735" w:rsidP="0082711A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:rsidR="00854736" w:rsidRDefault="00854736" w:rsidP="0082711A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4-5 tjejer som står över varje match. De spelar två var.</w:t>
      </w:r>
      <w:r w:rsidR="0082711A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</w:t>
      </w:r>
    </w:p>
    <w:p w:rsidR="0082711A" w:rsidRPr="00854736" w:rsidRDefault="0082711A" w:rsidP="00854736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:rsidR="00854736" w:rsidRPr="00854736" w:rsidRDefault="00854736" w:rsidP="00854736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När man inte spelar är man där och hejar fram sina lagkamrater med sina föräldrar. </w:t>
      </w:r>
    </w:p>
    <w:p w:rsidR="00854736" w:rsidRPr="00854736" w:rsidRDefault="00854736" w:rsidP="00854736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proofErr w:type="gramStart"/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Tag</w:t>
      </w:r>
      <w:proofErr w:type="gramEnd"/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gärna med något </w:t>
      </w:r>
      <w:r w:rsidR="009570FE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att </w:t>
      </w:r>
      <w:bookmarkStart w:id="0" w:name="_GoBack"/>
      <w:bookmarkEnd w:id="0"/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fika och dricka, alla tar även med de gröna tröjorna, spelar ingen roll om det är de nya eller de gamla.</w:t>
      </w:r>
    </w:p>
    <w:p w:rsidR="00854736" w:rsidRPr="00854736" w:rsidRDefault="00854736" w:rsidP="00854736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Det är även bra om man har märkt sina saker så de </w:t>
      </w:r>
      <w:proofErr w:type="gramStart"/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ej</w:t>
      </w:r>
      <w:proofErr w:type="gramEnd"/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kommer bort.</w:t>
      </w:r>
    </w:p>
    <w:p w:rsidR="00854736" w:rsidRPr="00854736" w:rsidRDefault="00854736" w:rsidP="00854736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:rsidR="00854736" w:rsidRDefault="00544F9C" w:rsidP="00854736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Mvh</w:t>
      </w:r>
    </w:p>
    <w:p w:rsidR="00544F9C" w:rsidRPr="00854736" w:rsidRDefault="00544F9C" w:rsidP="00854736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Tränarna och ledarna</w:t>
      </w:r>
    </w:p>
    <w:p w:rsidR="00854736" w:rsidRDefault="00854736"/>
    <w:sectPr w:rsidR="0085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36"/>
    <w:rsid w:val="000539F9"/>
    <w:rsid w:val="000F48AE"/>
    <w:rsid w:val="00544F9C"/>
    <w:rsid w:val="0082711A"/>
    <w:rsid w:val="008473AC"/>
    <w:rsid w:val="00854736"/>
    <w:rsid w:val="009570FE"/>
    <w:rsid w:val="00A02C01"/>
    <w:rsid w:val="00E5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22276-F3E3-4760-BA67-B03625E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E54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96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84527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3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29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7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45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84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806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70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871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57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54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31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08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1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0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35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69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965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95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32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53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1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7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053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5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67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44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30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7</cp:revision>
  <dcterms:created xsi:type="dcterms:W3CDTF">2014-10-20T17:38:00Z</dcterms:created>
  <dcterms:modified xsi:type="dcterms:W3CDTF">2014-10-20T18:22:00Z</dcterms:modified>
</cp:coreProperties>
</file>