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0D" w:rsidRPr="008E6B0D" w:rsidRDefault="008E6B0D">
      <w:pPr>
        <w:rPr>
          <w:b/>
          <w:color w:val="000000"/>
          <w:sz w:val="28"/>
        </w:rPr>
      </w:pPr>
      <w:r w:rsidRPr="008E6B0D">
        <w:rPr>
          <w:b/>
          <w:color w:val="000000"/>
          <w:sz w:val="28"/>
        </w:rPr>
        <w:t>Träningsmatch mot f-05 onsdag 22/10</w:t>
      </w:r>
      <w:r>
        <w:rPr>
          <w:b/>
          <w:color w:val="000000"/>
          <w:sz w:val="28"/>
        </w:rPr>
        <w:t xml:space="preserve"> kl. 18-19</w:t>
      </w:r>
    </w:p>
    <w:p w:rsidR="008E6B0D" w:rsidRDefault="008E6B0D">
      <w:pPr>
        <w:rPr>
          <w:color w:val="00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31"/>
        <w:gridCol w:w="3015"/>
      </w:tblGrid>
      <w:tr w:rsidR="00805379" w:rsidTr="00805379">
        <w:tc>
          <w:tcPr>
            <w:tcW w:w="3331" w:type="dxa"/>
            <w:shd w:val="clear" w:color="auto" w:fill="70AD47" w:themeFill="accent6"/>
          </w:tcPr>
          <w:p w:rsidR="00805379" w:rsidRDefault="008053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Lag Grön med Maria och Marika</w:t>
            </w:r>
          </w:p>
          <w:p w:rsidR="00805379" w:rsidRDefault="008053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  <w:t>Plats: Lärcentrum</w:t>
            </w:r>
          </w:p>
        </w:tc>
        <w:tc>
          <w:tcPr>
            <w:tcW w:w="3015" w:type="dxa"/>
            <w:shd w:val="clear" w:color="auto" w:fill="70AD47" w:themeFill="accent6"/>
          </w:tcPr>
          <w:p w:rsidR="00805379" w:rsidRDefault="008053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Lag Vit med Lotta och </w:t>
            </w:r>
            <w:proofErr w:type="spellStart"/>
            <w:r>
              <w:rPr>
                <w:b/>
                <w:color w:val="000000"/>
              </w:rPr>
              <w:t>Helené</w:t>
            </w:r>
            <w:proofErr w:type="spellEnd"/>
          </w:p>
          <w:p w:rsidR="00805379" w:rsidRDefault="00805379">
            <w:pPr>
              <w:rPr>
                <w:b/>
                <w:color w:val="000000"/>
              </w:rPr>
            </w:pPr>
          </w:p>
          <w:p w:rsidR="00805379" w:rsidRDefault="008053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Plats: Stureskolan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Agnes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Amanda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Alicia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Ebba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Emilia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Emma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Felicia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Filippa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proofErr w:type="spellStart"/>
            <w:r w:rsidRPr="00805379">
              <w:rPr>
                <w:color w:val="000000"/>
              </w:rPr>
              <w:t>Juvina</w:t>
            </w:r>
            <w:proofErr w:type="spellEnd"/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Lena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Lisa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Lovisa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Olivia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Matilda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Tuva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Selma</w:t>
            </w:r>
          </w:p>
        </w:tc>
      </w:tr>
      <w:tr w:rsidR="00805379" w:rsidTr="00805379">
        <w:tc>
          <w:tcPr>
            <w:tcW w:w="3331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Tuva-Li</w:t>
            </w:r>
          </w:p>
        </w:tc>
        <w:tc>
          <w:tcPr>
            <w:tcW w:w="3015" w:type="dxa"/>
          </w:tcPr>
          <w:p w:rsidR="00805379" w:rsidRPr="00805379" w:rsidRDefault="00805379">
            <w:pPr>
              <w:rPr>
                <w:color w:val="000000"/>
              </w:rPr>
            </w:pPr>
            <w:r w:rsidRPr="00805379">
              <w:rPr>
                <w:color w:val="000000"/>
              </w:rPr>
              <w:t>Thea</w:t>
            </w:r>
          </w:p>
        </w:tc>
      </w:tr>
    </w:tbl>
    <w:p w:rsidR="006414B1" w:rsidRPr="00462402" w:rsidRDefault="008E6B0D">
      <w:pPr>
        <w:rPr>
          <w:b/>
          <w:color w:val="000000"/>
        </w:rPr>
      </w:pPr>
      <w:r>
        <w:rPr>
          <w:color w:val="000000"/>
        </w:rPr>
        <w:br/>
        <w:t>Samling strax före kl. 18 så att vi kan komma igång så fort som möjligt.</w:t>
      </w:r>
    </w:p>
    <w:p w:rsidR="00C6788C" w:rsidRDefault="00C6788C">
      <w:pPr>
        <w:rPr>
          <w:color w:val="000000"/>
        </w:rPr>
      </w:pPr>
    </w:p>
    <w:p w:rsidR="00C6788C" w:rsidRPr="008E6B0D" w:rsidRDefault="00C6788C">
      <w:pPr>
        <w:rPr>
          <w:color w:val="000000"/>
        </w:rPr>
      </w:pPr>
      <w:r>
        <w:rPr>
          <w:color w:val="000000"/>
        </w:rPr>
        <w:t xml:space="preserve">Hälsningar </w:t>
      </w:r>
      <w:r>
        <w:rPr>
          <w:color w:val="000000"/>
        </w:rPr>
        <w:br/>
        <w:t>tränarna och ledarna</w:t>
      </w:r>
      <w:bookmarkStart w:id="0" w:name="_GoBack"/>
      <w:bookmarkEnd w:id="0"/>
    </w:p>
    <w:sectPr w:rsidR="00C6788C" w:rsidRPr="008E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0D"/>
    <w:rsid w:val="00462402"/>
    <w:rsid w:val="006414B1"/>
    <w:rsid w:val="00805379"/>
    <w:rsid w:val="008E6B0D"/>
    <w:rsid w:val="00C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F7797-E46F-4A44-BC7C-B497EA13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0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</cp:revision>
  <dcterms:created xsi:type="dcterms:W3CDTF">2014-10-19T16:12:00Z</dcterms:created>
  <dcterms:modified xsi:type="dcterms:W3CDTF">2014-10-19T16:12:00Z</dcterms:modified>
</cp:coreProperties>
</file>