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20"/>
        <w:gridCol w:w="960"/>
        <w:gridCol w:w="1700"/>
      </w:tblGrid>
      <w:tr w:rsidR="006A4C57" w:rsidRPr="006A4C57" w14:paraId="2478EFB8" w14:textId="77777777" w:rsidTr="006A4C5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CB57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08.30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E9F73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NIF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643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39DB6C2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LIF</w:t>
            </w:r>
          </w:p>
        </w:tc>
      </w:tr>
      <w:tr w:rsidR="006A4C57" w:rsidRPr="006A4C57" w14:paraId="261F7C7D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C03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09.20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4B81496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Kalix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7BA3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865D815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SGIF Lag 2</w:t>
            </w:r>
          </w:p>
        </w:tc>
      </w:tr>
      <w:tr w:rsidR="006A4C57" w:rsidRPr="006A4C57" w14:paraId="628D31D4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F9A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10.10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6B2A8C4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4E88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2E7D64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SGIF Lag 1</w:t>
            </w:r>
          </w:p>
        </w:tc>
      </w:tr>
      <w:tr w:rsidR="006A4C57" w:rsidRPr="006A4C57" w14:paraId="57A27E77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7D50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7D4419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Kiruna lag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4B58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1196E1F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Kalix</w:t>
            </w:r>
          </w:p>
        </w:tc>
      </w:tr>
      <w:tr w:rsidR="006A4C57" w:rsidRPr="006A4C57" w14:paraId="585C2161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87F4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11.50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D9E649F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SGIF Lag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E74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65DC880C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Kiruna lag 2</w:t>
            </w:r>
          </w:p>
        </w:tc>
      </w:tr>
      <w:tr w:rsidR="006A4C57" w:rsidRPr="006A4C57" w14:paraId="44EF7645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B17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12.40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0E3DEE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8E81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5E9C9CD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BBK</w:t>
            </w:r>
          </w:p>
        </w:tc>
      </w:tr>
      <w:tr w:rsidR="006A4C57" w:rsidRPr="006A4C57" w14:paraId="12808854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02C5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13.20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0C00E7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Kiruna lag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6BF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BD0548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SGIF Lag 1</w:t>
            </w:r>
          </w:p>
        </w:tc>
      </w:tr>
      <w:tr w:rsidR="006A4C57" w:rsidRPr="006A4C57" w14:paraId="1635CE50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B04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14.10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1B4B43C1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Kiruna lag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FAC9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30BC94A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LIF</w:t>
            </w:r>
          </w:p>
        </w:tc>
      </w:tr>
      <w:tr w:rsidR="006A4C57" w:rsidRPr="006A4C57" w14:paraId="486A943A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8FE8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F57DA3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Kiruna lag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C58F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564D5CB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BBK</w:t>
            </w:r>
          </w:p>
        </w:tc>
      </w:tr>
      <w:tr w:rsidR="006A4C57" w:rsidRPr="006A4C57" w14:paraId="40844DCB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59D9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15.50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1D14BF70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Kiruna lag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EADA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E3E8BC0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Kalix</w:t>
            </w:r>
          </w:p>
        </w:tc>
      </w:tr>
      <w:tr w:rsidR="006A4C57" w:rsidRPr="006A4C57" w14:paraId="720EA939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4721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16.40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2F1A836C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SGIF Lag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962F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E5BA6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NIF</w:t>
            </w:r>
          </w:p>
        </w:tc>
      </w:tr>
      <w:tr w:rsidR="006A4C57" w:rsidRPr="006A4C57" w14:paraId="72BE021D" w14:textId="77777777" w:rsidTr="006A4C5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D935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17.20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5F9681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SGIF Lag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9AF2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8CE05B6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LIF</w:t>
            </w:r>
          </w:p>
        </w:tc>
      </w:tr>
    </w:tbl>
    <w:p w14:paraId="7E63FB0F" w14:textId="77777777" w:rsidR="008C2255" w:rsidRDefault="008C2255"/>
    <w:p w14:paraId="5CA35746" w14:textId="77777777" w:rsidR="006A4C57" w:rsidRDefault="006A4C57"/>
    <w:p w14:paraId="0157F6C5" w14:textId="77777777" w:rsidR="006A4C57" w:rsidRPr="006A4C57" w:rsidRDefault="006A4C57">
      <w:pPr>
        <w:rPr>
          <w:b/>
          <w:sz w:val="24"/>
        </w:rPr>
      </w:pPr>
      <w:bookmarkStart w:id="0" w:name="_GoBack"/>
      <w:r w:rsidRPr="006A4C57">
        <w:rPr>
          <w:b/>
          <w:sz w:val="24"/>
        </w:rPr>
        <w:t>Match per lag:</w:t>
      </w:r>
    </w:p>
    <w:tbl>
      <w:tblPr>
        <w:tblW w:w="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00"/>
        <w:gridCol w:w="960"/>
        <w:gridCol w:w="960"/>
        <w:gridCol w:w="960"/>
      </w:tblGrid>
      <w:tr w:rsidR="006A4C57" w:rsidRPr="006A4C57" w14:paraId="7816AC6D" w14:textId="77777777" w:rsidTr="006A4C5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26A28AFB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A877E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NIF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ECB69E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08.30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269249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12.40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C6A78C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16.40</w:t>
            </w:r>
          </w:p>
        </w:tc>
      </w:tr>
      <w:tr w:rsidR="006A4C57" w:rsidRPr="006A4C57" w14:paraId="37CAE44F" w14:textId="77777777" w:rsidTr="006A4C5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DA7F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87E838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SGIF Lag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E47B05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503E04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13.20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67F912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17.20</w:t>
            </w:r>
          </w:p>
        </w:tc>
      </w:tr>
      <w:tr w:rsidR="006A4C57" w:rsidRPr="006A4C57" w14:paraId="0B030EFF" w14:textId="77777777" w:rsidTr="006A4C5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6A16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DE3C175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SGIF Lag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5817BE6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09.20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37AEA97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5D8679FF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16.40</w:t>
            </w:r>
          </w:p>
        </w:tc>
      </w:tr>
      <w:tr w:rsidR="006A4C57" w:rsidRPr="006A4C57" w14:paraId="533F04DA" w14:textId="77777777" w:rsidTr="006A4C5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A92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33373C6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7ED70BC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B0AB529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12.40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D4D011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15.00</w:t>
            </w:r>
          </w:p>
        </w:tc>
      </w:tr>
      <w:tr w:rsidR="006A4C57" w:rsidRPr="006A4C57" w14:paraId="26FCED38" w14:textId="77777777" w:rsidTr="006A4C5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EF85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956905E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8ED31D4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08.30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E9D5707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520662E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17.20</w:t>
            </w:r>
          </w:p>
        </w:tc>
      </w:tr>
      <w:tr w:rsidR="006A4C57" w:rsidRPr="006A4C57" w14:paraId="2150B53B" w14:textId="77777777" w:rsidTr="006A4C5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5682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37498E9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Kalix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B1AFAC2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09.20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12D5B2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E9CD2D3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15.50</w:t>
            </w:r>
          </w:p>
        </w:tc>
      </w:tr>
      <w:tr w:rsidR="006A4C57" w:rsidRPr="006A4C57" w14:paraId="53200C1B" w14:textId="77777777" w:rsidTr="006A4C5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6456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271127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Kiruna lag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CA042D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11.00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B0EE155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13.20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E72917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15.00</w:t>
            </w:r>
          </w:p>
        </w:tc>
      </w:tr>
      <w:tr w:rsidR="006A4C57" w:rsidRPr="006A4C57" w14:paraId="5BCAE9AC" w14:textId="77777777" w:rsidTr="006A4C5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3CDB" w14:textId="77777777" w:rsidR="006A4C57" w:rsidRPr="006A4C57" w:rsidRDefault="006A4C57" w:rsidP="006A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52945741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Kiruna lag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1FE42D36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0FA726DE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1A8AD99C" w14:textId="77777777" w:rsidR="006A4C57" w:rsidRPr="006A4C57" w:rsidRDefault="006A4C57" w:rsidP="006A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4C57">
              <w:rPr>
                <w:rFonts w:ascii="Calibri" w:eastAsia="Times New Roman" w:hAnsi="Calibri" w:cs="Calibri"/>
                <w:color w:val="000000"/>
                <w:lang w:eastAsia="sv-SE"/>
              </w:rPr>
              <w:t>15.50</w:t>
            </w:r>
          </w:p>
        </w:tc>
      </w:tr>
    </w:tbl>
    <w:p w14:paraId="12734793" w14:textId="77777777" w:rsidR="006A4C57" w:rsidRDefault="006A4C57"/>
    <w:sectPr w:rsidR="006A4C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BB3A2" w14:textId="77777777" w:rsidR="006A4C57" w:rsidRDefault="006A4C57" w:rsidP="006A4C57">
      <w:pPr>
        <w:spacing w:after="0" w:line="240" w:lineRule="auto"/>
      </w:pPr>
      <w:r>
        <w:separator/>
      </w:r>
    </w:p>
  </w:endnote>
  <w:endnote w:type="continuationSeparator" w:id="0">
    <w:p w14:paraId="52FA726B" w14:textId="77777777" w:rsidR="006A4C57" w:rsidRDefault="006A4C57" w:rsidP="006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4F639" w14:textId="77777777" w:rsidR="006A4C57" w:rsidRDefault="006A4C57" w:rsidP="006A4C57">
      <w:pPr>
        <w:spacing w:after="0" w:line="240" w:lineRule="auto"/>
      </w:pPr>
      <w:r>
        <w:separator/>
      </w:r>
    </w:p>
  </w:footnote>
  <w:footnote w:type="continuationSeparator" w:id="0">
    <w:p w14:paraId="6BF9FDF0" w14:textId="77777777" w:rsidR="006A4C57" w:rsidRDefault="006A4C57" w:rsidP="006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23C0" w14:textId="77777777" w:rsidR="006A4C57" w:rsidRPr="006A4C57" w:rsidRDefault="006A4C57">
    <w:pPr>
      <w:pStyle w:val="Sidhuvud"/>
      <w:rPr>
        <w:b/>
        <w:sz w:val="32"/>
      </w:rPr>
    </w:pPr>
    <w:r w:rsidRPr="006A4C57">
      <w:rPr>
        <w:b/>
        <w:sz w:val="32"/>
      </w:rPr>
      <w:t>Hortlax sporthall 2018-11-17</w:t>
    </w:r>
  </w:p>
  <w:p w14:paraId="4EBC705D" w14:textId="77777777" w:rsidR="006A4C57" w:rsidRDefault="006A4C5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57"/>
    <w:rsid w:val="001038CE"/>
    <w:rsid w:val="006A4C57"/>
    <w:rsid w:val="007363B7"/>
    <w:rsid w:val="008C2255"/>
    <w:rsid w:val="00B95678"/>
    <w:rsid w:val="00C97BF5"/>
    <w:rsid w:val="00C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27E8"/>
  <w15:chartTrackingRefBased/>
  <w15:docId w15:val="{ACD87382-9A69-415E-96CA-40832A95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4C57"/>
  </w:style>
  <w:style w:type="paragraph" w:styleId="Sidfot">
    <w:name w:val="footer"/>
    <w:basedOn w:val="Normal"/>
    <w:link w:val="SidfotChar"/>
    <w:uiPriority w:val="99"/>
    <w:unhideWhenUsed/>
    <w:rsid w:val="006A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1</cp:revision>
  <dcterms:created xsi:type="dcterms:W3CDTF">2018-11-06T19:46:00Z</dcterms:created>
  <dcterms:modified xsi:type="dcterms:W3CDTF">2018-11-06T19:48:00Z</dcterms:modified>
</cp:coreProperties>
</file>