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C08C" w14:textId="77777777" w:rsidR="004779DD" w:rsidRDefault="00FD2534">
      <w:pPr>
        <w:pStyle w:val="Rubrik1"/>
        <w:ind w:left="-5"/>
      </w:pPr>
      <w:r>
        <w:t>BBK sammandrag 19 oktober</w:t>
      </w:r>
      <w:r>
        <w:rPr>
          <w:u w:val="none"/>
        </w:rPr>
        <w:t xml:space="preserve"> </w:t>
      </w:r>
    </w:p>
    <w:p w14:paraId="5EE392F9" w14:textId="1014AA17" w:rsidR="004779DD" w:rsidRDefault="00FD2534">
      <w:pPr>
        <w:ind w:left="-5"/>
      </w:pPr>
      <w:r>
        <w:rPr>
          <w:b/>
        </w:rPr>
        <w:t>Kiosk:</w:t>
      </w:r>
      <w:r>
        <w:t xml:space="preserve"> Joar Alkert, Melvin Eriksson, </w:t>
      </w:r>
      <w:r w:rsidR="0011571A">
        <w:t>Svante Karelius Rova</w:t>
      </w:r>
      <w:r>
        <w:t xml:space="preserve">, Tore Rutberg-Eriksson, Mille Stenmark, Matheus Andersson, Johannes Lansgren.Bakning: </w:t>
      </w:r>
    </w:p>
    <w:p w14:paraId="5B8A4BAC" w14:textId="77777777" w:rsidR="004779DD" w:rsidRDefault="00FD2534">
      <w:pPr>
        <w:ind w:left="-5"/>
      </w:pPr>
      <w:r>
        <w:t xml:space="preserve">Vi återkommer med tider när spelschemat är klart men prel. kommer det vara två omgångar, ca kl. 11-14 och kl. 14-17. </w:t>
      </w:r>
    </w:p>
    <w:p w14:paraId="6385F0EE" w14:textId="77777777" w:rsidR="004779DD" w:rsidRDefault="00FD2534">
      <w:pPr>
        <w:ind w:left="-5"/>
      </w:pPr>
      <w:r>
        <w:rPr>
          <w:b/>
        </w:rPr>
        <w:t>Bakning</w:t>
      </w:r>
      <w:r>
        <w:t xml:space="preserve"> (långpanna eller motsvarande): Joar Alkert, Melvin Eriksson </w:t>
      </w:r>
    </w:p>
    <w:p w14:paraId="2478C66F" w14:textId="77777777" w:rsidR="004779DD" w:rsidRDefault="00FD2534">
      <w:pPr>
        <w:ind w:left="-5"/>
      </w:pPr>
      <w:r>
        <w:rPr>
          <w:b/>
        </w:rPr>
        <w:t>Lotteri:</w:t>
      </w:r>
      <w:r>
        <w:t xml:space="preserve"> Seth Dahlroth (samtliga swishar 50 kr till 073-037 86 05) som köper in vinster och levererar dem till hallen. </w:t>
      </w:r>
    </w:p>
    <w:p w14:paraId="48616059" w14:textId="77777777" w:rsidR="004779DD" w:rsidRDefault="00FD2534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5ABA0FDF" w14:textId="77777777" w:rsidR="004779DD" w:rsidRDefault="00FD2534">
      <w:pPr>
        <w:pStyle w:val="Rubrik1"/>
        <w:ind w:left="-5"/>
      </w:pPr>
      <w:r>
        <w:t>Lagansvar (seniormatcher)</w:t>
      </w:r>
      <w:r>
        <w:rPr>
          <w:u w:val="none"/>
        </w:rPr>
        <w:t xml:space="preserve"> </w:t>
      </w:r>
    </w:p>
    <w:p w14:paraId="2EFFBA2D" w14:textId="6E8F71FB" w:rsidR="004779DD" w:rsidRDefault="00FD2534">
      <w:pPr>
        <w:ind w:left="-5"/>
      </w:pPr>
      <w:r>
        <w:t>18/1 14.00 Hildursborg (BBK damer):</w:t>
      </w:r>
      <w:r w:rsidR="0011571A">
        <w:t xml:space="preserve"> </w:t>
      </w:r>
      <w:r>
        <w:t xml:space="preserve"> </w:t>
      </w:r>
      <w:r w:rsidR="0011571A">
        <w:t xml:space="preserve">Neo Hussami, </w:t>
      </w:r>
      <w:r>
        <w:t xml:space="preserve">Otto Silverberg </w:t>
      </w:r>
    </w:p>
    <w:p w14:paraId="239613DC" w14:textId="77777777" w:rsidR="004779DD" w:rsidRDefault="00FD2534">
      <w:pPr>
        <w:ind w:left="-5"/>
      </w:pPr>
      <w:r>
        <w:t xml:space="preserve">7/3 16.00 Hildursborg (BBK herrar): Otte Lindmark, Viggo Söderström </w:t>
      </w:r>
    </w:p>
    <w:p w14:paraId="4F84ABA6" w14:textId="77777777" w:rsidR="004779DD" w:rsidRDefault="00FD2534">
      <w:pPr>
        <w:ind w:left="-5"/>
      </w:pPr>
      <w:r>
        <w:t xml:space="preserve">Samling i fiket på entréplan Hildursborg 1 timme före matchstart. </w:t>
      </w:r>
    </w:p>
    <w:p w14:paraId="4573EDF5" w14:textId="77777777" w:rsidR="0011571A" w:rsidRDefault="00FD2534">
      <w:pPr>
        <w:spacing w:after="2" w:line="400" w:lineRule="auto"/>
        <w:ind w:left="-5" w:right="435"/>
      </w:pPr>
      <w:r>
        <w:t>2 långpannor eller motsvarande hembakt fikabröd, samt 2 liter laktosfri mjölk ( 1 per person</w:t>
      </w:r>
      <w:r w:rsidR="0011571A">
        <w:t>.</w:t>
      </w:r>
    </w:p>
    <w:p w14:paraId="2FB9D925" w14:textId="0B7CBA2E" w:rsidR="004779DD" w:rsidRDefault="00FD2534">
      <w:pPr>
        <w:spacing w:after="2" w:line="400" w:lineRule="auto"/>
        <w:ind w:left="-5" w:right="435"/>
      </w:pPr>
      <w:r>
        <w:t xml:space="preserve">Se vidare instruktion under Dokument. </w:t>
      </w:r>
    </w:p>
    <w:p w14:paraId="07CC321E" w14:textId="77777777" w:rsidR="004779DD" w:rsidRDefault="00FD2534">
      <w:pPr>
        <w:spacing w:after="158" w:line="259" w:lineRule="auto"/>
        <w:ind w:left="0" w:firstLine="0"/>
      </w:pPr>
      <w:r>
        <w:t xml:space="preserve"> </w:t>
      </w:r>
    </w:p>
    <w:p w14:paraId="3FAB5BED" w14:textId="77777777" w:rsidR="004779DD" w:rsidRDefault="00FD2534">
      <w:pPr>
        <w:spacing w:line="259" w:lineRule="auto"/>
        <w:ind w:left="0" w:firstLine="0"/>
      </w:pPr>
      <w:r>
        <w:t xml:space="preserve"> </w:t>
      </w:r>
    </w:p>
    <w:p w14:paraId="2BF26153" w14:textId="77777777" w:rsidR="004779DD" w:rsidRDefault="00FD2534">
      <w:pPr>
        <w:pStyle w:val="Rubrik1"/>
        <w:ind w:left="-5"/>
      </w:pPr>
      <w:r>
        <w:t>BBK Minicup 21 februari</w:t>
      </w:r>
      <w:r>
        <w:rPr>
          <w:u w:val="none"/>
        </w:rPr>
        <w:t xml:space="preserve"> </w:t>
      </w:r>
    </w:p>
    <w:p w14:paraId="0C8C78E9" w14:textId="77777777" w:rsidR="004779DD" w:rsidRDefault="00FD2534">
      <w:pPr>
        <w:ind w:left="-5"/>
      </w:pPr>
      <w:r>
        <w:rPr>
          <w:b/>
        </w:rPr>
        <w:t>Kiosk:</w:t>
      </w:r>
      <w:r>
        <w:t xml:space="preserve"> Gustav Fryckman, Max Selberg, Sam Svallfors, Arvid Nilsson, Werner Waltare, Oliver Lindqvist, Edvin Patomella </w:t>
      </w:r>
    </w:p>
    <w:p w14:paraId="04072843" w14:textId="77777777" w:rsidR="004779DD" w:rsidRDefault="00FD2534">
      <w:pPr>
        <w:ind w:left="-5"/>
      </w:pPr>
      <w:r>
        <w:rPr>
          <w:b/>
        </w:rPr>
        <w:t>Bakning</w:t>
      </w:r>
      <w:r>
        <w:t xml:space="preserve"> (långpanna eller motsvarande): Gustav Fryckman, Arvid Nilsson </w:t>
      </w:r>
    </w:p>
    <w:p w14:paraId="21A04CDC" w14:textId="77777777" w:rsidR="004779DD" w:rsidRDefault="00FD2534">
      <w:pPr>
        <w:ind w:left="-5"/>
      </w:pPr>
      <w:r>
        <w:rPr>
          <w:b/>
        </w:rPr>
        <w:t>Lotteri:</w:t>
      </w:r>
      <w:r>
        <w:t xml:space="preserve"> Ville Elovsson Wallgren </w:t>
      </w:r>
    </w:p>
    <w:p w14:paraId="1DB16872" w14:textId="77777777" w:rsidR="004779DD" w:rsidRDefault="00FD2534">
      <w:pPr>
        <w:ind w:left="-5"/>
      </w:pPr>
      <w:r>
        <w:t xml:space="preserve">Ledare förbereder innan: Tejpa linjer, ställa upp mål, inhandla till kiosken, förbereda kiosken. </w:t>
      </w:r>
    </w:p>
    <w:p w14:paraId="3A008CB2" w14:textId="77777777" w:rsidR="004779DD" w:rsidRDefault="00FD2534">
      <w:pPr>
        <w:spacing w:after="161" w:line="259" w:lineRule="auto"/>
        <w:ind w:left="0" w:firstLine="0"/>
      </w:pPr>
      <w:r>
        <w:t xml:space="preserve"> </w:t>
      </w:r>
    </w:p>
    <w:p w14:paraId="422253BE" w14:textId="77777777" w:rsidR="004779DD" w:rsidRDefault="00FD2534">
      <w:pPr>
        <w:spacing w:after="0" w:line="259" w:lineRule="auto"/>
        <w:ind w:left="0" w:firstLine="0"/>
      </w:pPr>
      <w:r>
        <w:rPr>
          <w:b/>
        </w:rPr>
        <w:t xml:space="preserve">Byte löser ni internt mellan er men meddela Anna när bytet är gjort! </w:t>
      </w:r>
    </w:p>
    <w:sectPr w:rsidR="004779DD">
      <w:pgSz w:w="11906" w:h="16838"/>
      <w:pgMar w:top="1440" w:right="149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DD"/>
    <w:rsid w:val="0011571A"/>
    <w:rsid w:val="00412D5F"/>
    <w:rsid w:val="004779DD"/>
    <w:rsid w:val="00A31334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E553"/>
  <w15:docId w15:val="{E56C0C5B-E863-4224-9390-05508DF1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159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Johansson, Anna</dc:creator>
  <cp:keywords/>
  <cp:lastModifiedBy>Emma Ahlström</cp:lastModifiedBy>
  <cp:revision>2</cp:revision>
  <dcterms:created xsi:type="dcterms:W3CDTF">2025-11-12T20:52:00Z</dcterms:created>
  <dcterms:modified xsi:type="dcterms:W3CDTF">2025-11-12T20:52:00Z</dcterms:modified>
</cp:coreProperties>
</file>