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EFE" w:rsidRPr="00503896" w:rsidRDefault="00A77587">
      <w:pPr>
        <w:rPr>
          <w:b/>
          <w:sz w:val="28"/>
          <w:szCs w:val="28"/>
        </w:rPr>
      </w:pPr>
      <w:r w:rsidRPr="00503896">
        <w:rPr>
          <w:b/>
          <w:sz w:val="28"/>
          <w:szCs w:val="28"/>
        </w:rPr>
        <w:t xml:space="preserve">Minnesanteckningar från </w:t>
      </w:r>
      <w:r w:rsidR="00643EFE" w:rsidRPr="00503896">
        <w:rPr>
          <w:b/>
          <w:sz w:val="28"/>
          <w:szCs w:val="28"/>
        </w:rPr>
        <w:t>Spelar- och föräldramöte för F-99, -00, och -01,</w:t>
      </w:r>
      <w:r w:rsidR="00503896">
        <w:rPr>
          <w:b/>
          <w:sz w:val="28"/>
          <w:szCs w:val="28"/>
        </w:rPr>
        <w:t xml:space="preserve"> </w:t>
      </w:r>
      <w:r w:rsidR="00643EFE" w:rsidRPr="00503896">
        <w:rPr>
          <w:b/>
          <w:sz w:val="28"/>
          <w:szCs w:val="28"/>
        </w:rPr>
        <w:t>Fritidsgården, 2015-05-17, 11.00</w:t>
      </w:r>
    </w:p>
    <w:p w:rsidR="00503896" w:rsidRDefault="00503896">
      <w:r>
        <w:t>Vi är en breddförening och ser gärna att vi ger den mindre 99/00-gruppen en möjlighet till att spela ungdomsinnebandy än att tvingas till något man inte önskar.</w:t>
      </w:r>
      <w:r w:rsidR="000B2549">
        <w:t xml:space="preserve"> Därför står vi inför en nystart med en gemensam grupp för tjejer i Björklinge födda 99/00/01.</w:t>
      </w:r>
    </w:p>
    <w:p w:rsidR="00A77587" w:rsidRDefault="00503896">
      <w:r>
        <w:t>Spelartillgång idag;</w:t>
      </w:r>
      <w:r w:rsidR="00A77587">
        <w:t xml:space="preserve"> F99/00 är ca 9 spelare. I damlaget kan man hitta </w:t>
      </w:r>
      <w:r>
        <w:t>ca 5 spelare med vår ålder som vill spela med dam. F01 har idag 19 utespelare och 2 målvakter. Dessutom har några nya framfört intresse till Per och frågat om vi har plats för dem. Vi har inga stängda dörrar, utan välkomnar alla.</w:t>
      </w:r>
    </w:p>
    <w:p w:rsidR="00503896" w:rsidRDefault="00503896">
      <w:r>
        <w:t xml:space="preserve">Ett önskemål, som är framfört till styrelsen, är att vi slår ihop trupperna till gemensamma träningar och får möjlighet till två 1,5 timmars pass i hallen. Detta får vi dock återkomma till när träningsschemat kommer. Klart är att Ulrika kommer fortsätta med </w:t>
      </w:r>
      <w:proofErr w:type="spellStart"/>
      <w:r>
        <w:t>fyspassen</w:t>
      </w:r>
      <w:proofErr w:type="spellEnd"/>
      <w:r>
        <w:t xml:space="preserve"> på måndagar.</w:t>
      </w:r>
    </w:p>
    <w:p w:rsidR="00A77587" w:rsidRDefault="00643EFE">
      <w:r>
        <w:t xml:space="preserve">Serieanmälan </w:t>
      </w:r>
      <w:r>
        <w:br/>
      </w:r>
      <w:r w:rsidR="00A77587">
        <w:t>Förslaget i dag är att vi anmäler i tre serier:</w:t>
      </w:r>
    </w:p>
    <w:p w:rsidR="00A77587" w:rsidRDefault="00A77587">
      <w:r>
        <w:t>DJ17 Uppland (98-00) (beteckning från förbundet),</w:t>
      </w:r>
      <w:r w:rsidR="000B2549">
        <w:t xml:space="preserve"> här har vi en stomme och kommer rulla </w:t>
      </w:r>
      <w:proofErr w:type="gramStart"/>
      <w:r w:rsidR="000B2549">
        <w:t>runt ,</w:t>
      </w:r>
      <w:proofErr w:type="gramEnd"/>
      <w:r w:rsidR="000B2549">
        <w:t xml:space="preserve"> på de som vill prova, av -01órna.</w:t>
      </w:r>
    </w:p>
    <w:p w:rsidR="00A77587" w:rsidRDefault="00BA59DA">
      <w:r>
        <w:t>F15 Region (98-).</w:t>
      </w:r>
    </w:p>
    <w:p w:rsidR="00A77587" w:rsidRDefault="00A77587">
      <w:r>
        <w:t>F14/15 (00-15)  och efter ett möte med anmälda lag får vi se om det blir någon F14-15.</w:t>
      </w:r>
      <w:r w:rsidR="00503896">
        <w:t xml:space="preserve"> Ett förslag som kom fram när vi hade föreningsträff var att man anmäler sig till båda yngre serierna men att Upplandslagen bara kör ett möte, där poängen räknas i båda serierna. Sedan blir det</w:t>
      </w:r>
      <w:r w:rsidR="00BA59DA">
        <w:t xml:space="preserve"> kanske</w:t>
      </w:r>
      <w:r w:rsidR="00503896">
        <w:t xml:space="preserve"> ett 5-tal resor till regionslagen och då kan man tänka sig en bussresa</w:t>
      </w:r>
      <w:r w:rsidR="0092471F">
        <w:t xml:space="preserve"> om det finns intresse</w:t>
      </w:r>
      <w:proofErr w:type="gramStart"/>
      <w:r w:rsidR="00503896">
        <w:t>….</w:t>
      </w:r>
      <w:proofErr w:type="gramEnd"/>
    </w:p>
    <w:p w:rsidR="00503896" w:rsidRDefault="00503896">
      <w:r>
        <w:t>Ett förslag är annars att om man inte kan/vill köra till en match så har man en slant per huvud med sig till den bilägare man åker med. Ex. 50 kr eller vad föräldragruppen finner praktiskt och relevant.</w:t>
      </w:r>
      <w:r w:rsidR="000B2549">
        <w:t xml:space="preserve"> Detta stänger inga dörrar för att det är flera än spelaren som åker med i annan bil</w:t>
      </w:r>
      <w:r w:rsidR="0092471F">
        <w:t>, förälder, syskon, mormor</w:t>
      </w:r>
      <w:r w:rsidR="000B2549">
        <w:t>, utan bara en möjlighet för samåkning så länge alla har sin slant med sig och ”betalar” för sin plats</w:t>
      </w:r>
      <w:proofErr w:type="gramStart"/>
      <w:r w:rsidR="000B2549">
        <w:t>..</w:t>
      </w:r>
      <w:proofErr w:type="gramEnd"/>
    </w:p>
    <w:p w:rsidR="00A77587" w:rsidRDefault="00A77587">
      <w:r>
        <w:t xml:space="preserve">Konferensen vid årsskiftet, i Göteborg, bestämde ett åldersstopp i seniorserier till kommande säsong, 2015/2016, </w:t>
      </w:r>
      <w:r w:rsidR="000B2549">
        <w:t>vilket innebär att vår</w:t>
      </w:r>
      <w:r>
        <w:t xml:space="preserve"> damlag, till kommande säsong bara kan använda 2 spelare med B-licens(15 år och yngre, </w:t>
      </w:r>
      <w:proofErr w:type="gramStart"/>
      <w:r>
        <w:t>dvs</w:t>
      </w:r>
      <w:proofErr w:type="gramEnd"/>
      <w:r>
        <w:t xml:space="preserve"> 2 flickor födda -00</w:t>
      </w:r>
      <w:r w:rsidR="000B2549">
        <w:t xml:space="preserve"> eller yngre</w:t>
      </w:r>
      <w:r>
        <w:t>). Till säsongen 2016/2017 är det nolltolerans. Inga spelare födda -01</w:t>
      </w:r>
      <w:r w:rsidR="000B2549">
        <w:t xml:space="preserve"> eller yngre i seniorserierna</w:t>
      </w:r>
      <w:r>
        <w:t>.</w:t>
      </w:r>
    </w:p>
    <w:p w:rsidR="00A77587" w:rsidRDefault="00A77587">
      <w:r>
        <w:t>Vi vill ha fram ett spelar- och föräldraråd. Någon som finns som e</w:t>
      </w:r>
      <w:r w:rsidR="000B2549">
        <w:t>n länk/stö</w:t>
      </w:r>
      <w:r>
        <w:t xml:space="preserve">d mellan truppen, föräldrarna och ledargruppen. Gärna en spelare från de äldre tjejerna och gärna två från de yngre. Samt en förälder från varje del av föräldrarna. </w:t>
      </w:r>
    </w:p>
    <w:p w:rsidR="000B2549" w:rsidRDefault="000B2549">
      <w:r>
        <w:t xml:space="preserve">Bifogat finner ni ett dokument ”Utvecklingsplan”. Vi skall namnge, gärna i förväg till ledargruppen, en förälder från -01 och en förälder från -99/-00 som kan ingå i en av tre arbetsgrupper. Detta arbete innebär </w:t>
      </w:r>
      <w:r w:rsidR="0092471F">
        <w:t xml:space="preserve">ca </w:t>
      </w:r>
      <w:r>
        <w:t>fyra möten/säsong för att spinna fram idéer och utveckling för föreningen som inte styrelsen hinner jobba med</w:t>
      </w:r>
      <w:r w:rsidR="00C802B9">
        <w:t xml:space="preserve"> samt att det är en ambition att få föreningens medlemmar att känna </w:t>
      </w:r>
      <w:proofErr w:type="spellStart"/>
      <w:r w:rsidR="00C802B9">
        <w:t>samtillhörighet</w:t>
      </w:r>
      <w:proofErr w:type="spellEnd"/>
      <w:r w:rsidR="00C802B9">
        <w:t xml:space="preserve"> och engagemang i föreningen och inte bara tro att en styrelse skall klara av allt åt oss.</w:t>
      </w:r>
      <w:r>
        <w:t xml:space="preserve"> </w:t>
      </w:r>
      <w:r>
        <w:lastRenderedPageBreak/>
        <w:t>Däremot innebär det inte att gruppdeltagarna skall genomföra allt. Delaktighet, delegera och stämma av är det som kan vara koden att knäcka. Läs mera i dokumentet och återkom till oss då det är lättare att ”välja”</w:t>
      </w:r>
      <w:r w:rsidR="0092471F">
        <w:t xml:space="preserve"> grupp</w:t>
      </w:r>
      <w:r>
        <w:t xml:space="preserve"> om man är kvick. </w:t>
      </w:r>
    </w:p>
    <w:p w:rsidR="00C802B9" w:rsidRDefault="00C802B9">
      <w:r>
        <w:t xml:space="preserve">Årsmötet i vår förening går av stapeln </w:t>
      </w:r>
      <w:r w:rsidRPr="0092471F">
        <w:rPr>
          <w:b/>
          <w:u w:val="single"/>
        </w:rPr>
        <w:t>onsdagen 27/5 i Fritidsgården, klockan 19.00</w:t>
      </w:r>
      <w:r w:rsidRPr="0092471F">
        <w:rPr>
          <w:b/>
        </w:rPr>
        <w:t>.</w:t>
      </w:r>
      <w:r>
        <w:t xml:space="preserve"> Det är mest formalia </w:t>
      </w:r>
      <w:r w:rsidR="0092471F">
        <w:t xml:space="preserve">i 30 min </w:t>
      </w:r>
      <w:r>
        <w:t xml:space="preserve">och BBK har även ordnat fram tre ledamöter samt en ny kassör till styrelsen. Däremot är vår önskan att </w:t>
      </w:r>
      <w:r w:rsidRPr="0092471F">
        <w:rPr>
          <w:b/>
          <w:u w:val="single"/>
        </w:rPr>
        <w:t>så många som möjligt kommer</w:t>
      </w:r>
      <w:r>
        <w:t xml:space="preserve"> för att visa engagemang och få möjligheten att diskutera andra föreningsfrågor som ligger oss varmt om hjärtat. </w:t>
      </w:r>
      <w:r w:rsidRPr="0092471F">
        <w:rPr>
          <w:b/>
        </w:rPr>
        <w:t>VÄLKOMNA</w:t>
      </w:r>
      <w:r>
        <w:t>.</w:t>
      </w:r>
    </w:p>
    <w:p w:rsidR="00C802B9" w:rsidRDefault="00C802B9"/>
    <w:p w:rsidR="00C802B9" w:rsidRDefault="00C802B9">
      <w:r>
        <w:t xml:space="preserve">Ledarnas och föräldrarnas önskemål är att vi slår ihop till en </w:t>
      </w:r>
      <w:proofErr w:type="spellStart"/>
      <w:r>
        <w:t>lagsida</w:t>
      </w:r>
      <w:proofErr w:type="spellEnd"/>
      <w:r>
        <w:t>. Allt föra att underlätta och inte möjliggöra att något missas på någon av sidorna. De äldre tjejerna är vana vid SMS-info från Helena. De yngre får gärna komma ifatt. Vi skall stämma av att alla uppgifter stämmer men vi kommer även att fortsätta med informationsflödet på hemsidan då det är många föräldrar som vill vara delaktiga i vad som händer</w:t>
      </w:r>
      <w:r w:rsidR="0092471F">
        <w:t xml:space="preserve"> i laget</w:t>
      </w:r>
      <w:r>
        <w:t>. Se gärna till att du</w:t>
      </w:r>
      <w:r w:rsidR="0092471F">
        <w:t xml:space="preserve"> har tjänsten att du</w:t>
      </w:r>
      <w:r>
        <w:t xml:space="preserve"> får ett SMS i din telefon när någon nyhet/gästbok/annat inlägg finns att läsa.</w:t>
      </w:r>
    </w:p>
    <w:p w:rsidR="0092471F" w:rsidRDefault="00643EFE">
      <w:r>
        <w:t xml:space="preserve">Sponsring </w:t>
      </w:r>
      <w:r>
        <w:br/>
      </w:r>
      <w:r w:rsidR="00C802B9">
        <w:t>För att få en nystart jobbar vi hårt med att få till ett nytt matchställ för alla och ett hjälmbidrag till målvakterna. Vi bilägger ett dokument som man gärna får vis</w:t>
      </w:r>
      <w:r w:rsidR="0092471F">
        <w:t>a</w:t>
      </w:r>
      <w:r w:rsidR="00C802B9">
        <w:t xml:space="preserve"> för intressenter. Hör av er om något kan vara på gång så vi inte står inför tryck och någon inte hinner med. Då det är lite </w:t>
      </w:r>
      <w:proofErr w:type="spellStart"/>
      <w:r w:rsidR="00C802B9">
        <w:t>meck</w:t>
      </w:r>
      <w:proofErr w:type="spellEnd"/>
      <w:r w:rsidR="00C802B9">
        <w:t xml:space="preserve"> att göra laguppställningar för så många spelare och flertalet serier</w:t>
      </w:r>
      <w:r w:rsidR="0092471F">
        <w:t>,</w:t>
      </w:r>
      <w:r w:rsidR="00C802B9">
        <w:t xml:space="preserve"> önskar vi att alla tjejer får ett och samma spelarnummer på både svart och rött matchställ, samt ett par shorts och ett par strumpor. Där</w:t>
      </w:r>
      <w:r w:rsidR="0092471F">
        <w:t xml:space="preserve"> </w:t>
      </w:r>
      <w:r w:rsidR="00C802B9">
        <w:t xml:space="preserve">av kommer vi satsa på att få till 40 svarta tröjor och 40 röda. Sponsorer hjälper oss att köpa ut råmaterialet och där efter får de avgöra hur mycket de vill lägga på tryck. </w:t>
      </w:r>
      <w:r w:rsidR="00BA59DA">
        <w:t xml:space="preserve">Större sponsorer har förtur till ”bättre” platser. Därmed inte sagt att man måste kosta på tryck på 80 tröjor utan vi håller oss till jämna tjugotal. Lagets ambition, så långt det går, är att spela lika många matcher i svart som i rött så att ingen sponsor blir åsidosatt. Däremot får ingen träning ske i matchställsdelar. Detta är enbart avsett till match för att hålla i många år. Den modell som är tilltänkt av </w:t>
      </w:r>
      <w:proofErr w:type="spellStart"/>
      <w:r w:rsidR="00BA59DA">
        <w:t>InterSport</w:t>
      </w:r>
      <w:proofErr w:type="spellEnd"/>
      <w:r w:rsidR="00BA59DA">
        <w:t xml:space="preserve"> och BBK kommer att fastställas </w:t>
      </w:r>
      <w:r w:rsidR="0092471F">
        <w:t>kommande vecka. E</w:t>
      </w:r>
      <w:r w:rsidR="00BA59DA">
        <w:t>ftersom Adidas vill sälja nya modeller</w:t>
      </w:r>
      <w:r w:rsidR="0092471F">
        <w:t>,</w:t>
      </w:r>
      <w:r w:rsidR="00BA59DA">
        <w:t xml:space="preserve"> med jämna mellanrum</w:t>
      </w:r>
      <w:r w:rsidR="0092471F">
        <w:t>,</w:t>
      </w:r>
      <w:r w:rsidR="00BA59DA">
        <w:t xml:space="preserve"> så kommer </w:t>
      </w:r>
      <w:proofErr w:type="spellStart"/>
      <w:r w:rsidR="0092471F">
        <w:t>S</w:t>
      </w:r>
      <w:r w:rsidR="00BA59DA">
        <w:t>quadrastället</w:t>
      </w:r>
      <w:proofErr w:type="spellEnd"/>
      <w:r w:rsidR="00BA59DA">
        <w:t xml:space="preserve"> bara finnas till årsskiftet. Ännu en anledning till att vi kommer köpa på oss flera tröjor än vad vi har spelare idag. Det kan även förekomma att någon tröja försvinner eller missfärgas i tvätt och då får spelaren ersätta för en </w:t>
      </w:r>
      <w:r w:rsidR="0092471F">
        <w:t>ny del</w:t>
      </w:r>
      <w:r w:rsidR="00BA59DA">
        <w:t>.</w:t>
      </w:r>
      <w:r>
        <w:br/>
      </w:r>
    </w:p>
    <w:p w:rsidR="00392DBA" w:rsidRDefault="0092471F">
      <w:r>
        <w:t xml:space="preserve">Med bland lösbladen fans uppgift om vad som betalades i -01-laget under förra säsongen. Jag framförde ett förslag om att man delar in det i eventuellt tre </w:t>
      </w:r>
      <w:r w:rsidR="00392DBA">
        <w:t xml:space="preserve">jämna </w:t>
      </w:r>
      <w:r>
        <w:t>delar istället(förutom det som skall till föreningens kassa</w:t>
      </w:r>
      <w:r w:rsidR="00392DBA">
        <w:t xml:space="preserve"> via faktura</w:t>
      </w:r>
      <w:r>
        <w:t>) för att det skall underlätta att stämma av alla inbetalningar. Kanske till och med till ett</w:t>
      </w:r>
      <w:r w:rsidR="00392DBA">
        <w:t xml:space="preserve"> gemensamt</w:t>
      </w:r>
      <w:r>
        <w:t xml:space="preserve"> konto för hela truppen? </w:t>
      </w:r>
      <w:r w:rsidR="00392DBA">
        <w:t xml:space="preserve">Tillgångarna i -01 är 657kr/spelare och jag undrar om inte </w:t>
      </w:r>
      <w:proofErr w:type="spellStart"/>
      <w:r w:rsidR="00392DBA">
        <w:t>dne</w:t>
      </w:r>
      <w:proofErr w:type="spellEnd"/>
      <w:r w:rsidR="00392DBA">
        <w:t xml:space="preserve"> äldre lagkassan är ganska tömd efter Ålandsresan. Man kan tänka sig att de äldre spelarna ”köper ikapp” sig till en total lagkassa med samma belopp, så behöver man inte känna att någon får av någon annan. </w:t>
      </w:r>
      <w:r w:rsidR="00392DBA" w:rsidRPr="00392DBA">
        <w:rPr>
          <w:b/>
          <w:u w:val="single"/>
        </w:rPr>
        <w:t>MEN det är bara ett förslag</w:t>
      </w:r>
      <w:r w:rsidR="00392DBA">
        <w:t xml:space="preserve">. </w:t>
      </w:r>
      <w:r>
        <w:t>Tänk på saken så får vi bestämma det senare.</w:t>
      </w:r>
      <w:r w:rsidR="00643EFE">
        <w:br/>
      </w:r>
    </w:p>
    <w:p w:rsidR="00392DBA" w:rsidRDefault="00392DBA">
      <w:r>
        <w:br w:type="page"/>
      </w:r>
    </w:p>
    <w:p w:rsidR="00E92E72" w:rsidRDefault="00BA59DA">
      <w:r>
        <w:lastRenderedPageBreak/>
        <w:t xml:space="preserve">Tack, </w:t>
      </w:r>
      <w:proofErr w:type="spellStart"/>
      <w:r>
        <w:t>Marthina</w:t>
      </w:r>
      <w:proofErr w:type="spellEnd"/>
      <w:r>
        <w:t xml:space="preserve">, för jobbet med tågbiljetter till Mora. Alla har eget ansvar att deltagaravgifterna </w:t>
      </w:r>
      <w:r w:rsidR="0092471F">
        <w:t xml:space="preserve">till </w:t>
      </w:r>
      <w:proofErr w:type="spellStart"/>
      <w:r w:rsidR="0092471F">
        <w:t>summercampen</w:t>
      </w:r>
      <w:proofErr w:type="spellEnd"/>
      <w:r w:rsidR="0092471F">
        <w:t xml:space="preserve"> </w:t>
      </w:r>
      <w:r>
        <w:t>är betalda.</w:t>
      </w:r>
      <w:r w:rsidR="00643EFE">
        <w:t xml:space="preserve"> </w:t>
      </w:r>
      <w:r w:rsidR="00643EFE">
        <w:br/>
      </w:r>
      <w:r w:rsidR="00643EFE">
        <w:br/>
      </w:r>
      <w:r>
        <w:t xml:space="preserve">F01 kommer ha sin avslutning inom kort. Per har framfört några datumförslag och det </w:t>
      </w:r>
      <w:r w:rsidR="0092471F">
        <w:t xml:space="preserve">är inte så lätt när det </w:t>
      </w:r>
      <w:r>
        <w:t>gäller att få ihop det med alla deltagare</w:t>
      </w:r>
      <w:r w:rsidR="0092471F">
        <w:t xml:space="preserve"> som är aktiva i flera föreningar under sommar halvåret</w:t>
      </w:r>
      <w:r>
        <w:t>. Det kanske inte blir någon borta</w:t>
      </w:r>
      <w:r w:rsidR="00392DBA">
        <w:t>-</w:t>
      </w:r>
      <w:bookmarkStart w:id="0" w:name="_GoBack"/>
      <w:bookmarkEnd w:id="0"/>
      <w:r>
        <w:t>aktivitet i år men i alla fall en träff så vi får känna på pokalen och ni får era medaljer.</w:t>
      </w:r>
    </w:p>
    <w:p w:rsidR="00BA59DA" w:rsidRDefault="00BA59DA"/>
    <w:p w:rsidR="00BA59DA" w:rsidRDefault="00BA59DA">
      <w:r>
        <w:t>Nu på fredag, 18.00, träffas -01 tjejerna hos Per för lite snack om vad som luftats idag. Till 19.00 kommer de äldre tjejerna. Helena finns på plats. Alla är välkomna även om man inte vet hur det blir till nästa säsong.</w:t>
      </w:r>
    </w:p>
    <w:p w:rsidR="0092471F" w:rsidRDefault="0092471F">
      <w:r>
        <w:t>Åter kom gärna om jag missat något.</w:t>
      </w:r>
    </w:p>
    <w:p w:rsidR="0092471F" w:rsidRDefault="0092471F">
      <w:proofErr w:type="gramStart"/>
      <w:r>
        <w:t>//</w:t>
      </w:r>
      <w:proofErr w:type="gramEnd"/>
      <w:r>
        <w:t>Malin</w:t>
      </w:r>
    </w:p>
    <w:sectPr w:rsidR="009247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EFE"/>
    <w:rsid w:val="000B2549"/>
    <w:rsid w:val="00392DBA"/>
    <w:rsid w:val="00503896"/>
    <w:rsid w:val="00643EFE"/>
    <w:rsid w:val="0092471F"/>
    <w:rsid w:val="00A77587"/>
    <w:rsid w:val="00BA59DA"/>
    <w:rsid w:val="00C802B9"/>
    <w:rsid w:val="00E92E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3</Pages>
  <Words>1130</Words>
  <Characters>5993</Characters>
  <Application>Microsoft Office Word</Application>
  <DocSecurity>0</DocSecurity>
  <Lines>49</Lines>
  <Paragraphs>14</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7109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 AnSe 1</dc:creator>
  <cp:lastModifiedBy>Malin AnSe 1</cp:lastModifiedBy>
  <cp:revision>1</cp:revision>
  <dcterms:created xsi:type="dcterms:W3CDTF">2015-05-17T14:00:00Z</dcterms:created>
  <dcterms:modified xsi:type="dcterms:W3CDTF">2015-05-17T15:37:00Z</dcterms:modified>
</cp:coreProperties>
</file>