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39C9F" w14:textId="71686C02" w:rsidR="00C9369C" w:rsidRDefault="00C9369C" w:rsidP="00C9369C">
      <w:pPr>
        <w:jc w:val="center"/>
        <w:rPr>
          <w:b/>
          <w:bCs/>
          <w:sz w:val="32"/>
          <w:szCs w:val="32"/>
          <w:u w:val="single"/>
        </w:rPr>
      </w:pPr>
      <w:r w:rsidRPr="00C9369C">
        <w:rPr>
          <w:b/>
          <w:bCs/>
          <w:sz w:val="32"/>
          <w:szCs w:val="32"/>
          <w:u w:val="single"/>
        </w:rPr>
        <w:t>Sargvaktsschema IFU säsongen 26/27</w:t>
      </w:r>
    </w:p>
    <w:p w14:paraId="5E4CFC8C" w14:textId="00829359" w:rsidR="00C9369C" w:rsidRPr="00C9369C" w:rsidRDefault="00C9369C" w:rsidP="00C9369C">
      <w:r w:rsidRPr="00C9369C">
        <w:t xml:space="preserve">Söndagen den 4 oktober </w:t>
      </w:r>
      <w:proofErr w:type="spellStart"/>
      <w:r w:rsidRPr="00C9369C">
        <w:t>kl</w:t>
      </w:r>
      <w:proofErr w:type="spellEnd"/>
      <w:r w:rsidRPr="00C9369C">
        <w:t xml:space="preserve"> 18:00 på E-plan</w:t>
      </w:r>
      <w:r>
        <w:tab/>
      </w:r>
      <w:r w:rsidR="00673AE9">
        <w:tab/>
      </w:r>
      <w:r>
        <w:t>P13/14</w:t>
      </w:r>
    </w:p>
    <w:p w14:paraId="26768DAA" w14:textId="2C5B5F6D" w:rsidR="00C9369C" w:rsidRPr="00C9369C" w:rsidRDefault="00C9369C" w:rsidP="00C9369C">
      <w:r w:rsidRPr="00C9369C">
        <w:t xml:space="preserve">Lördagen den 17 oktober </w:t>
      </w:r>
      <w:proofErr w:type="spellStart"/>
      <w:r w:rsidRPr="00C9369C">
        <w:t>kl</w:t>
      </w:r>
      <w:proofErr w:type="spellEnd"/>
      <w:r w:rsidRPr="00C9369C">
        <w:t xml:space="preserve"> 14:00 på E-plan</w:t>
      </w:r>
      <w:r>
        <w:tab/>
      </w:r>
      <w:r w:rsidR="00673AE9">
        <w:tab/>
      </w:r>
      <w:r>
        <w:t>HJ</w:t>
      </w:r>
      <w:r>
        <w:tab/>
      </w:r>
    </w:p>
    <w:p w14:paraId="04BA5D6E" w14:textId="4868A4E0" w:rsidR="00C9369C" w:rsidRPr="00C9369C" w:rsidRDefault="00C9369C" w:rsidP="00C9369C">
      <w:pPr>
        <w:rPr>
          <w:b/>
          <w:bCs/>
        </w:rPr>
      </w:pPr>
      <w:r w:rsidRPr="00C9369C">
        <w:rPr>
          <w:b/>
          <w:bCs/>
        </w:rPr>
        <w:t xml:space="preserve">Fredagen den 30 oktober </w:t>
      </w:r>
      <w:proofErr w:type="spellStart"/>
      <w:r w:rsidRPr="00C9369C">
        <w:rPr>
          <w:b/>
          <w:bCs/>
        </w:rPr>
        <w:t>kl</w:t>
      </w:r>
      <w:proofErr w:type="spellEnd"/>
      <w:r w:rsidRPr="00C9369C">
        <w:rPr>
          <w:b/>
          <w:bCs/>
        </w:rPr>
        <w:t xml:space="preserve"> 20:00 på C-plan</w:t>
      </w:r>
      <w:r>
        <w:rPr>
          <w:b/>
          <w:bCs/>
        </w:rPr>
        <w:tab/>
      </w:r>
      <w:r w:rsidR="00673AE9">
        <w:rPr>
          <w:b/>
          <w:bCs/>
        </w:rPr>
        <w:tab/>
      </w:r>
      <w:r w:rsidRPr="00C9369C">
        <w:t>P12</w:t>
      </w:r>
    </w:p>
    <w:p w14:paraId="267D56BE" w14:textId="718A0744" w:rsidR="00C9369C" w:rsidRPr="00C9369C" w:rsidRDefault="00C9369C" w:rsidP="00C9369C">
      <w:r w:rsidRPr="00C9369C">
        <w:t xml:space="preserve">Söndagen den 22 november </w:t>
      </w:r>
      <w:proofErr w:type="spellStart"/>
      <w:r w:rsidRPr="00C9369C">
        <w:t>kl</w:t>
      </w:r>
      <w:proofErr w:type="spellEnd"/>
      <w:r w:rsidRPr="00C9369C">
        <w:t xml:space="preserve"> 14:00 på E-plan</w:t>
      </w:r>
      <w:r>
        <w:tab/>
      </w:r>
      <w:r w:rsidR="00673AE9">
        <w:tab/>
      </w:r>
      <w:r>
        <w:t>F14</w:t>
      </w:r>
    </w:p>
    <w:p w14:paraId="0E8206CA" w14:textId="5745B4C9" w:rsidR="00C9369C" w:rsidRPr="00C9369C" w:rsidRDefault="00C9369C" w:rsidP="00C9369C">
      <w:r w:rsidRPr="00C9369C">
        <w:t xml:space="preserve">Lördagen den 5 december </w:t>
      </w:r>
      <w:proofErr w:type="spellStart"/>
      <w:r w:rsidRPr="00C9369C">
        <w:t>kl</w:t>
      </w:r>
      <w:proofErr w:type="spellEnd"/>
      <w:r w:rsidRPr="00C9369C">
        <w:t xml:space="preserve"> 15:30 på E-plan</w:t>
      </w:r>
      <w:r>
        <w:tab/>
      </w:r>
      <w:r w:rsidR="00673AE9">
        <w:tab/>
      </w:r>
      <w:r>
        <w:t>F12/13</w:t>
      </w:r>
    </w:p>
    <w:p w14:paraId="5DEF57E4" w14:textId="2835713E" w:rsidR="00C9369C" w:rsidRPr="00C9369C" w:rsidRDefault="00C9369C" w:rsidP="00C9369C">
      <w:r w:rsidRPr="00C9369C">
        <w:t xml:space="preserve">Lördagen den 19 december </w:t>
      </w:r>
      <w:proofErr w:type="spellStart"/>
      <w:r w:rsidRPr="00C9369C">
        <w:t>kl</w:t>
      </w:r>
      <w:proofErr w:type="spellEnd"/>
      <w:r w:rsidRPr="00C9369C">
        <w:t xml:space="preserve"> 13:30 på E-plan</w:t>
      </w:r>
      <w:r>
        <w:tab/>
      </w:r>
      <w:r w:rsidR="00673AE9">
        <w:tab/>
      </w:r>
      <w:r>
        <w:t>Styrelsen</w:t>
      </w:r>
    </w:p>
    <w:p w14:paraId="7147002D" w14:textId="2546126B" w:rsidR="00C9369C" w:rsidRDefault="00C9369C" w:rsidP="00C9369C">
      <w:r w:rsidRPr="00C9369C">
        <w:t xml:space="preserve">Söndagen den 17 januari </w:t>
      </w:r>
      <w:proofErr w:type="spellStart"/>
      <w:r w:rsidRPr="00C9369C">
        <w:t>kl</w:t>
      </w:r>
      <w:proofErr w:type="spellEnd"/>
      <w:r w:rsidRPr="00C9369C">
        <w:t xml:space="preserve"> 17:30 på E-plan</w:t>
      </w:r>
      <w:r>
        <w:tab/>
      </w:r>
      <w:r w:rsidR="00673AE9">
        <w:tab/>
      </w:r>
      <w:r>
        <w:t>P15</w:t>
      </w:r>
    </w:p>
    <w:p w14:paraId="663C5DCE" w14:textId="77777777" w:rsidR="00C9369C" w:rsidRDefault="00C9369C" w:rsidP="00C9369C"/>
    <w:p w14:paraId="6184950A" w14:textId="1E6640E0" w:rsidR="00C9369C" w:rsidRPr="006A490C" w:rsidRDefault="00C9369C" w:rsidP="00C9369C">
      <w:r w:rsidRPr="006A490C">
        <w:t>Denna säsong spelar Herrarna i div 2 alla hemmamatcher utom en spelas på den gamla vanliga planen</w:t>
      </w:r>
      <w:r w:rsidR="006A490C" w:rsidRPr="006A490C">
        <w:t>,</w:t>
      </w:r>
      <w:r w:rsidRPr="006A490C">
        <w:t xml:space="preserve"> 30/10 spelas på C-planen.</w:t>
      </w:r>
    </w:p>
    <w:p w14:paraId="76C17099" w14:textId="2D448B3A" w:rsidR="00C9369C" w:rsidRPr="006A490C" w:rsidRDefault="00C9369C" w:rsidP="00C9369C">
      <w:r w:rsidRPr="006A490C">
        <w:t>Jag har kika</w:t>
      </w:r>
      <w:r w:rsidR="00C40FA8" w:rsidRPr="006A490C">
        <w:t xml:space="preserve">t så att det inte ska krocka med </w:t>
      </w:r>
      <w:proofErr w:type="gramStart"/>
      <w:r w:rsidR="00C40FA8" w:rsidRPr="006A490C">
        <w:t>nån</w:t>
      </w:r>
      <w:proofErr w:type="gramEnd"/>
      <w:r w:rsidR="00C40FA8" w:rsidRPr="006A490C">
        <w:t xml:space="preserve"> av era matcher men skulle det ändå vara så att ni inte kan sitta sargvakt och entré så får ni byta med </w:t>
      </w:r>
      <w:proofErr w:type="gramStart"/>
      <w:r w:rsidR="00C40FA8" w:rsidRPr="006A490C">
        <w:t>nåt</w:t>
      </w:r>
      <w:proofErr w:type="gramEnd"/>
      <w:r w:rsidR="00C40FA8" w:rsidRPr="006A490C">
        <w:t xml:space="preserve"> annat lag.</w:t>
      </w:r>
    </w:p>
    <w:p w14:paraId="7ABBF1AE" w14:textId="6036CE6E" w:rsidR="00C40FA8" w:rsidRDefault="00C40FA8" w:rsidP="00C9369C">
      <w:r>
        <w:t xml:space="preserve">Det ska vara </w:t>
      </w:r>
      <w:proofErr w:type="gramStart"/>
      <w:r>
        <w:t>4-8</w:t>
      </w:r>
      <w:proofErr w:type="gramEnd"/>
      <w:r>
        <w:t xml:space="preserve"> personer, beroende på ålder, runt sargen o 2 vuxna i entrén och ni ska vara på plats drygt 1 timme innan matchstart. Antingen möter jag er eller någon ur Herrlaget vid den plan matchen ska spelas på. Det är en hel del matcher mot uppländska lag så det kan bli mycket publik.</w:t>
      </w:r>
    </w:p>
    <w:p w14:paraId="74535E37" w14:textId="3C623160" w:rsidR="00C40FA8" w:rsidRDefault="00C40FA8" w:rsidP="00C9369C">
      <w:r>
        <w:t>Jag kontaktar sittande lag ca en vecka innan och stämmer av allting, det kommer att fyllas på med fler matcher i vår beroende på hur serien slutar.</w:t>
      </w:r>
    </w:p>
    <w:p w14:paraId="75E13BA6" w14:textId="1CCD47B1" w:rsidR="00C40FA8" w:rsidRDefault="00C40FA8" w:rsidP="00C9369C">
      <w:r>
        <w:t>Hör av er om ni har frågor innan!</w:t>
      </w:r>
    </w:p>
    <w:p w14:paraId="6F77EC74" w14:textId="23A158A9" w:rsidR="00C40FA8" w:rsidRDefault="00C40FA8" w:rsidP="00C9369C">
      <w:r>
        <w:t>Vi ses på IFU</w:t>
      </w:r>
    </w:p>
    <w:p w14:paraId="5DD8D38D" w14:textId="6CB540C4" w:rsidR="00C40FA8" w:rsidRDefault="00673AE9" w:rsidP="00C9369C">
      <w:r>
        <w:t xml:space="preserve">// </w:t>
      </w:r>
      <w:r w:rsidR="00C40FA8">
        <w:t>Ylva Fridlund evenemangsansvarig för Herrlaget</w:t>
      </w:r>
    </w:p>
    <w:p w14:paraId="036C7F31" w14:textId="77777777" w:rsidR="00C40FA8" w:rsidRPr="00C40FA8" w:rsidRDefault="00C40FA8" w:rsidP="00C9369C">
      <w:pPr>
        <w:rPr>
          <w:sz w:val="28"/>
          <w:szCs w:val="28"/>
        </w:rPr>
      </w:pPr>
    </w:p>
    <w:sectPr w:rsidR="00C40FA8" w:rsidRPr="00C40F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69C"/>
    <w:rsid w:val="00673AE9"/>
    <w:rsid w:val="006A490C"/>
    <w:rsid w:val="00C40FA8"/>
    <w:rsid w:val="00C9369C"/>
    <w:rsid w:val="00EE1F2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BA0B9"/>
  <w15:chartTrackingRefBased/>
  <w15:docId w15:val="{786CB247-B16C-4FB8-8815-565BCB7C6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C936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C936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C9369C"/>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C9369C"/>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C9369C"/>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C9369C"/>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C9369C"/>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C9369C"/>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C9369C"/>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C9369C"/>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C9369C"/>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C9369C"/>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C9369C"/>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C9369C"/>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C9369C"/>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C9369C"/>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C9369C"/>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C9369C"/>
    <w:rPr>
      <w:rFonts w:eastAsiaTheme="majorEastAsia" w:cstheme="majorBidi"/>
      <w:color w:val="272727" w:themeColor="text1" w:themeTint="D8"/>
    </w:rPr>
  </w:style>
  <w:style w:type="paragraph" w:styleId="Rubrik">
    <w:name w:val="Title"/>
    <w:basedOn w:val="Normal"/>
    <w:next w:val="Normal"/>
    <w:link w:val="RubrikChar"/>
    <w:uiPriority w:val="10"/>
    <w:qFormat/>
    <w:rsid w:val="00C936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C9369C"/>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C9369C"/>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C9369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C9369C"/>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C9369C"/>
    <w:rPr>
      <w:i/>
      <w:iCs/>
      <w:color w:val="404040" w:themeColor="text1" w:themeTint="BF"/>
    </w:rPr>
  </w:style>
  <w:style w:type="paragraph" w:styleId="Liststycke">
    <w:name w:val="List Paragraph"/>
    <w:basedOn w:val="Normal"/>
    <w:uiPriority w:val="34"/>
    <w:qFormat/>
    <w:rsid w:val="00C9369C"/>
    <w:pPr>
      <w:ind w:left="720"/>
      <w:contextualSpacing/>
    </w:pPr>
  </w:style>
  <w:style w:type="character" w:styleId="Starkbetoning">
    <w:name w:val="Intense Emphasis"/>
    <w:basedOn w:val="Standardstycketeckensnitt"/>
    <w:uiPriority w:val="21"/>
    <w:qFormat/>
    <w:rsid w:val="00C9369C"/>
    <w:rPr>
      <w:i/>
      <w:iCs/>
      <w:color w:val="0F4761" w:themeColor="accent1" w:themeShade="BF"/>
    </w:rPr>
  </w:style>
  <w:style w:type="paragraph" w:styleId="Starktcitat">
    <w:name w:val="Intense Quote"/>
    <w:basedOn w:val="Normal"/>
    <w:next w:val="Normal"/>
    <w:link w:val="StarktcitatChar"/>
    <w:uiPriority w:val="30"/>
    <w:qFormat/>
    <w:rsid w:val="00C936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C9369C"/>
    <w:rPr>
      <w:i/>
      <w:iCs/>
      <w:color w:val="0F4761" w:themeColor="accent1" w:themeShade="BF"/>
    </w:rPr>
  </w:style>
  <w:style w:type="character" w:styleId="Starkreferens">
    <w:name w:val="Intense Reference"/>
    <w:basedOn w:val="Standardstycketeckensnitt"/>
    <w:uiPriority w:val="32"/>
    <w:qFormat/>
    <w:rsid w:val="00C936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193</Words>
  <Characters>1023</Characters>
  <Application>Microsoft Office Word</Application>
  <DocSecurity>0</DocSecurity>
  <Lines>8</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Ylva Fridlund</dc:creator>
  <cp:keywords/>
  <dc:description/>
  <cp:lastModifiedBy>Ylva Fridlund</cp:lastModifiedBy>
  <cp:revision>1</cp:revision>
  <cp:lastPrinted>2026-09-28T12:35:00Z</cp:lastPrinted>
  <dcterms:created xsi:type="dcterms:W3CDTF">2026-09-28T11:58:00Z</dcterms:created>
  <dcterms:modified xsi:type="dcterms:W3CDTF">2026-09-28T12:36:00Z</dcterms:modified>
</cp:coreProperties>
</file>