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D14D" w14:textId="5F0DD5F4" w:rsidR="00695596" w:rsidRPr="002B05D9" w:rsidRDefault="00695596" w:rsidP="00695596">
      <w:pPr>
        <w:rPr>
          <w:b/>
          <w:bCs/>
          <w:sz w:val="24"/>
          <w:szCs w:val="24"/>
        </w:rPr>
      </w:pPr>
      <w:r w:rsidRPr="002B05D9">
        <w:rPr>
          <w:b/>
          <w:bCs/>
          <w:sz w:val="24"/>
          <w:szCs w:val="24"/>
        </w:rPr>
        <w:t xml:space="preserve">Packlista </w:t>
      </w:r>
      <w:r w:rsidR="008822F8" w:rsidRPr="002B05D9">
        <w:rPr>
          <w:b/>
          <w:bCs/>
          <w:sz w:val="24"/>
          <w:szCs w:val="24"/>
        </w:rPr>
        <w:t>Mälar</w:t>
      </w:r>
      <w:r w:rsidR="00C46039" w:rsidRPr="002B05D9">
        <w:rPr>
          <w:b/>
          <w:bCs/>
          <w:sz w:val="24"/>
          <w:szCs w:val="24"/>
        </w:rPr>
        <w:t>energi</w:t>
      </w:r>
      <w:r w:rsidR="00307EB1" w:rsidRPr="002B05D9">
        <w:rPr>
          <w:b/>
          <w:bCs/>
          <w:sz w:val="24"/>
          <w:szCs w:val="24"/>
        </w:rPr>
        <w:t xml:space="preserve"> Cup 202</w:t>
      </w:r>
      <w:r w:rsidR="009F06C6">
        <w:rPr>
          <w:b/>
          <w:bCs/>
          <w:sz w:val="24"/>
          <w:szCs w:val="24"/>
        </w:rPr>
        <w:t xml:space="preserve">6 – 10-12 april </w:t>
      </w:r>
    </w:p>
    <w:p w14:paraId="56D27B55" w14:textId="156D3629" w:rsidR="00695596" w:rsidRDefault="00695596" w:rsidP="00695596">
      <w:r>
        <w:t xml:space="preserve">• </w:t>
      </w:r>
      <w:r w:rsidR="00C46039">
        <w:t>Klubba</w:t>
      </w:r>
      <w:r w:rsidR="00270D3B">
        <w:t xml:space="preserve"> (gärna en reservklubba)</w:t>
      </w:r>
    </w:p>
    <w:p w14:paraId="0E19005B" w14:textId="60575207" w:rsidR="00A4408B" w:rsidRDefault="00695596" w:rsidP="00695596">
      <w:r>
        <w:t>• Matchställ</w:t>
      </w:r>
      <w:r w:rsidR="00542A09">
        <w:t xml:space="preserve"> </w:t>
      </w:r>
      <w:r w:rsidR="00C46039">
        <w:t>både svart och rött</w:t>
      </w:r>
    </w:p>
    <w:p w14:paraId="3E0E1F8F" w14:textId="77777777" w:rsidR="00A4408B" w:rsidRDefault="00A4408B" w:rsidP="00A4408B">
      <w:r>
        <w:t xml:space="preserve">• Glasögon </w:t>
      </w:r>
    </w:p>
    <w:p w14:paraId="499C0ED1" w14:textId="0A26BA1A" w:rsidR="00A4408B" w:rsidRDefault="00A4408B" w:rsidP="00A4408B">
      <w:r>
        <w:t>•</w:t>
      </w:r>
      <w:r>
        <w:t xml:space="preserve"> Nya </w:t>
      </w:r>
      <w:proofErr w:type="spellStart"/>
      <w:r>
        <w:t>hoodien</w:t>
      </w:r>
      <w:proofErr w:type="spellEnd"/>
    </w:p>
    <w:p w14:paraId="67F0B991" w14:textId="77777777" w:rsidR="00695596" w:rsidRDefault="00695596" w:rsidP="00695596">
      <w:r>
        <w:t xml:space="preserve">• Vattenflaska </w:t>
      </w:r>
    </w:p>
    <w:p w14:paraId="5BE88D4E" w14:textId="77777777" w:rsidR="00FE56DC" w:rsidRDefault="00FE56DC" w:rsidP="00FE56DC">
      <w:r>
        <w:t xml:space="preserve">• Väska/ryggsäck till match </w:t>
      </w:r>
    </w:p>
    <w:p w14:paraId="25BAF217" w14:textId="055988EB" w:rsidR="00731290" w:rsidRDefault="00731290" w:rsidP="00C46039">
      <w:r>
        <w:t>• Handduk</w:t>
      </w:r>
    </w:p>
    <w:p w14:paraId="2EB96A2E" w14:textId="77777777" w:rsidR="00645C4B" w:rsidRDefault="00695596" w:rsidP="00C46039">
      <w:r>
        <w:t xml:space="preserve">• </w:t>
      </w:r>
      <w:r w:rsidR="00C46039">
        <w:t>BBK-kläder om man har</w:t>
      </w:r>
    </w:p>
    <w:p w14:paraId="0E9A5741" w14:textId="0542634F" w:rsidR="00645C4B" w:rsidRDefault="00645C4B" w:rsidP="00C46039">
      <w:r w:rsidRPr="00FE56DC">
        <w:rPr>
          <w:b/>
          <w:bCs/>
        </w:rPr>
        <w:t>•</w:t>
      </w:r>
      <w:r>
        <w:t xml:space="preserve"> </w:t>
      </w:r>
      <w:r w:rsidRPr="00FE56DC">
        <w:rPr>
          <w:b/>
          <w:bCs/>
        </w:rPr>
        <w:t>Galge (att hänga matchställ på</w:t>
      </w:r>
      <w:r w:rsidR="00FD3847">
        <w:rPr>
          <w:b/>
          <w:bCs/>
        </w:rPr>
        <w:t xml:space="preserve"> tork</w:t>
      </w:r>
      <w:r w:rsidRPr="00FE56DC">
        <w:rPr>
          <w:b/>
          <w:bCs/>
        </w:rPr>
        <w:t>)</w:t>
      </w:r>
    </w:p>
    <w:p w14:paraId="47FB4E20" w14:textId="4CEFB9F0" w:rsidR="00695596" w:rsidRDefault="00695596" w:rsidP="00695596">
      <w:r>
        <w:t>• Mjukis</w:t>
      </w:r>
      <w:r w:rsidR="00E8432F">
        <w:t>kläder</w:t>
      </w:r>
      <w:r>
        <w:t>, jeans, tröja eller andra ombyteskläder</w:t>
      </w:r>
      <w:r w:rsidR="0010178F">
        <w:t xml:space="preserve"> som är sköna</w:t>
      </w:r>
      <w:r>
        <w:t xml:space="preserve"> </w:t>
      </w:r>
    </w:p>
    <w:p w14:paraId="0EF0F386" w14:textId="77777777" w:rsidR="00695596" w:rsidRDefault="00695596" w:rsidP="00695596">
      <w:r>
        <w:t xml:space="preserve">• </w:t>
      </w:r>
      <w:proofErr w:type="spellStart"/>
      <w:r>
        <w:t>Sovkläder</w:t>
      </w:r>
      <w:proofErr w:type="spellEnd"/>
      <w:r>
        <w:t xml:space="preserve">/pyjamas </w:t>
      </w:r>
    </w:p>
    <w:p w14:paraId="4251FFE6" w14:textId="57CFD6C8" w:rsidR="00695596" w:rsidRDefault="00695596" w:rsidP="00695596">
      <w:r>
        <w:t xml:space="preserve">• Underkläder så det räcker  </w:t>
      </w:r>
    </w:p>
    <w:p w14:paraId="5C054EBC" w14:textId="41186A6F" w:rsidR="00695596" w:rsidRDefault="00695596" w:rsidP="00695596">
      <w:r>
        <w:t>• Madrass/ Luftmadrass normal storlek (inga dubbelmadrasser)</w:t>
      </w:r>
    </w:p>
    <w:p w14:paraId="6FE7B67E" w14:textId="0BD73443" w:rsidR="00695596" w:rsidRDefault="00695596" w:rsidP="00695596">
      <w:r>
        <w:t xml:space="preserve">• Kudde, sovsäck eller täcke </w:t>
      </w:r>
    </w:p>
    <w:p w14:paraId="1C77DB22" w14:textId="77777777" w:rsidR="00695596" w:rsidRDefault="00695596" w:rsidP="00695596">
      <w:r>
        <w:t xml:space="preserve">• Toalettartiklar </w:t>
      </w:r>
    </w:p>
    <w:p w14:paraId="570B227C" w14:textId="0B50C04B" w:rsidR="00695596" w:rsidRDefault="00695596" w:rsidP="00695596">
      <w:r>
        <w:t xml:space="preserve">• Ev. mediciner </w:t>
      </w:r>
    </w:p>
    <w:p w14:paraId="27A486D7" w14:textId="118BC110" w:rsidR="00695596" w:rsidRDefault="00695596" w:rsidP="00695596">
      <w:r>
        <w:t xml:space="preserve">• Inneskor (typ </w:t>
      </w:r>
      <w:r w:rsidR="00864AF4">
        <w:t>bad</w:t>
      </w:r>
      <w:r>
        <w:t xml:space="preserve">tofflor) </w:t>
      </w:r>
    </w:p>
    <w:p w14:paraId="390C9CCC" w14:textId="0521BCA5" w:rsidR="00695596" w:rsidRDefault="00695596" w:rsidP="00695596">
      <w:r>
        <w:t xml:space="preserve">• Mobil, laddare och </w:t>
      </w:r>
      <w:proofErr w:type="spellStart"/>
      <w:r>
        <w:t>ev</w:t>
      </w:r>
      <w:proofErr w:type="spellEnd"/>
      <w:r>
        <w:t xml:space="preserve"> hörlurar </w:t>
      </w:r>
    </w:p>
    <w:p w14:paraId="33E81AA6" w14:textId="77777777" w:rsidR="00695596" w:rsidRDefault="00695596" w:rsidP="00695596">
      <w:r>
        <w:t xml:space="preserve">• Kortlek eller enklare spel </w:t>
      </w:r>
    </w:p>
    <w:p w14:paraId="0FF1A5BC" w14:textId="4B26F11B" w:rsidR="00695596" w:rsidRDefault="00695596" w:rsidP="00695596">
      <w:r>
        <w:t>• Fickpengar</w:t>
      </w:r>
      <w:r w:rsidR="00864AF4">
        <w:t xml:space="preserve"> (godisförbud </w:t>
      </w:r>
      <w:r w:rsidR="00AD3986">
        <w:t>tills sista matchen för dagen är spelad)</w:t>
      </w:r>
      <w:r>
        <w:t xml:space="preserve"> </w:t>
      </w:r>
    </w:p>
    <w:p w14:paraId="1E3FC182" w14:textId="3D98C1A6" w:rsidR="000E4BE5" w:rsidRDefault="0083021E" w:rsidP="00695596">
      <w:r w:rsidRPr="00F11391">
        <w:rPr>
          <w:b/>
          <w:bCs/>
        </w:rPr>
        <w:t xml:space="preserve">• </w:t>
      </w:r>
      <w:r w:rsidR="00695596">
        <w:t>Glatt humör</w:t>
      </w:r>
    </w:p>
    <w:p w14:paraId="0FD9B74E" w14:textId="66021E90" w:rsidR="00A4408B" w:rsidRPr="00F11391" w:rsidRDefault="00A4408B" w:rsidP="00A4408B">
      <w:pPr>
        <w:rPr>
          <w:b/>
          <w:bCs/>
        </w:rPr>
      </w:pPr>
      <w:r w:rsidRPr="00F11391">
        <w:rPr>
          <w:b/>
          <w:bCs/>
        </w:rPr>
        <w:t>•</w:t>
      </w:r>
      <w:r>
        <w:rPr>
          <w:b/>
          <w:bCs/>
        </w:rPr>
        <w:t xml:space="preserve"> </w:t>
      </w:r>
      <w:r w:rsidRPr="00F11391">
        <w:rPr>
          <w:b/>
          <w:bCs/>
        </w:rPr>
        <w:t>Godis till ledarna!</w:t>
      </w:r>
    </w:p>
    <w:p w14:paraId="34147503" w14:textId="77777777" w:rsidR="00A4408B" w:rsidRDefault="00A4408B" w:rsidP="00695596"/>
    <w:p w14:paraId="6061761A" w14:textId="77777777" w:rsidR="00DB39C4" w:rsidRDefault="00DB39C4" w:rsidP="00695596"/>
    <w:p w14:paraId="2B40115F" w14:textId="77777777" w:rsidR="00525CA3" w:rsidRDefault="00525CA3" w:rsidP="00695596"/>
    <w:sectPr w:rsidR="0052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335"/>
    <w:multiLevelType w:val="hybridMultilevel"/>
    <w:tmpl w:val="4D9CC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510E1"/>
    <w:multiLevelType w:val="hybridMultilevel"/>
    <w:tmpl w:val="72941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4898">
    <w:abstractNumId w:val="0"/>
  </w:num>
  <w:num w:numId="2" w16cid:durableId="19028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6"/>
    <w:rsid w:val="000E4BE5"/>
    <w:rsid w:val="0010178F"/>
    <w:rsid w:val="001C7305"/>
    <w:rsid w:val="00270D3B"/>
    <w:rsid w:val="002B05D9"/>
    <w:rsid w:val="002E10B4"/>
    <w:rsid w:val="00307EB1"/>
    <w:rsid w:val="00357CDD"/>
    <w:rsid w:val="0042138F"/>
    <w:rsid w:val="00494DA6"/>
    <w:rsid w:val="00506A8A"/>
    <w:rsid w:val="00525CA3"/>
    <w:rsid w:val="00542A09"/>
    <w:rsid w:val="00564EA5"/>
    <w:rsid w:val="005D1477"/>
    <w:rsid w:val="00640A64"/>
    <w:rsid w:val="00643776"/>
    <w:rsid w:val="00645C4B"/>
    <w:rsid w:val="00695596"/>
    <w:rsid w:val="006B4FE3"/>
    <w:rsid w:val="00731290"/>
    <w:rsid w:val="00782EA7"/>
    <w:rsid w:val="0083021E"/>
    <w:rsid w:val="00864AF4"/>
    <w:rsid w:val="008822F8"/>
    <w:rsid w:val="009F06C6"/>
    <w:rsid w:val="00A4408B"/>
    <w:rsid w:val="00AD3986"/>
    <w:rsid w:val="00BE43E9"/>
    <w:rsid w:val="00C46039"/>
    <w:rsid w:val="00D408AF"/>
    <w:rsid w:val="00DB39C4"/>
    <w:rsid w:val="00E13E5A"/>
    <w:rsid w:val="00E8432F"/>
    <w:rsid w:val="00F11391"/>
    <w:rsid w:val="00FD3847"/>
    <w:rsid w:val="00FE56DC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F771"/>
  <w15:chartTrackingRefBased/>
  <w15:docId w15:val="{8FEE9653-8C30-400B-B447-B7A2440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32</cp:revision>
  <dcterms:created xsi:type="dcterms:W3CDTF">2024-06-18T06:59:00Z</dcterms:created>
  <dcterms:modified xsi:type="dcterms:W3CDTF">2026-04-05T09:57:00Z</dcterms:modified>
</cp:coreProperties>
</file>