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27EDC" w14:textId="0F913FFE" w:rsidR="0054632F" w:rsidRDefault="00206E89" w:rsidP="0054632F">
      <w:pPr>
        <w:pStyle w:val="Rubrik1"/>
      </w:pPr>
      <w:r>
        <w:t xml:space="preserve">Protokoll från föräldramöte </w:t>
      </w:r>
      <w:proofErr w:type="gramStart"/>
      <w:r>
        <w:t>240924</w:t>
      </w:r>
      <w:proofErr w:type="gramEnd"/>
    </w:p>
    <w:p w14:paraId="29EC1C63" w14:textId="6209D9DB" w:rsidR="0054632F" w:rsidRPr="0054632F" w:rsidRDefault="0054632F">
      <w:pPr>
        <w:rPr>
          <w:b/>
          <w:bCs/>
        </w:rPr>
      </w:pPr>
      <w:r w:rsidRPr="0054632F">
        <w:rPr>
          <w:b/>
          <w:bCs/>
        </w:rPr>
        <w:t>Information om säsongen</w:t>
      </w:r>
    </w:p>
    <w:p w14:paraId="46D3B5A2" w14:textId="12CBD72A" w:rsidR="0054632F" w:rsidRDefault="0054632F" w:rsidP="0054632F">
      <w:pPr>
        <w:pStyle w:val="Liststycke"/>
        <w:numPr>
          <w:ilvl w:val="0"/>
          <w:numId w:val="1"/>
        </w:numPr>
      </w:pPr>
      <w:r>
        <w:t xml:space="preserve">Vi har anmält oss till två serier, planen är att kalla våra spelare födda 13 i första hand och därefter få stöd av f14 som är många spelare. </w:t>
      </w:r>
    </w:p>
    <w:p w14:paraId="7FA93E89" w14:textId="703B6ECA" w:rsidR="0054632F" w:rsidRDefault="00206E89" w:rsidP="0054632F">
      <w:pPr>
        <w:pStyle w:val="Liststycke"/>
        <w:numPr>
          <w:ilvl w:val="0"/>
          <w:numId w:val="1"/>
        </w:numPr>
      </w:pPr>
      <w:r>
        <w:t>Vi kommer att s</w:t>
      </w:r>
      <w:r w:rsidR="0054632F">
        <w:t>amarbeta med f12 och 14</w:t>
      </w:r>
      <w:r w:rsidR="002A0EAF">
        <w:t xml:space="preserve"> – vi blir medbjudna till f12 träningar</w:t>
      </w:r>
      <w:r>
        <w:t xml:space="preserve"> och vi kommer bjuda in f14 till våra träningar.</w:t>
      </w:r>
    </w:p>
    <w:p w14:paraId="3AB56677" w14:textId="744A104B" w:rsidR="0054632F" w:rsidRDefault="00206E89" w:rsidP="0054632F">
      <w:pPr>
        <w:pStyle w:val="Liststycke"/>
        <w:numPr>
          <w:ilvl w:val="0"/>
          <w:numId w:val="1"/>
        </w:numPr>
      </w:pPr>
      <w:r>
        <w:t>Vi kommer att s</w:t>
      </w:r>
      <w:r w:rsidR="0054632F">
        <w:t>luta med kallelser till träning. Vi förväntar oss att alla kommer, om man är sjuk behöver man inte anmäla det till oss ledare.</w:t>
      </w:r>
      <w:r>
        <w:t xml:space="preserve"> Är det långvarig sjukdom eller om ni vill förmedla något till oss kan ni självklart höra av er till någon av oss. </w:t>
      </w:r>
      <w:r w:rsidR="0054632F">
        <w:t>Vi kommer endast att kalla till matcher</w:t>
      </w:r>
      <w:r>
        <w:t xml:space="preserve"> och förväntar oss snabba svar på dessa kallelser så att vi kan kalla spelare från f14 vid behov</w:t>
      </w:r>
      <w:r w:rsidR="0054632F">
        <w:t xml:space="preserve">. </w:t>
      </w:r>
    </w:p>
    <w:p w14:paraId="770B84A0" w14:textId="15D9E33F" w:rsidR="0054632F" w:rsidRDefault="0054632F" w:rsidP="0054632F">
      <w:pPr>
        <w:pStyle w:val="Liststycke"/>
        <w:numPr>
          <w:ilvl w:val="0"/>
          <w:numId w:val="1"/>
        </w:numPr>
      </w:pPr>
      <w:r>
        <w:t xml:space="preserve">Målvakt – </w:t>
      </w:r>
      <w:r w:rsidR="00206E89">
        <w:t xml:space="preserve">Vi har ingen spelare som vill vara fast målvakt. Vi kommer </w:t>
      </w:r>
      <w:r>
        <w:t xml:space="preserve">varva mellan flera då </w:t>
      </w:r>
      <w:proofErr w:type="gramStart"/>
      <w:r>
        <w:t>ingen anmält intresse</w:t>
      </w:r>
      <w:proofErr w:type="gramEnd"/>
      <w:r>
        <w:t xml:space="preserve"> att man alltid vill stå.  Kommer att lotta om det inte finns frivilliga. </w:t>
      </w:r>
      <w:r w:rsidR="00206E89">
        <w:t>Önskemål kommer fram att vi ska bestämma innan match vem som står så att spelarna kan förbereda sig innan.</w:t>
      </w:r>
    </w:p>
    <w:p w14:paraId="74E52EAF" w14:textId="286C996A" w:rsidR="00F23978" w:rsidRDefault="00F23978" w:rsidP="0054632F">
      <w:pPr>
        <w:pStyle w:val="Liststycke"/>
        <w:numPr>
          <w:ilvl w:val="0"/>
          <w:numId w:val="1"/>
        </w:numPr>
      </w:pPr>
      <w:r>
        <w:t>Gå in på laget</w:t>
      </w:r>
      <w:r w:rsidR="00206E89">
        <w:t>.se</w:t>
      </w:r>
      <w:r>
        <w:t xml:space="preserve"> och betala spelaravgift och medlemskap i BBK, annars får man inte spela match</w:t>
      </w:r>
    </w:p>
    <w:p w14:paraId="67F3AAFA" w14:textId="7AE47C04" w:rsidR="002A0EAF" w:rsidRDefault="00206E89" w:rsidP="0054632F">
      <w:pPr>
        <w:pStyle w:val="Liststycke"/>
        <w:numPr>
          <w:ilvl w:val="0"/>
          <w:numId w:val="1"/>
        </w:numPr>
      </w:pPr>
      <w:r>
        <w:t>Vi kommer a</w:t>
      </w:r>
      <w:r w:rsidR="002A0EAF">
        <w:t xml:space="preserve">lltid </w:t>
      </w:r>
      <w:r>
        <w:t xml:space="preserve">ha </w:t>
      </w:r>
      <w:r w:rsidR="002A0EAF">
        <w:t>en vuxen med i omklädningsrummet</w:t>
      </w:r>
      <w:r>
        <w:t xml:space="preserve"> då spelarna är i en ålder där skitsnack kan förekomma. Om vi inte har en kvinnlig ledare på plats kommer vi be någon förälder att vara i omklädningsrummet.</w:t>
      </w:r>
    </w:p>
    <w:p w14:paraId="347B3E23" w14:textId="77777777" w:rsidR="0054632F" w:rsidRDefault="0054632F" w:rsidP="0054632F"/>
    <w:p w14:paraId="780E0388" w14:textId="64D27A96" w:rsidR="00F1417E" w:rsidRDefault="00F1417E" w:rsidP="00F1417E">
      <w:r>
        <w:t xml:space="preserve">Målvakt – varva mellan flera. </w:t>
      </w:r>
      <w:proofErr w:type="gramStart"/>
      <w:r>
        <w:t xml:space="preserve">4 </w:t>
      </w:r>
      <w:proofErr w:type="spellStart"/>
      <w:r>
        <w:t>st</w:t>
      </w:r>
      <w:proofErr w:type="spellEnd"/>
      <w:proofErr w:type="gramEnd"/>
      <w:r>
        <w:t xml:space="preserve"> som vill stå det optimala.  Kommer att lotta om det inte finns frivilliga. </w:t>
      </w:r>
    </w:p>
    <w:p w14:paraId="7A53C756" w14:textId="4CAA6CFF" w:rsidR="00F1417E" w:rsidRDefault="00F1417E" w:rsidP="0054632F"/>
    <w:p w14:paraId="4E2ECA70" w14:textId="52969209" w:rsidR="0054632F" w:rsidRPr="00F23978" w:rsidRDefault="0054632F" w:rsidP="0054632F">
      <w:pPr>
        <w:rPr>
          <w:b/>
          <w:bCs/>
        </w:rPr>
      </w:pPr>
      <w:r w:rsidRPr="00F23978">
        <w:rPr>
          <w:b/>
          <w:bCs/>
        </w:rPr>
        <w:t>Styrelsen</w:t>
      </w:r>
    </w:p>
    <w:p w14:paraId="7E7742AE" w14:textId="7A658AC4" w:rsidR="0054632F" w:rsidRDefault="0054632F" w:rsidP="0054632F">
      <w:pPr>
        <w:pStyle w:val="Liststycke"/>
        <w:numPr>
          <w:ilvl w:val="0"/>
          <w:numId w:val="1"/>
        </w:numPr>
      </w:pPr>
      <w:r>
        <w:t xml:space="preserve">Behöver fler frivilliga som kan hjälpa till med olika uppdrag. I dagsläget är man bara </w:t>
      </w:r>
      <w:proofErr w:type="gramStart"/>
      <w:r>
        <w:t xml:space="preserve">4 </w:t>
      </w:r>
      <w:proofErr w:type="spellStart"/>
      <w:r>
        <w:t>st</w:t>
      </w:r>
      <w:proofErr w:type="spellEnd"/>
      <w:proofErr w:type="gramEnd"/>
      <w:r>
        <w:t xml:space="preserve"> som sköter allt från hallbokning till försäljningar. Kan man hjälpa till med någon liten del tas det tacksamt emot. Även herrlaget behöver hjälp med ledare och annan planering runt hemma matcher. </w:t>
      </w:r>
    </w:p>
    <w:p w14:paraId="682A53CC" w14:textId="0B770209" w:rsidR="0054632F" w:rsidRPr="00F23978" w:rsidRDefault="0054632F" w:rsidP="0054632F">
      <w:pPr>
        <w:rPr>
          <w:b/>
          <w:bCs/>
        </w:rPr>
      </w:pPr>
      <w:r w:rsidRPr="00F23978">
        <w:rPr>
          <w:b/>
          <w:bCs/>
        </w:rPr>
        <w:t>Försäljningar och arbetspass</w:t>
      </w:r>
    </w:p>
    <w:p w14:paraId="5BE0D086" w14:textId="4DAA6259" w:rsidR="0054632F" w:rsidRDefault="0054632F" w:rsidP="0054632F">
      <w:pPr>
        <w:pStyle w:val="Liststycke"/>
        <w:numPr>
          <w:ilvl w:val="0"/>
          <w:numId w:val="1"/>
        </w:numPr>
      </w:pPr>
      <w:r>
        <w:t>Sargvakt på IFU</w:t>
      </w:r>
    </w:p>
    <w:p w14:paraId="3967B0B3" w14:textId="780409C4" w:rsidR="0054632F" w:rsidRDefault="002A0EAF" w:rsidP="0054632F">
      <w:pPr>
        <w:pStyle w:val="Liststycke"/>
        <w:numPr>
          <w:ilvl w:val="0"/>
          <w:numId w:val="1"/>
        </w:numPr>
      </w:pPr>
      <w:r>
        <w:t xml:space="preserve">Laglotten, skraplott som också blir ett rabatthäfte. Mer info kommer. </w:t>
      </w:r>
    </w:p>
    <w:p w14:paraId="3F8445E0" w14:textId="1355F5EC" w:rsidR="002A0EAF" w:rsidRDefault="002A0EAF" w:rsidP="0054632F">
      <w:pPr>
        <w:pStyle w:val="Liststycke"/>
        <w:numPr>
          <w:ilvl w:val="0"/>
          <w:numId w:val="1"/>
        </w:numPr>
      </w:pPr>
      <w:r>
        <w:t>Adventskalendrar</w:t>
      </w:r>
    </w:p>
    <w:p w14:paraId="2DB07AE1" w14:textId="5C94525D" w:rsidR="002A0EAF" w:rsidRDefault="002A0EAF" w:rsidP="0054632F">
      <w:pPr>
        <w:pStyle w:val="Liststycke"/>
        <w:numPr>
          <w:ilvl w:val="0"/>
          <w:numId w:val="1"/>
        </w:numPr>
      </w:pPr>
      <w:r>
        <w:t>Bingolotter Uppesittarkvällen</w:t>
      </w:r>
      <w:r w:rsidR="00206E89">
        <w:t xml:space="preserve"> – tacksamt om någon förälder kan ta på sig att samla ihop laget till en gemensam försäljning. Ex knacka dörr eller hemköp.</w:t>
      </w:r>
    </w:p>
    <w:p w14:paraId="7EADA058" w14:textId="7CEA355E" w:rsidR="0054632F" w:rsidRPr="00F23978" w:rsidRDefault="0054632F" w:rsidP="0054632F">
      <w:pPr>
        <w:rPr>
          <w:b/>
          <w:bCs/>
        </w:rPr>
      </w:pPr>
      <w:r w:rsidRPr="00F23978">
        <w:rPr>
          <w:b/>
          <w:bCs/>
        </w:rPr>
        <w:t>Ledare</w:t>
      </w:r>
    </w:p>
    <w:p w14:paraId="0244F5A1" w14:textId="22583C07" w:rsidR="0054632F" w:rsidRDefault="0054632F" w:rsidP="00206E89">
      <w:r>
        <w:t>Vi ledare har andra uppdrag så vi kommer behöva hjälp</w:t>
      </w:r>
      <w:r w:rsidR="00206E89">
        <w:t xml:space="preserve"> från er föräldrar</w:t>
      </w:r>
      <w:r>
        <w:t xml:space="preserve">. Vi behöver minst en till som klan hjälpa till med träningar. </w:t>
      </w:r>
      <w:r w:rsidR="00206E89">
        <w:t xml:space="preserve">Maja </w:t>
      </w:r>
      <w:r w:rsidR="00206E89">
        <w:t xml:space="preserve">(Emmas mamma) kan hjälpa till med </w:t>
      </w:r>
      <w:r w:rsidR="00206E89">
        <w:t>försäljningar</w:t>
      </w:r>
      <w:r w:rsidR="00206E89">
        <w:t xml:space="preserve"> och </w:t>
      </w:r>
      <w:r w:rsidR="00206E89">
        <w:t>Julia</w:t>
      </w:r>
      <w:r w:rsidR="00206E89">
        <w:t xml:space="preserve"> (Moas mamma) kan hjälpa till med admin eller vid träningar. </w:t>
      </w:r>
    </w:p>
    <w:p w14:paraId="7EE1248B" w14:textId="31CD5EA5" w:rsidR="0054632F" w:rsidRDefault="0054632F" w:rsidP="0054632F">
      <w:pPr>
        <w:pStyle w:val="Liststycke"/>
        <w:numPr>
          <w:ilvl w:val="0"/>
          <w:numId w:val="1"/>
        </w:numPr>
      </w:pPr>
      <w:r>
        <w:lastRenderedPageBreak/>
        <w:t xml:space="preserve">Vi kommer ibland ha två matcher samtidigt. Om vi inte får ihop ledare till matcherna kommer vi att be </w:t>
      </w:r>
      <w:proofErr w:type="gramStart"/>
      <w:r>
        <w:t>ngn</w:t>
      </w:r>
      <w:proofErr w:type="gramEnd"/>
      <w:r>
        <w:t xml:space="preserve"> förälder som är med och tittar att hjälpa till. </w:t>
      </w:r>
    </w:p>
    <w:p w14:paraId="121B7305" w14:textId="5B039666" w:rsidR="0054632F" w:rsidRPr="00F23978" w:rsidRDefault="0054632F">
      <w:pPr>
        <w:rPr>
          <w:b/>
          <w:bCs/>
        </w:rPr>
      </w:pPr>
      <w:r w:rsidRPr="00F23978">
        <w:rPr>
          <w:b/>
          <w:bCs/>
        </w:rPr>
        <w:t>Övrigt</w:t>
      </w:r>
    </w:p>
    <w:p w14:paraId="1FCC4AF4" w14:textId="77777777" w:rsidR="00206E89" w:rsidRDefault="00206E89" w:rsidP="00206E89">
      <w:pPr>
        <w:pStyle w:val="Liststycke"/>
        <w:numPr>
          <w:ilvl w:val="0"/>
          <w:numId w:val="2"/>
        </w:numPr>
      </w:pPr>
      <w:r>
        <w:t>Vi kommer att anmäla oss till Storvretacupen + avsluta med en cup</w:t>
      </w:r>
    </w:p>
    <w:p w14:paraId="16369BD5" w14:textId="04E03AED" w:rsidR="00615695" w:rsidRDefault="00615695" w:rsidP="00F23978">
      <w:pPr>
        <w:pStyle w:val="Liststycke"/>
        <w:numPr>
          <w:ilvl w:val="0"/>
          <w:numId w:val="2"/>
        </w:numPr>
      </w:pPr>
      <w:r>
        <w:t xml:space="preserve">Övernattning eller </w:t>
      </w:r>
      <w:proofErr w:type="spellStart"/>
      <w:r>
        <w:t>dagscup</w:t>
      </w:r>
      <w:proofErr w:type="spellEnd"/>
      <w:r w:rsidR="00AB03DA">
        <w:t>?</w:t>
      </w:r>
      <w:r w:rsidR="00006F34">
        <w:t xml:space="preserve"> </w:t>
      </w:r>
      <w:r w:rsidR="00206E89">
        <w:t xml:space="preserve">Önskemål om </w:t>
      </w:r>
      <w:proofErr w:type="spellStart"/>
      <w:r w:rsidR="00206E89">
        <w:t>ö</w:t>
      </w:r>
      <w:r w:rsidR="00006F34">
        <w:t>vernattnings</w:t>
      </w:r>
      <w:r w:rsidR="00206E89">
        <w:t>cup</w:t>
      </w:r>
      <w:proofErr w:type="spellEnd"/>
      <w:r w:rsidR="00206E89">
        <w:t xml:space="preserve"> då de flesta tror att barnen skulle uppskatta det. Är det något barn som inte vill vara med försöker vi hitta en lösning ex att föräldrar är med eller annat.</w:t>
      </w:r>
    </w:p>
    <w:p w14:paraId="59822994" w14:textId="77777777" w:rsidR="00AB03DA" w:rsidRDefault="00455494" w:rsidP="00006F34">
      <w:pPr>
        <w:pStyle w:val="Liststycke"/>
        <w:numPr>
          <w:ilvl w:val="0"/>
          <w:numId w:val="2"/>
        </w:numPr>
      </w:pPr>
      <w:r>
        <w:t>Nya träningsoveraller. Beställ</w:t>
      </w:r>
      <w:r w:rsidR="00AB03DA">
        <w:t xml:space="preserve">s själva på Klubbhuset, </w:t>
      </w:r>
      <w:hyperlink r:id="rId5" w:history="1">
        <w:proofErr w:type="spellStart"/>
        <w:r w:rsidR="00AB03DA" w:rsidRPr="00AB03DA">
          <w:rPr>
            <w:rStyle w:val="Hyperlnk"/>
          </w:rPr>
          <w:t>Björklinge</w:t>
        </w:r>
        <w:proofErr w:type="spellEnd"/>
        <w:r w:rsidR="00AB03DA" w:rsidRPr="00AB03DA">
          <w:rPr>
            <w:rStyle w:val="Hyperlnk"/>
          </w:rPr>
          <w:t xml:space="preserve"> BK Innebandy | Klubbshop - Klubbhuset.com</w:t>
        </w:r>
      </w:hyperlink>
    </w:p>
    <w:p w14:paraId="4E5E17FB" w14:textId="3DBB6799" w:rsidR="000A39C4" w:rsidRDefault="00AB03DA" w:rsidP="00006F34">
      <w:pPr>
        <w:pStyle w:val="Liststycke"/>
        <w:numPr>
          <w:ilvl w:val="0"/>
          <w:numId w:val="2"/>
        </w:numPr>
      </w:pPr>
      <w:r>
        <w:t xml:space="preserve">2 oktober är det </w:t>
      </w:r>
      <w:proofErr w:type="spellStart"/>
      <w:r>
        <w:t>klubbdag</w:t>
      </w:r>
      <w:proofErr w:type="spellEnd"/>
      <w:r>
        <w:t xml:space="preserve"> på Klubbhuset så reservera den kvällen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Mer info om tider kommer. </w:t>
      </w:r>
    </w:p>
    <w:p w14:paraId="73F8147E" w14:textId="77777777" w:rsidR="00C654B3" w:rsidRDefault="00C654B3"/>
    <w:sectPr w:rsidR="00C65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316D5"/>
    <w:multiLevelType w:val="hybridMultilevel"/>
    <w:tmpl w:val="4CC44FDA"/>
    <w:lvl w:ilvl="0" w:tplc="B35A0F2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FB007E"/>
    <w:multiLevelType w:val="hybridMultilevel"/>
    <w:tmpl w:val="CEE4B348"/>
    <w:lvl w:ilvl="0" w:tplc="B35A0F2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738485">
    <w:abstractNumId w:val="1"/>
  </w:num>
  <w:num w:numId="2" w16cid:durableId="106661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1F"/>
    <w:rsid w:val="00006F34"/>
    <w:rsid w:val="000A39C4"/>
    <w:rsid w:val="00206E89"/>
    <w:rsid w:val="002A0552"/>
    <w:rsid w:val="002A0EAF"/>
    <w:rsid w:val="002E38CD"/>
    <w:rsid w:val="00455494"/>
    <w:rsid w:val="005259E2"/>
    <w:rsid w:val="0054632F"/>
    <w:rsid w:val="005B441F"/>
    <w:rsid w:val="00615695"/>
    <w:rsid w:val="006A6D31"/>
    <w:rsid w:val="00AB03DA"/>
    <w:rsid w:val="00B5311C"/>
    <w:rsid w:val="00C654B3"/>
    <w:rsid w:val="00DE7438"/>
    <w:rsid w:val="00E70F7E"/>
    <w:rsid w:val="00F1417E"/>
    <w:rsid w:val="00F23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E270"/>
  <w15:chartTrackingRefBased/>
  <w15:docId w15:val="{9C82BA0C-77B0-4788-8F16-FE39C653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B4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B4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B44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B44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B44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B44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B44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B44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B44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44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B44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B44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B44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B44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B44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B44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B44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B441F"/>
    <w:rPr>
      <w:rFonts w:eastAsiaTheme="majorEastAsia" w:cstheme="majorBidi"/>
      <w:color w:val="272727" w:themeColor="text1" w:themeTint="D8"/>
    </w:rPr>
  </w:style>
  <w:style w:type="paragraph" w:styleId="Rubrik">
    <w:name w:val="Title"/>
    <w:basedOn w:val="Normal"/>
    <w:next w:val="Normal"/>
    <w:link w:val="RubrikChar"/>
    <w:uiPriority w:val="10"/>
    <w:qFormat/>
    <w:rsid w:val="005B4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B44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B441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B44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441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B441F"/>
    <w:rPr>
      <w:i/>
      <w:iCs/>
      <w:color w:val="404040" w:themeColor="text1" w:themeTint="BF"/>
    </w:rPr>
  </w:style>
  <w:style w:type="paragraph" w:styleId="Liststycke">
    <w:name w:val="List Paragraph"/>
    <w:basedOn w:val="Normal"/>
    <w:uiPriority w:val="34"/>
    <w:qFormat/>
    <w:rsid w:val="005B441F"/>
    <w:pPr>
      <w:ind w:left="720"/>
      <w:contextualSpacing/>
    </w:pPr>
  </w:style>
  <w:style w:type="character" w:styleId="Starkbetoning">
    <w:name w:val="Intense Emphasis"/>
    <w:basedOn w:val="Standardstycketeckensnitt"/>
    <w:uiPriority w:val="21"/>
    <w:qFormat/>
    <w:rsid w:val="005B441F"/>
    <w:rPr>
      <w:i/>
      <w:iCs/>
      <w:color w:val="0F4761" w:themeColor="accent1" w:themeShade="BF"/>
    </w:rPr>
  </w:style>
  <w:style w:type="paragraph" w:styleId="Starktcitat">
    <w:name w:val="Intense Quote"/>
    <w:basedOn w:val="Normal"/>
    <w:next w:val="Normal"/>
    <w:link w:val="StarktcitatChar"/>
    <w:uiPriority w:val="30"/>
    <w:qFormat/>
    <w:rsid w:val="005B4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B441F"/>
    <w:rPr>
      <w:i/>
      <w:iCs/>
      <w:color w:val="0F4761" w:themeColor="accent1" w:themeShade="BF"/>
    </w:rPr>
  </w:style>
  <w:style w:type="character" w:styleId="Starkreferens">
    <w:name w:val="Intense Reference"/>
    <w:basedOn w:val="Standardstycketeckensnitt"/>
    <w:uiPriority w:val="32"/>
    <w:qFormat/>
    <w:rsid w:val="005B441F"/>
    <w:rPr>
      <w:b/>
      <w:bCs/>
      <w:smallCaps/>
      <w:color w:val="0F4761" w:themeColor="accent1" w:themeShade="BF"/>
      <w:spacing w:val="5"/>
    </w:rPr>
  </w:style>
  <w:style w:type="character" w:styleId="Hyperlnk">
    <w:name w:val="Hyperlink"/>
    <w:basedOn w:val="Standardstycketeckensnitt"/>
    <w:uiPriority w:val="99"/>
    <w:unhideWhenUsed/>
    <w:rsid w:val="00AB03DA"/>
    <w:rPr>
      <w:color w:val="467886" w:themeColor="hyperlink"/>
      <w:u w:val="single"/>
    </w:rPr>
  </w:style>
  <w:style w:type="character" w:styleId="Olstomnmnande">
    <w:name w:val="Unresolved Mention"/>
    <w:basedOn w:val="Standardstycketeckensnitt"/>
    <w:uiPriority w:val="99"/>
    <w:semiHidden/>
    <w:unhideWhenUsed/>
    <w:rsid w:val="00AB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ubbhuset.com/sv-se/bjorklinge-bk/?page=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2</Pages>
  <Words>475</Words>
  <Characters>2519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Hellström Caroline</dc:creator>
  <cp:keywords/>
  <dc:description/>
  <cp:lastModifiedBy>Hellström Caroline</cp:lastModifiedBy>
  <cp:revision>5</cp:revision>
  <dcterms:created xsi:type="dcterms:W3CDTF">2024-08-28T17:41:00Z</dcterms:created>
  <dcterms:modified xsi:type="dcterms:W3CDTF">2024-09-27T04:44:00Z</dcterms:modified>
</cp:coreProperties>
</file>