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172CE" w14:textId="38061D5B" w:rsidR="00EB52A7" w:rsidRPr="009424B9" w:rsidRDefault="00E72373">
      <w:pPr>
        <w:rPr>
          <w:b/>
          <w:bCs/>
        </w:rPr>
      </w:pPr>
      <w:r w:rsidRPr="009424B9">
        <w:rPr>
          <w:b/>
          <w:bCs/>
        </w:rPr>
        <w:t>Kiosk</w:t>
      </w:r>
      <w:r w:rsidR="009424B9">
        <w:rPr>
          <w:b/>
          <w:bCs/>
        </w:rPr>
        <w:t xml:space="preserve">- (och matchvärds) </w:t>
      </w:r>
      <w:r w:rsidRPr="009424B9">
        <w:rPr>
          <w:b/>
          <w:bCs/>
        </w:rPr>
        <w:t>schema F08/09, 2023-2024</w:t>
      </w:r>
    </w:p>
    <w:p w14:paraId="6D0F03A5" w14:textId="77777777" w:rsidR="00E72373" w:rsidRDefault="00E7237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9"/>
        <w:gridCol w:w="2380"/>
        <w:gridCol w:w="2379"/>
      </w:tblGrid>
      <w:tr w:rsidR="00FA74CD" w14:paraId="23E05AB8" w14:textId="210593FD" w:rsidTr="00FA74CD">
        <w:tc>
          <w:tcPr>
            <w:tcW w:w="4529" w:type="dxa"/>
          </w:tcPr>
          <w:p w14:paraId="450EE5D2" w14:textId="1977BACE" w:rsidR="00FA74CD" w:rsidRPr="003D6B99" w:rsidRDefault="00FA74CD">
            <w:pPr>
              <w:rPr>
                <w:strike/>
              </w:rPr>
            </w:pPr>
            <w:r w:rsidRPr="003D6B99">
              <w:rPr>
                <w:strike/>
              </w:rPr>
              <w:t>20 oktober</w:t>
            </w:r>
          </w:p>
        </w:tc>
        <w:tc>
          <w:tcPr>
            <w:tcW w:w="2380" w:type="dxa"/>
          </w:tcPr>
          <w:p w14:paraId="679395A2" w14:textId="6CDBA7AF" w:rsidR="00FA74CD" w:rsidRPr="003D6B99" w:rsidRDefault="00FA74CD">
            <w:pPr>
              <w:rPr>
                <w:strike/>
              </w:rPr>
            </w:pPr>
            <w:r w:rsidRPr="003D6B99">
              <w:rPr>
                <w:strike/>
              </w:rPr>
              <w:t>Ester, Amanda, Alice</w:t>
            </w:r>
          </w:p>
        </w:tc>
        <w:tc>
          <w:tcPr>
            <w:tcW w:w="2379" w:type="dxa"/>
          </w:tcPr>
          <w:p w14:paraId="6E0B0894" w14:textId="77777777" w:rsidR="00FA74CD" w:rsidRPr="003D6B99" w:rsidRDefault="00FA74CD">
            <w:pPr>
              <w:rPr>
                <w:strike/>
              </w:rPr>
            </w:pPr>
          </w:p>
        </w:tc>
      </w:tr>
      <w:tr w:rsidR="00FA74CD" w14:paraId="7B546FDA" w14:textId="38551465" w:rsidTr="00FA74CD">
        <w:tc>
          <w:tcPr>
            <w:tcW w:w="4529" w:type="dxa"/>
          </w:tcPr>
          <w:p w14:paraId="710509C6" w14:textId="251434DB" w:rsidR="00FA74CD" w:rsidRPr="003D6B99" w:rsidRDefault="00FA74CD">
            <w:pPr>
              <w:rPr>
                <w:strike/>
              </w:rPr>
            </w:pPr>
            <w:r w:rsidRPr="003D6B99">
              <w:rPr>
                <w:strike/>
              </w:rPr>
              <w:t>4 november</w:t>
            </w:r>
          </w:p>
        </w:tc>
        <w:tc>
          <w:tcPr>
            <w:tcW w:w="2380" w:type="dxa"/>
          </w:tcPr>
          <w:p w14:paraId="6954F553" w14:textId="79B87F47" w:rsidR="00FA74CD" w:rsidRPr="003D6B99" w:rsidRDefault="00FA74CD">
            <w:pPr>
              <w:rPr>
                <w:strike/>
              </w:rPr>
            </w:pPr>
            <w:r w:rsidRPr="003D6B99">
              <w:rPr>
                <w:strike/>
              </w:rPr>
              <w:t>Ester, Tyra, Emilia</w:t>
            </w:r>
          </w:p>
        </w:tc>
        <w:tc>
          <w:tcPr>
            <w:tcW w:w="2379" w:type="dxa"/>
          </w:tcPr>
          <w:p w14:paraId="32FC3FA2" w14:textId="77777777" w:rsidR="00FA74CD" w:rsidRPr="003D6B99" w:rsidRDefault="00FA74CD">
            <w:pPr>
              <w:rPr>
                <w:strike/>
              </w:rPr>
            </w:pPr>
          </w:p>
        </w:tc>
      </w:tr>
      <w:tr w:rsidR="00FA74CD" w14:paraId="27730624" w14:textId="1221F4A2" w:rsidTr="00FA74CD">
        <w:tc>
          <w:tcPr>
            <w:tcW w:w="4529" w:type="dxa"/>
          </w:tcPr>
          <w:p w14:paraId="71540450" w14:textId="623BC670" w:rsidR="00FA74CD" w:rsidRPr="003D6B99" w:rsidRDefault="00FA74CD">
            <w:pPr>
              <w:rPr>
                <w:strike/>
                <w:color w:val="FF0000"/>
              </w:rPr>
            </w:pPr>
            <w:r w:rsidRPr="003D6B99">
              <w:rPr>
                <w:strike/>
              </w:rPr>
              <w:t xml:space="preserve">11 november </w:t>
            </w:r>
            <w:r w:rsidRPr="003D6B99">
              <w:rPr>
                <w:strike/>
                <w:color w:val="FF0000"/>
              </w:rPr>
              <w:t xml:space="preserve">från 16:00 till stängning </w:t>
            </w:r>
            <w:proofErr w:type="spellStart"/>
            <w:r w:rsidRPr="003D6B99">
              <w:rPr>
                <w:strike/>
                <w:color w:val="FF0000"/>
              </w:rPr>
              <w:t>enl</w:t>
            </w:r>
            <w:proofErr w:type="spellEnd"/>
            <w:r w:rsidRPr="003D6B99">
              <w:rPr>
                <w:strike/>
                <w:color w:val="FF0000"/>
              </w:rPr>
              <w:t xml:space="preserve"> gästbok</w:t>
            </w:r>
          </w:p>
        </w:tc>
        <w:tc>
          <w:tcPr>
            <w:tcW w:w="2380" w:type="dxa"/>
          </w:tcPr>
          <w:p w14:paraId="3F3676A9" w14:textId="1C01F47C" w:rsidR="00FA74CD" w:rsidRPr="003D6B99" w:rsidRDefault="00FA74CD">
            <w:pPr>
              <w:rPr>
                <w:strike/>
              </w:rPr>
            </w:pPr>
            <w:proofErr w:type="spellStart"/>
            <w:r w:rsidRPr="003D6B99">
              <w:rPr>
                <w:strike/>
              </w:rPr>
              <w:t>Engla</w:t>
            </w:r>
            <w:proofErr w:type="spellEnd"/>
            <w:r w:rsidRPr="003D6B99">
              <w:rPr>
                <w:strike/>
              </w:rPr>
              <w:t>, Moa, Storm</w:t>
            </w:r>
          </w:p>
        </w:tc>
        <w:tc>
          <w:tcPr>
            <w:tcW w:w="2379" w:type="dxa"/>
          </w:tcPr>
          <w:p w14:paraId="3BB2A8F8" w14:textId="77777777" w:rsidR="00FA74CD" w:rsidRPr="003D6B99" w:rsidRDefault="00FA74CD">
            <w:pPr>
              <w:rPr>
                <w:strike/>
              </w:rPr>
            </w:pPr>
          </w:p>
        </w:tc>
      </w:tr>
      <w:tr w:rsidR="00FA74CD" w14:paraId="2E6205FD" w14:textId="5008FBD3" w:rsidTr="00FA74CD">
        <w:tc>
          <w:tcPr>
            <w:tcW w:w="4529" w:type="dxa"/>
          </w:tcPr>
          <w:p w14:paraId="02BF5744" w14:textId="06926722" w:rsidR="00FA74CD" w:rsidRPr="003D6B99" w:rsidRDefault="00FA74CD">
            <w:pPr>
              <w:rPr>
                <w:strike/>
              </w:rPr>
            </w:pPr>
            <w:r w:rsidRPr="003D6B99">
              <w:rPr>
                <w:strike/>
              </w:rPr>
              <w:t>19 november (ligger inte i kalendern)</w:t>
            </w:r>
          </w:p>
        </w:tc>
        <w:tc>
          <w:tcPr>
            <w:tcW w:w="2380" w:type="dxa"/>
          </w:tcPr>
          <w:p w14:paraId="01838A6C" w14:textId="477AB95D" w:rsidR="00FA74CD" w:rsidRPr="003D6B99" w:rsidRDefault="00FA74CD">
            <w:pPr>
              <w:rPr>
                <w:strike/>
              </w:rPr>
            </w:pPr>
            <w:r w:rsidRPr="003D6B99">
              <w:rPr>
                <w:strike/>
                <w:color w:val="FF0000"/>
              </w:rPr>
              <w:t>Utgår, match flyttad till Gamlishallen 13:30</w:t>
            </w:r>
          </w:p>
        </w:tc>
        <w:tc>
          <w:tcPr>
            <w:tcW w:w="2379" w:type="dxa"/>
          </w:tcPr>
          <w:p w14:paraId="03B19D4E" w14:textId="77777777" w:rsidR="00FA74CD" w:rsidRPr="003D6B99" w:rsidRDefault="00FA74CD">
            <w:pPr>
              <w:rPr>
                <w:strike/>
                <w:color w:val="FF0000"/>
              </w:rPr>
            </w:pPr>
          </w:p>
        </w:tc>
        <w:bookmarkStart w:id="0" w:name="_GoBack"/>
        <w:bookmarkEnd w:id="0"/>
      </w:tr>
      <w:tr w:rsidR="00FA74CD" w14:paraId="29ABA64C" w14:textId="4FEC7008" w:rsidTr="00FA74CD">
        <w:tc>
          <w:tcPr>
            <w:tcW w:w="4529" w:type="dxa"/>
          </w:tcPr>
          <w:p w14:paraId="018C8097" w14:textId="20CD8F8C" w:rsidR="00FA74CD" w:rsidRPr="00BE0C97" w:rsidRDefault="00FA74CD" w:rsidP="003D6B99">
            <w:pPr>
              <w:rPr>
                <w:strike/>
              </w:rPr>
            </w:pPr>
            <w:r w:rsidRPr="00BE0C97">
              <w:rPr>
                <w:strike/>
              </w:rPr>
              <w:t xml:space="preserve">16 december </w:t>
            </w:r>
          </w:p>
        </w:tc>
        <w:tc>
          <w:tcPr>
            <w:tcW w:w="2380" w:type="dxa"/>
          </w:tcPr>
          <w:p w14:paraId="062DE4B5" w14:textId="4B8C5AEF" w:rsidR="00FA74CD" w:rsidRPr="00BE0C97" w:rsidRDefault="00FA74CD">
            <w:pPr>
              <w:rPr>
                <w:strike/>
              </w:rPr>
            </w:pPr>
            <w:r w:rsidRPr="00BE0C97">
              <w:rPr>
                <w:strike/>
              </w:rPr>
              <w:t>Agnes, Stella, Lina</w:t>
            </w:r>
          </w:p>
        </w:tc>
        <w:tc>
          <w:tcPr>
            <w:tcW w:w="2379" w:type="dxa"/>
          </w:tcPr>
          <w:p w14:paraId="3C92D3AD" w14:textId="07C5173D" w:rsidR="00FA74CD" w:rsidRPr="00BE0C97" w:rsidRDefault="00FA74CD">
            <w:pPr>
              <w:rPr>
                <w:strike/>
              </w:rPr>
            </w:pPr>
            <w:r w:rsidRPr="00BE0C97">
              <w:rPr>
                <w:strike/>
              </w:rPr>
              <w:t>Nycklar finns</w:t>
            </w:r>
          </w:p>
        </w:tc>
      </w:tr>
      <w:tr w:rsidR="00FA74CD" w14:paraId="68ECD2C0" w14:textId="67CF557C" w:rsidTr="00FA74CD">
        <w:tc>
          <w:tcPr>
            <w:tcW w:w="4529" w:type="dxa"/>
          </w:tcPr>
          <w:p w14:paraId="33A2E2A3" w14:textId="66CB0EBD" w:rsidR="00FA74CD" w:rsidRDefault="00FA74CD">
            <w:r>
              <w:t xml:space="preserve">20 </w:t>
            </w:r>
            <w:proofErr w:type="gramStart"/>
            <w:r>
              <w:t>januari ( match</w:t>
            </w:r>
            <w:proofErr w:type="gramEnd"/>
            <w:r>
              <w:t xml:space="preserve"> flyttad från 11 februari )</w:t>
            </w:r>
          </w:p>
        </w:tc>
        <w:tc>
          <w:tcPr>
            <w:tcW w:w="2380" w:type="dxa"/>
          </w:tcPr>
          <w:p w14:paraId="0ADD5AB0" w14:textId="1701693D" w:rsidR="00FA74CD" w:rsidRDefault="00FA74CD" w:rsidP="00064F92">
            <w:proofErr w:type="spellStart"/>
            <w:r>
              <w:t>Mollie</w:t>
            </w:r>
            <w:proofErr w:type="spellEnd"/>
            <w:r>
              <w:t xml:space="preserve">, </w:t>
            </w:r>
            <w:proofErr w:type="spellStart"/>
            <w:r>
              <w:t>Neilina</w:t>
            </w:r>
            <w:proofErr w:type="spellEnd"/>
            <w:r>
              <w:t>, Mira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79" w:type="dxa"/>
          </w:tcPr>
          <w:p w14:paraId="180F5462" w14:textId="2F19436C" w:rsidR="00FA74CD" w:rsidRDefault="00FA74CD" w:rsidP="00064F92">
            <w:r>
              <w:t>Nycklar finns</w:t>
            </w:r>
          </w:p>
        </w:tc>
      </w:tr>
      <w:tr w:rsidR="00FA74CD" w14:paraId="09E83AD8" w14:textId="1F250161" w:rsidTr="00FA74CD">
        <w:tc>
          <w:tcPr>
            <w:tcW w:w="4529" w:type="dxa"/>
          </w:tcPr>
          <w:p w14:paraId="39177138" w14:textId="62BED798" w:rsidR="00FA74CD" w:rsidRDefault="00FA74CD">
            <w:r>
              <w:t xml:space="preserve">21 januari (ska </w:t>
            </w:r>
            <w:proofErr w:type="spellStart"/>
            <w:r>
              <w:t>ev</w:t>
            </w:r>
            <w:proofErr w:type="spellEnd"/>
            <w:r>
              <w:t xml:space="preserve"> flyttas) </w:t>
            </w:r>
          </w:p>
        </w:tc>
        <w:tc>
          <w:tcPr>
            <w:tcW w:w="2380" w:type="dxa"/>
          </w:tcPr>
          <w:p w14:paraId="535F4BB5" w14:textId="36C3FA34" w:rsidR="00FA74CD" w:rsidRPr="00BE0C97" w:rsidRDefault="00BE0C97">
            <w:pPr>
              <w:rPr>
                <w:color w:val="FF0000"/>
              </w:rPr>
            </w:pPr>
            <w:r w:rsidRPr="00BE0C97">
              <w:rPr>
                <w:color w:val="FF0000"/>
              </w:rPr>
              <w:t xml:space="preserve">Utgår, match flyttad till 3/3 </w:t>
            </w:r>
            <w:proofErr w:type="spellStart"/>
            <w:r w:rsidRPr="00BE0C97">
              <w:rPr>
                <w:color w:val="FF0000"/>
              </w:rPr>
              <w:t>kl</w:t>
            </w:r>
            <w:proofErr w:type="spellEnd"/>
            <w:r w:rsidRPr="00BE0C97">
              <w:rPr>
                <w:color w:val="FF0000"/>
              </w:rPr>
              <w:t xml:space="preserve"> 17:15 på IFU</w:t>
            </w:r>
          </w:p>
        </w:tc>
        <w:tc>
          <w:tcPr>
            <w:tcW w:w="2379" w:type="dxa"/>
          </w:tcPr>
          <w:p w14:paraId="71E58D4C" w14:textId="77777777" w:rsidR="00FA74CD" w:rsidRPr="00BE0C97" w:rsidRDefault="00FA74CD" w:rsidP="00FA74CD">
            <w:pPr>
              <w:rPr>
                <w:strike/>
              </w:rPr>
            </w:pPr>
            <w:r w:rsidRPr="00BE0C97">
              <w:rPr>
                <w:strike/>
              </w:rPr>
              <w:t>Nyckel ska hämtas</w:t>
            </w:r>
          </w:p>
          <w:p w14:paraId="69B2AE8B" w14:textId="0E6A7ED8" w:rsidR="00FA74CD" w:rsidRDefault="00FA74CD" w:rsidP="00FA74CD">
            <w:r w:rsidRPr="00BE0C97">
              <w:rPr>
                <w:strike/>
              </w:rPr>
              <w:t>(</w:t>
            </w:r>
            <w:proofErr w:type="gramStart"/>
            <w:r w:rsidRPr="00BE0C97">
              <w:rPr>
                <w:strike/>
              </w:rPr>
              <w:t>ej</w:t>
            </w:r>
            <w:proofErr w:type="gramEnd"/>
            <w:r w:rsidRPr="00BE0C97">
              <w:rPr>
                <w:strike/>
              </w:rPr>
              <w:t xml:space="preserve"> vid matchflytt)</w:t>
            </w:r>
          </w:p>
        </w:tc>
      </w:tr>
      <w:tr w:rsidR="00FA74CD" w14:paraId="44E293B9" w14:textId="06DEEF34" w:rsidTr="00FA74CD">
        <w:tc>
          <w:tcPr>
            <w:tcW w:w="4529" w:type="dxa"/>
          </w:tcPr>
          <w:p w14:paraId="0B88E7DD" w14:textId="5E164A9F" w:rsidR="00FA74CD" w:rsidRDefault="00FA74CD" w:rsidP="00BE0C97">
            <w:r>
              <w:t xml:space="preserve">25 </w:t>
            </w:r>
            <w:proofErr w:type="gramStart"/>
            <w:r>
              <w:t>februar</w:t>
            </w:r>
            <w:r w:rsidRPr="00BE0C97">
              <w:t xml:space="preserve">i </w:t>
            </w:r>
            <w:r w:rsidR="00BE0C97" w:rsidRPr="00BE0C97">
              <w:t>,</w:t>
            </w:r>
            <w:proofErr w:type="gramEnd"/>
            <w:r w:rsidR="00BE0C97" w:rsidRPr="00BE0C97">
              <w:t xml:space="preserve"> 13:30</w:t>
            </w:r>
          </w:p>
        </w:tc>
        <w:tc>
          <w:tcPr>
            <w:tcW w:w="2380" w:type="dxa"/>
          </w:tcPr>
          <w:p w14:paraId="1E33D0EB" w14:textId="594D6280" w:rsidR="00FA74CD" w:rsidRDefault="00FA74CD">
            <w:r>
              <w:t>Alice, Tyra, Agnes</w:t>
            </w:r>
          </w:p>
        </w:tc>
        <w:tc>
          <w:tcPr>
            <w:tcW w:w="2379" w:type="dxa"/>
          </w:tcPr>
          <w:p w14:paraId="318B562A" w14:textId="2F3DE473" w:rsidR="00FA74CD" w:rsidRDefault="00FA74CD">
            <w:r>
              <w:t>Nyckel ska hämtas</w:t>
            </w:r>
          </w:p>
        </w:tc>
      </w:tr>
      <w:tr w:rsidR="00FA74CD" w14:paraId="068B86D0" w14:textId="49754C8B" w:rsidTr="00FA74CD">
        <w:tc>
          <w:tcPr>
            <w:tcW w:w="4529" w:type="dxa"/>
          </w:tcPr>
          <w:p w14:paraId="0B63244C" w14:textId="769C36B8" w:rsidR="00FA74CD" w:rsidRDefault="00FA74CD">
            <w:r>
              <w:t>15 mars, 19.30</w:t>
            </w:r>
          </w:p>
        </w:tc>
        <w:tc>
          <w:tcPr>
            <w:tcW w:w="2380" w:type="dxa"/>
          </w:tcPr>
          <w:p w14:paraId="757437BF" w14:textId="5B03BFE6" w:rsidR="00FA74CD" w:rsidRDefault="00FA74CD">
            <w:r>
              <w:t>Emilia, Ester, Stella</w:t>
            </w:r>
          </w:p>
        </w:tc>
        <w:tc>
          <w:tcPr>
            <w:tcW w:w="2379" w:type="dxa"/>
          </w:tcPr>
          <w:p w14:paraId="34064EAF" w14:textId="7471D11D" w:rsidR="00FA74CD" w:rsidRDefault="00FA74CD">
            <w:r>
              <w:t>Nyckel ska hämtas</w:t>
            </w:r>
          </w:p>
        </w:tc>
      </w:tr>
    </w:tbl>
    <w:p w14:paraId="3023ECD0" w14:textId="2E38E3E0" w:rsidR="00E72373" w:rsidRDefault="00E72373"/>
    <w:p w14:paraId="578AE31D" w14:textId="21197B18" w:rsidR="0049400D" w:rsidRDefault="0049400D">
      <w:r>
        <w:t xml:space="preserve">När vi har kiosken helt själva, </w:t>
      </w:r>
      <w:proofErr w:type="gramStart"/>
      <w:r>
        <w:t>dvs</w:t>
      </w:r>
      <w:proofErr w:type="gramEnd"/>
      <w:r>
        <w:t xml:space="preserve"> inga matcher varken före el efter vår match, ska vi inte koka korv</w:t>
      </w:r>
      <w:r w:rsidR="009424B9">
        <w:t>. Kiosken behöver bara vara bemannad i pauserna, vi kan alltså stänga under perioderna. Vi kan ha en matchvärd, el</w:t>
      </w:r>
      <w:r w:rsidR="00F05857">
        <w:t>l</w:t>
      </w:r>
      <w:r w:rsidR="009424B9">
        <w:t xml:space="preserve">er så hjälps alla tre åt med båda uppdragen. </w:t>
      </w:r>
    </w:p>
    <w:p w14:paraId="0498C821" w14:textId="13939DCD" w:rsidR="009424B9" w:rsidRDefault="009424B9">
      <w:r>
        <w:t>Före m</w:t>
      </w:r>
      <w:r w:rsidR="00F05857">
        <w:t>atch så ska kassa hämtas hos Ma</w:t>
      </w:r>
      <w:r>
        <w:t>l</w:t>
      </w:r>
      <w:r w:rsidR="00F05857">
        <w:t>i</w:t>
      </w:r>
      <w:r>
        <w:t xml:space="preserve">n (styrelsen), dit den också lämnas efter matchen. </w:t>
      </w:r>
    </w:p>
    <w:p w14:paraId="5E30A7FB" w14:textId="08C5976A" w:rsidR="009424B9" w:rsidRDefault="009424B9">
      <w:r>
        <w:t>Efter match så ska kiosken och omklädningsrummen städas.</w:t>
      </w:r>
    </w:p>
    <w:p w14:paraId="1F4E65E6" w14:textId="24D109FB" w:rsidR="009424B9" w:rsidRDefault="009424B9">
      <w:r>
        <w:t>Om du inte kan/ditt barn inte ska spela/ ser du själv till att byta pass med någon annan. I schemat har jag räknat med att alla spelare är tillgängliga till alla matcher. Ledarfamiljer står inte med i schemat.</w:t>
      </w:r>
    </w:p>
    <w:sectPr w:rsidR="0094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73"/>
    <w:rsid w:val="0001734A"/>
    <w:rsid w:val="00064F92"/>
    <w:rsid w:val="003D6B99"/>
    <w:rsid w:val="0045046F"/>
    <w:rsid w:val="0049400D"/>
    <w:rsid w:val="00650349"/>
    <w:rsid w:val="00712EF8"/>
    <w:rsid w:val="008604B2"/>
    <w:rsid w:val="009424B9"/>
    <w:rsid w:val="00B44D29"/>
    <w:rsid w:val="00BE0C97"/>
    <w:rsid w:val="00C045C5"/>
    <w:rsid w:val="00D85044"/>
    <w:rsid w:val="00DB7F1F"/>
    <w:rsid w:val="00E17B64"/>
    <w:rsid w:val="00E72373"/>
    <w:rsid w:val="00E938B4"/>
    <w:rsid w:val="00EB52A7"/>
    <w:rsid w:val="00F05857"/>
    <w:rsid w:val="00FA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3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7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7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Jonsson Karin (Lärare)</dc:creator>
  <cp:lastModifiedBy>JSSTeknik</cp:lastModifiedBy>
  <cp:revision>3</cp:revision>
  <dcterms:created xsi:type="dcterms:W3CDTF">2023-12-10T20:02:00Z</dcterms:created>
  <dcterms:modified xsi:type="dcterms:W3CDTF">2024-01-18T21:17:00Z</dcterms:modified>
</cp:coreProperties>
</file>