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1F841AB2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F25952">
        <w:rPr>
          <w:lang w:val="nb-NO"/>
        </w:rPr>
        <w:t>2023-0</w:t>
      </w:r>
      <w:r w:rsidR="00530C8E">
        <w:rPr>
          <w:lang w:val="nb-NO"/>
        </w:rPr>
        <w:t>8</w:t>
      </w:r>
      <w:r w:rsidR="00F25952">
        <w:rPr>
          <w:lang w:val="nb-NO"/>
        </w:rPr>
        <w:t>-</w:t>
      </w:r>
      <w:r w:rsidR="00530C8E">
        <w:rPr>
          <w:lang w:val="nb-NO"/>
        </w:rPr>
        <w:t>29</w:t>
      </w:r>
    </w:p>
    <w:p w14:paraId="42A016FA" w14:textId="0152D115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0BC9B434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48AD40F3" w14:textId="3186647C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E647BB">
              <w:t>Klar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0C75B057" w:rsidR="3E06DE0C" w:rsidRDefault="002D5DB0" w:rsidP="002D5DB0">
            <w:pPr>
              <w:pStyle w:val="Ingetavstnd"/>
            </w:pPr>
            <w:r>
              <w:t xml:space="preserve">Nycklar – 4 </w:t>
            </w:r>
            <w:r w:rsidR="00BF25B5">
              <w:t>huvud</w:t>
            </w:r>
            <w:r>
              <w:t>nycklar totalt behövs. Vi behöver kopiera nycklar</w:t>
            </w:r>
          </w:p>
        </w:tc>
        <w:tc>
          <w:tcPr>
            <w:tcW w:w="1843" w:type="dxa"/>
          </w:tcPr>
          <w:p w14:paraId="65E7DF41" w14:textId="0D730B0F" w:rsidR="3E06DE0C" w:rsidRDefault="3E06DE0C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5" w:type="dxa"/>
          </w:tcPr>
          <w:p w14:paraId="0A0342E7" w14:textId="1D489386" w:rsidR="3E06DE0C" w:rsidRDefault="00E647BB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r>
              <w:t>Discgolfen behöver swish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737F7205" w:rsidR="00C455D9" w:rsidRDefault="00E647BB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Utegym -</w:t>
            </w:r>
          </w:p>
          <w:p w14:paraId="3E287981" w14:textId="7A899F0A" w:rsidR="006B6CA2" w:rsidRDefault="006B6CA2" w:rsidP="006B6CA2">
            <w:pPr>
              <w:pStyle w:val="Ingetavstnd"/>
            </w:pPr>
            <w:r>
              <w:t>Styrelsen beslutar att söka om medel från RF-SISU för att möjliggöra inköp av fler</w:t>
            </w:r>
          </w:p>
          <w:p w14:paraId="31CA0E93" w14:textId="77777777" w:rsidR="006B6CA2" w:rsidRDefault="006B6CA2" w:rsidP="006B6CA2">
            <w:pPr>
              <w:pStyle w:val="Ingetavstnd"/>
            </w:pPr>
            <w:r>
              <w:t>maskiner till det kommande utegymmet. Vägföreningen har skrivit ett nyttjandeavtal för</w:t>
            </w:r>
          </w:p>
          <w:p w14:paraId="2F9DE689" w14:textId="77777777" w:rsidR="006B6CA2" w:rsidRDefault="006B6CA2" w:rsidP="006B6CA2">
            <w:pPr>
              <w:pStyle w:val="Ingetavstnd"/>
            </w:pPr>
            <w:r>
              <w:t>aktuell plats (gamla minigolfbanan) som kommer att sändas med i ansökan.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117BEFC1" w:rsidR="00AB4B81" w:rsidRDefault="00AB4B81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1D42DB92" w:rsidR="00030B30" w:rsidRDefault="00E647BB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Klar</w:t>
            </w:r>
          </w:p>
        </w:tc>
      </w:tr>
      <w:tr w:rsidR="00F25952" w14:paraId="3A86EED0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1EB1B4" w14:textId="045A13FA" w:rsidR="00F25952" w:rsidRDefault="00F25952" w:rsidP="274F9BDA">
            <w:pPr>
              <w:pStyle w:val="Ingetavstnd"/>
            </w:pPr>
            <w:r>
              <w:t>Kolla med Vägföreningen angående Utegymmets placering</w:t>
            </w:r>
          </w:p>
        </w:tc>
        <w:tc>
          <w:tcPr>
            <w:tcW w:w="1843" w:type="dxa"/>
          </w:tcPr>
          <w:p w14:paraId="1194040F" w14:textId="71D1F629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766C79BB" w14:textId="11622BE6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246AAC96" w14:textId="77777777" w:rsidR="00BF62D6" w:rsidRDefault="00BF62D6" w:rsidP="274F9BDA">
      <w:pPr>
        <w:pStyle w:val="Ingetavstnd"/>
      </w:pPr>
    </w:p>
    <w:p w14:paraId="083FDB0D" w14:textId="178A0190" w:rsidR="3E06DE0C" w:rsidRDefault="3E06DE0C" w:rsidP="274F9BDA">
      <w:pPr>
        <w:pStyle w:val="Ingetavstnd"/>
      </w:pPr>
      <w:r>
        <w:t>5 4 Herrfotboll</w:t>
      </w:r>
    </w:p>
    <w:p w14:paraId="7B6FA4B7" w14:textId="77777777" w:rsidR="006B6CA2" w:rsidRDefault="00E56059" w:rsidP="006B6CA2">
      <w:pPr>
        <w:pStyle w:val="Ingetavstnd"/>
      </w:pPr>
      <w:r>
        <w:t xml:space="preserve">     </w:t>
      </w:r>
    </w:p>
    <w:p w14:paraId="5037012C" w14:textId="5D6ACB02" w:rsidR="00E56059" w:rsidRDefault="00E5605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0CF978A7" w14:textId="6373788B" w:rsidR="006B6CA2" w:rsidRDefault="3E06DE0C" w:rsidP="006B6CA2">
      <w:pPr>
        <w:pStyle w:val="Ingetavstnd"/>
      </w:pPr>
      <w:r>
        <w:t xml:space="preserve"> </w:t>
      </w:r>
      <w:r w:rsidR="00BF62D6">
        <w:t xml:space="preserve">50/50 lotteriet är igång efter sommaren. </w:t>
      </w:r>
    </w:p>
    <w:p w14:paraId="7225122A" w14:textId="751400AF" w:rsidR="1306B6DF" w:rsidRDefault="1306B6DF" w:rsidP="1306B6DF">
      <w:pPr>
        <w:pStyle w:val="Ingetavstnd"/>
      </w:pPr>
    </w:p>
    <w:p w14:paraId="50F95DBC" w14:textId="4F1743FA" w:rsidR="3E06DE0C" w:rsidRPr="000C45AD" w:rsidRDefault="00C455D9" w:rsidP="274F9BDA">
      <w:pPr>
        <w:pStyle w:val="Ingetavstnd"/>
      </w:pPr>
      <w:r w:rsidRPr="000C45AD">
        <w:t>5</w:t>
      </w:r>
      <w:r w:rsidR="3E06DE0C" w:rsidRPr="000C45AD">
        <w:t xml:space="preserve"> 6 Ekonomi</w:t>
      </w:r>
      <w:r w:rsidR="00085C08" w:rsidRPr="000C45AD">
        <w:t xml:space="preserve"> </w:t>
      </w:r>
    </w:p>
    <w:p w14:paraId="51D0CC0D" w14:textId="77777777" w:rsidR="00C455D9" w:rsidRPr="000C45AD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3D4D824D" w:rsidR="1306B6DF" w:rsidRDefault="00A256F7" w:rsidP="1306B6DF">
      <w:pPr>
        <w:pStyle w:val="Ingetavstnd"/>
      </w:pPr>
      <w:r>
        <w:t>Ca 25 000 kr kom in under midsommar och många besökare</w:t>
      </w:r>
    </w:p>
    <w:p w14:paraId="35EB6547" w14:textId="77777777" w:rsidR="00944808" w:rsidRDefault="00944808" w:rsidP="1306B6DF">
      <w:pPr>
        <w:pStyle w:val="Ingetavstnd"/>
      </w:pPr>
    </w:p>
    <w:p w14:paraId="31B3CC27" w14:textId="2C6BEF04" w:rsidR="3E06DE0C" w:rsidRDefault="3E06DE0C" w:rsidP="274F9BDA">
      <w:pPr>
        <w:pStyle w:val="Ingetavstnd"/>
      </w:pPr>
      <w:r w:rsidRPr="274F9BDA">
        <w:t xml:space="preserve">5 8 </w:t>
      </w:r>
      <w:r w:rsidR="00944808">
        <w:t>Gården</w:t>
      </w:r>
    </w:p>
    <w:p w14:paraId="4BEBA333" w14:textId="6DE370BD" w:rsidR="00944808" w:rsidRDefault="00944808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Nya datum för gården hela veckan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>5 10 Discgolf</w:t>
      </w:r>
    </w:p>
    <w:p w14:paraId="742ECF69" w14:textId="2031CB9C" w:rsidR="1306B6DF" w:rsidRDefault="00BF62D6" w:rsidP="1306B6DF">
      <w:pPr>
        <w:pStyle w:val="Ingetavstnd"/>
      </w:pPr>
      <w:r>
        <w:t>Bidrag till Discgolfen</w:t>
      </w:r>
      <w:r w:rsidR="00284F70">
        <w:t xml:space="preserve"> alt gå via huvudstyrelsen</w:t>
      </w:r>
    </w:p>
    <w:p w14:paraId="54870329" w14:textId="77777777" w:rsidR="00284F70" w:rsidRDefault="00284F70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r>
        <w:t xml:space="preserve">5 </w:t>
      </w:r>
      <w:r w:rsidR="00085C08">
        <w:t xml:space="preserve"> 1</w:t>
      </w:r>
      <w:r w:rsidR="002D5DB0">
        <w:t>1</w:t>
      </w:r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BF23C9E" w14:textId="1764C8B7" w:rsidR="000C7D54" w:rsidRDefault="00284F70" w:rsidP="1306B6DF">
      <w:pPr>
        <w:pStyle w:val="Ingetavstnd"/>
      </w:pPr>
      <w:r>
        <w:t xml:space="preserve">Nya styrelsemedlemmar behövs på samtliga poster. </w:t>
      </w: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440592F1" w14:textId="77777777" w:rsidR="00F25952" w:rsidRDefault="00F25952" w:rsidP="00F25952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263F99F0" w:rsidR="00330465" w:rsidRDefault="00330465" w:rsidP="4D03C0C8">
      <w:pPr>
        <w:pStyle w:val="Ingetavstnd"/>
      </w:pPr>
      <w:r>
        <w:t xml:space="preserve">LOK-Stöd </w:t>
      </w:r>
      <w:r w:rsidR="00F25952">
        <w:t>– Ska sökas i februari</w:t>
      </w:r>
    </w:p>
    <w:p w14:paraId="1AAF4E92" w14:textId="283BB21F" w:rsidR="009E3A50" w:rsidRDefault="009E3A50" w:rsidP="4D03C0C8">
      <w:pPr>
        <w:pStyle w:val="Ingetavstnd"/>
      </w:pPr>
      <w:r>
        <w:t xml:space="preserve">Skötselbidrag - 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24792DDE" w:rsidR="00330465" w:rsidRDefault="00C07E51" w:rsidP="4D03C0C8">
      <w:pPr>
        <w:pStyle w:val="Ingetavstnd"/>
      </w:pPr>
      <w:r>
        <w:t xml:space="preserve">Sociala medier </w:t>
      </w:r>
    </w:p>
    <w:p w14:paraId="57E16A26" w14:textId="12E5347E" w:rsidR="00142E0F" w:rsidRDefault="00142E0F" w:rsidP="4D03C0C8">
      <w:pPr>
        <w:pStyle w:val="Ingetavstnd"/>
      </w:pPr>
      <w:r>
        <w:t>El - Per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4932DDD3" w14:textId="710164C0" w:rsidR="00C46CA8" w:rsidRDefault="00C46CA8" w:rsidP="274F9BDA">
      <w:pPr>
        <w:pStyle w:val="Ingetavstnd"/>
      </w:pPr>
    </w:p>
    <w:p w14:paraId="5D830E69" w14:textId="01AE51EF" w:rsidR="00F25952" w:rsidRDefault="00BF62D6" w:rsidP="274F9BDA">
      <w:pPr>
        <w:pStyle w:val="Ingetavstnd"/>
      </w:pPr>
      <w:r>
        <w:t>26/9 18:00</w:t>
      </w:r>
    </w:p>
    <w:p w14:paraId="1D2DA546" w14:textId="77777777" w:rsidR="00F25952" w:rsidRDefault="00F25952" w:rsidP="274F9BDA">
      <w:pPr>
        <w:pStyle w:val="Ingetavstnd"/>
      </w:pP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819E" w14:textId="77777777" w:rsidR="00385EA1" w:rsidRDefault="00385EA1" w:rsidP="00A7447C">
      <w:pPr>
        <w:spacing w:after="0" w:line="240" w:lineRule="auto"/>
      </w:pPr>
      <w:r>
        <w:separator/>
      </w:r>
    </w:p>
  </w:endnote>
  <w:endnote w:type="continuationSeparator" w:id="0">
    <w:p w14:paraId="2B2CDE02" w14:textId="77777777" w:rsidR="00385EA1" w:rsidRDefault="00385EA1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254B" w14:textId="77777777" w:rsidR="00385EA1" w:rsidRDefault="00385EA1" w:rsidP="00A7447C">
      <w:pPr>
        <w:spacing w:after="0" w:line="240" w:lineRule="auto"/>
      </w:pPr>
      <w:r>
        <w:separator/>
      </w:r>
    </w:p>
  </w:footnote>
  <w:footnote w:type="continuationSeparator" w:id="0">
    <w:p w14:paraId="65544857" w14:textId="77777777" w:rsidR="00385EA1" w:rsidRDefault="00385EA1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45AD"/>
    <w:rsid w:val="000C7D54"/>
    <w:rsid w:val="000E0483"/>
    <w:rsid w:val="000E0815"/>
    <w:rsid w:val="000F1513"/>
    <w:rsid w:val="00103F57"/>
    <w:rsid w:val="0011735B"/>
    <w:rsid w:val="0012708A"/>
    <w:rsid w:val="00142E0F"/>
    <w:rsid w:val="0016229A"/>
    <w:rsid w:val="001803FE"/>
    <w:rsid w:val="0018422B"/>
    <w:rsid w:val="001873DC"/>
    <w:rsid w:val="001B29F5"/>
    <w:rsid w:val="002608D1"/>
    <w:rsid w:val="00280B76"/>
    <w:rsid w:val="00284F70"/>
    <w:rsid w:val="002C3A22"/>
    <w:rsid w:val="002D5DB0"/>
    <w:rsid w:val="0031305E"/>
    <w:rsid w:val="00315EA8"/>
    <w:rsid w:val="00330465"/>
    <w:rsid w:val="00385EA1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0C8E"/>
    <w:rsid w:val="00531511"/>
    <w:rsid w:val="00532A4A"/>
    <w:rsid w:val="00555A94"/>
    <w:rsid w:val="0057344C"/>
    <w:rsid w:val="0058753E"/>
    <w:rsid w:val="00603F83"/>
    <w:rsid w:val="00607238"/>
    <w:rsid w:val="00630916"/>
    <w:rsid w:val="00633B0A"/>
    <w:rsid w:val="00640AF4"/>
    <w:rsid w:val="006633E2"/>
    <w:rsid w:val="006641D9"/>
    <w:rsid w:val="00670047"/>
    <w:rsid w:val="00685C76"/>
    <w:rsid w:val="006A6F0F"/>
    <w:rsid w:val="006B0FB6"/>
    <w:rsid w:val="006B6CA2"/>
    <w:rsid w:val="006D44C8"/>
    <w:rsid w:val="00706387"/>
    <w:rsid w:val="00710E38"/>
    <w:rsid w:val="00721828"/>
    <w:rsid w:val="00762AFC"/>
    <w:rsid w:val="00765F82"/>
    <w:rsid w:val="00790677"/>
    <w:rsid w:val="00801C86"/>
    <w:rsid w:val="008122F9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44808"/>
    <w:rsid w:val="00950D1B"/>
    <w:rsid w:val="00967C7F"/>
    <w:rsid w:val="009811B0"/>
    <w:rsid w:val="009E3A50"/>
    <w:rsid w:val="00A15C53"/>
    <w:rsid w:val="00A256F7"/>
    <w:rsid w:val="00A268B4"/>
    <w:rsid w:val="00A36897"/>
    <w:rsid w:val="00A6382D"/>
    <w:rsid w:val="00A7447C"/>
    <w:rsid w:val="00A77D3B"/>
    <w:rsid w:val="00A96365"/>
    <w:rsid w:val="00AB2A86"/>
    <w:rsid w:val="00AB4B81"/>
    <w:rsid w:val="00AF2FE6"/>
    <w:rsid w:val="00B626D4"/>
    <w:rsid w:val="00B8605B"/>
    <w:rsid w:val="00B9669B"/>
    <w:rsid w:val="00BD197B"/>
    <w:rsid w:val="00BF25B5"/>
    <w:rsid w:val="00BF62D6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47346"/>
    <w:rsid w:val="00D57093"/>
    <w:rsid w:val="00D828EF"/>
    <w:rsid w:val="00DF2853"/>
    <w:rsid w:val="00E56059"/>
    <w:rsid w:val="00E647BB"/>
    <w:rsid w:val="00F00B1F"/>
    <w:rsid w:val="00F25952"/>
    <w:rsid w:val="00F3199A"/>
    <w:rsid w:val="00F325EF"/>
    <w:rsid w:val="00F42986"/>
    <w:rsid w:val="00F962FB"/>
    <w:rsid w:val="00FA0325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229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8</cp:revision>
  <dcterms:created xsi:type="dcterms:W3CDTF">2023-08-29T16:02:00Z</dcterms:created>
  <dcterms:modified xsi:type="dcterms:W3CDTF">2023-08-29T17:22:00Z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