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0AE0D" w14:textId="31B56AAF" w:rsidR="0085082D" w:rsidRDefault="00620149" w:rsidP="00620149">
      <w:pPr>
        <w:pStyle w:val="Rubrik1"/>
        <w:rPr>
          <w:b/>
          <w:bCs/>
          <w:color w:val="auto"/>
        </w:rPr>
      </w:pPr>
      <w:r w:rsidRPr="00620149">
        <w:rPr>
          <w:b/>
          <w:bCs/>
          <w:color w:val="auto"/>
        </w:rPr>
        <w:t>Verksamhetsberättelse</w:t>
      </w:r>
    </w:p>
    <w:p w14:paraId="7F116F99" w14:textId="04C5E77E" w:rsidR="00620149" w:rsidRDefault="00620149" w:rsidP="00620149">
      <w:pPr>
        <w:pStyle w:val="Rubrik2"/>
        <w:rPr>
          <w:b/>
          <w:bCs/>
          <w:color w:val="auto"/>
        </w:rPr>
      </w:pPr>
      <w:proofErr w:type="spellStart"/>
      <w:r w:rsidRPr="00620149">
        <w:rPr>
          <w:b/>
          <w:bCs/>
          <w:color w:val="auto"/>
        </w:rPr>
        <w:t>S</w:t>
      </w:r>
      <w:r w:rsidR="00DA66EB">
        <w:rPr>
          <w:b/>
          <w:bCs/>
          <w:color w:val="auto"/>
        </w:rPr>
        <w:t>kidkul</w:t>
      </w:r>
      <w:proofErr w:type="spellEnd"/>
      <w:r w:rsidRPr="00620149">
        <w:rPr>
          <w:b/>
          <w:bCs/>
          <w:color w:val="auto"/>
        </w:rPr>
        <w:t xml:space="preserve"> vinter 2025</w:t>
      </w:r>
    </w:p>
    <w:p w14:paraId="3DFE61F8" w14:textId="723BCE8C" w:rsidR="00620149" w:rsidRDefault="00620149" w:rsidP="00620149">
      <w:r>
        <w:t xml:space="preserve">Vi hade första träningen på snön </w:t>
      </w:r>
      <w:r w:rsidR="00DA66EB">
        <w:t>13</w:t>
      </w:r>
      <w:r>
        <w:t xml:space="preserve"> januari och det var </w:t>
      </w:r>
      <w:r w:rsidR="00DA66EB">
        <w:t>4</w:t>
      </w:r>
      <w:r>
        <w:t xml:space="preserve"> barn med vuxna som kom.</w:t>
      </w:r>
      <w:r w:rsidR="00DA66EB">
        <w:t xml:space="preserve"> M</w:t>
      </w:r>
      <w:r w:rsidR="00BC06B3">
        <w:t xml:space="preserve">en </w:t>
      </w:r>
      <w:r w:rsidR="00DA66EB">
        <w:t xml:space="preserve">vi hade </w:t>
      </w:r>
      <w:r w:rsidR="00BC06B3">
        <w:t>en</w:t>
      </w:r>
      <w:r>
        <w:t xml:space="preserve"> rolig första träning. </w:t>
      </w:r>
      <w:r w:rsidR="00DA66EB">
        <w:t xml:space="preserve">Det fanns några introduktionsbanor uppsatta för att få hjälp med att svänga. </w:t>
      </w:r>
      <w:r>
        <w:t>Föräldrar</w:t>
      </w:r>
      <w:r w:rsidR="00DA66EB">
        <w:t>na var medvetna om att</w:t>
      </w:r>
      <w:r>
        <w:t xml:space="preserve"> de skulle </w:t>
      </w:r>
      <w:r w:rsidR="00DA66EB">
        <w:t xml:space="preserve">antingen </w:t>
      </w:r>
      <w:r>
        <w:t>gå med sina barn eller åka med dem i backen</w:t>
      </w:r>
      <w:r w:rsidR="00DA66EB">
        <w:t>, vilket alla gjorde. Fördelen med att jag (Martin) inte haft några egna barn med i gruppen har varit att jag kunnat åka med några barn i sele eller mellan mina ben. På så sätt har jag kunnat hjälpa föräldrar hur de kan åka med sina barn</w:t>
      </w:r>
      <w:r w:rsidR="009E30C0">
        <w:t xml:space="preserve">. Under vintern kom det även några nya familjer som ville testa på, </w:t>
      </w:r>
      <w:r w:rsidR="00DA66EB">
        <w:t xml:space="preserve">några insåg att det inte var något för dem och några </w:t>
      </w:r>
      <w:r w:rsidR="009E30C0">
        <w:t xml:space="preserve">stannade kvar hela säsongen ut. </w:t>
      </w:r>
      <w:r w:rsidR="003C66A9">
        <w:t xml:space="preserve">Vi </w:t>
      </w:r>
      <w:r w:rsidR="00DA66EB">
        <w:t>hade som mest 9 deltagande barn. Vi avslutade skidsäsongen 17 mars.</w:t>
      </w:r>
      <w:r w:rsidR="003C66A9">
        <w:t xml:space="preserve"> </w:t>
      </w:r>
    </w:p>
    <w:p w14:paraId="323C4CEC" w14:textId="11916EDD" w:rsidR="009E30C0" w:rsidRDefault="009E30C0" w:rsidP="009E30C0">
      <w:pPr>
        <w:pStyle w:val="Rubrik3"/>
        <w:rPr>
          <w:b/>
          <w:bCs/>
          <w:color w:val="auto"/>
        </w:rPr>
      </w:pPr>
      <w:r w:rsidRPr="009E30C0">
        <w:rPr>
          <w:b/>
          <w:bCs/>
          <w:color w:val="auto"/>
        </w:rPr>
        <w:t>Innehåll</w:t>
      </w:r>
    </w:p>
    <w:p w14:paraId="045128F9" w14:textId="1C0A330B" w:rsidR="009E30C0" w:rsidRDefault="00072C1A" w:rsidP="009E30C0">
      <w:r>
        <w:t xml:space="preserve">Olika banor sattes upp inför varje träningspass. Banorna hade olika längd och svängradie. Banorna är ett hjälpmedel till att få barnen att vilja lära sig svänga. Banorna utformades så att de </w:t>
      </w:r>
      <w:r w:rsidR="00DA66EB">
        <w:t xml:space="preserve">som ville åka lift förbi första </w:t>
      </w:r>
      <w:proofErr w:type="spellStart"/>
      <w:r w:rsidR="00DA66EB">
        <w:t>liftstolpen</w:t>
      </w:r>
      <w:proofErr w:type="spellEnd"/>
      <w:r w:rsidR="00DA66EB">
        <w:t xml:space="preserve"> kunde åka in i banorna därifrån. </w:t>
      </w:r>
    </w:p>
    <w:p w14:paraId="58A6D36F" w14:textId="555051EE" w:rsidR="00BC06B3" w:rsidRDefault="00BC06B3" w:rsidP="00BC06B3">
      <w:pPr>
        <w:pStyle w:val="Rubrik3"/>
        <w:rPr>
          <w:b/>
          <w:bCs/>
          <w:color w:val="auto"/>
        </w:rPr>
      </w:pPr>
      <w:r w:rsidRPr="00BC06B3">
        <w:rPr>
          <w:b/>
          <w:bCs/>
          <w:color w:val="auto"/>
        </w:rPr>
        <w:t>Arbetsform</w:t>
      </w:r>
    </w:p>
    <w:p w14:paraId="44252CA7" w14:textId="75766879" w:rsidR="00BC06B3" w:rsidRDefault="00BC06B3" w:rsidP="00BC06B3">
      <w:r>
        <w:t>Alla banor sattes upp innan träningsstart av Martin och Monica.</w:t>
      </w:r>
    </w:p>
    <w:p w14:paraId="680FD2EA" w14:textId="696FCE72" w:rsidR="00BC06B3" w:rsidRDefault="00BC06B3" w:rsidP="00BC06B3">
      <w:r>
        <w:t xml:space="preserve">Träningsstart kl. 17 men utan samling då alla blir klara i olika omgångar. Introduktion av passet </w:t>
      </w:r>
      <w:r w:rsidR="00DA66EB">
        <w:t>gjordes</w:t>
      </w:r>
      <w:r>
        <w:t xml:space="preserve"> löpande </w:t>
      </w:r>
      <w:proofErr w:type="gramStart"/>
      <w:r>
        <w:t>istället</w:t>
      </w:r>
      <w:proofErr w:type="gramEnd"/>
      <w:r>
        <w:t xml:space="preserve"> till varje familj. </w:t>
      </w:r>
    </w:p>
    <w:p w14:paraId="7CFD56D9" w14:textId="32AAD56E" w:rsidR="00BC06B3" w:rsidRDefault="00BC06B3" w:rsidP="00BC06B3">
      <w:r>
        <w:t xml:space="preserve">Martin och Monica åkte runt i backen under träningspassen och gav tips till både vuxna och barn för att ta sig ner för backen på smidigt sätt. </w:t>
      </w:r>
    </w:p>
    <w:p w14:paraId="43ADBA76" w14:textId="6546A43E" w:rsidR="00BC06B3" w:rsidRDefault="00BC06B3" w:rsidP="00BC06B3">
      <w:r>
        <w:t xml:space="preserve">Föräldrar fick ta kort, hjälpa till med att ta ner liftar, dra fram barn till liftar och hjälpa till att plocka ihop alla banor och käppar. </w:t>
      </w:r>
    </w:p>
    <w:p w14:paraId="4DDB1EEC" w14:textId="2249BE8A" w:rsidR="00BC06B3" w:rsidRPr="00BC06B3" w:rsidRDefault="00BC06B3" w:rsidP="00BC06B3">
      <w:r>
        <w:t xml:space="preserve">Avslutande samling i ring där alla fick beröm för deras prestation och en hint om vad som skulle komma nästa träningspass. Sedan avslutade vi med </w:t>
      </w:r>
      <w:proofErr w:type="spellStart"/>
      <w:r>
        <w:t>S</w:t>
      </w:r>
      <w:r w:rsidR="00332285">
        <w:t>kid</w:t>
      </w:r>
      <w:r>
        <w:t>kul</w:t>
      </w:r>
      <w:proofErr w:type="spellEnd"/>
      <w:r>
        <w:t xml:space="preserve">-ramsa där det kastas snö i slutet och då är träningspasset över. </w:t>
      </w:r>
    </w:p>
    <w:sectPr w:rsidR="00BC06B3" w:rsidRPr="00BC06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49"/>
    <w:rsid w:val="00072C1A"/>
    <w:rsid w:val="000A76AB"/>
    <w:rsid w:val="000C4BF9"/>
    <w:rsid w:val="00332285"/>
    <w:rsid w:val="003C66A9"/>
    <w:rsid w:val="00603376"/>
    <w:rsid w:val="00620149"/>
    <w:rsid w:val="0085082D"/>
    <w:rsid w:val="009E30C0"/>
    <w:rsid w:val="00BC06B3"/>
    <w:rsid w:val="00DA66EB"/>
    <w:rsid w:val="00DD0952"/>
    <w:rsid w:val="00E72184"/>
    <w:rsid w:val="00EF1E2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206CF"/>
  <w15:chartTrackingRefBased/>
  <w15:docId w15:val="{F84A447D-A2DA-4F98-9CB5-9E5E60C9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6201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6201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62014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2014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2014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2014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2014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2014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2014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2014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62014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62014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2014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2014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2014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2014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2014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20149"/>
    <w:rPr>
      <w:rFonts w:eastAsiaTheme="majorEastAsia" w:cstheme="majorBidi"/>
      <w:color w:val="272727" w:themeColor="text1" w:themeTint="D8"/>
    </w:rPr>
  </w:style>
  <w:style w:type="paragraph" w:styleId="Rubrik">
    <w:name w:val="Title"/>
    <w:basedOn w:val="Normal"/>
    <w:next w:val="Normal"/>
    <w:link w:val="RubrikChar"/>
    <w:uiPriority w:val="10"/>
    <w:qFormat/>
    <w:rsid w:val="006201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2014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2014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2014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2014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20149"/>
    <w:rPr>
      <w:i/>
      <w:iCs/>
      <w:color w:val="404040" w:themeColor="text1" w:themeTint="BF"/>
    </w:rPr>
  </w:style>
  <w:style w:type="paragraph" w:styleId="Liststycke">
    <w:name w:val="List Paragraph"/>
    <w:basedOn w:val="Normal"/>
    <w:uiPriority w:val="34"/>
    <w:qFormat/>
    <w:rsid w:val="00620149"/>
    <w:pPr>
      <w:ind w:left="720"/>
      <w:contextualSpacing/>
    </w:pPr>
  </w:style>
  <w:style w:type="character" w:styleId="Starkbetoning">
    <w:name w:val="Intense Emphasis"/>
    <w:basedOn w:val="Standardstycketeckensnitt"/>
    <w:uiPriority w:val="21"/>
    <w:qFormat/>
    <w:rsid w:val="00620149"/>
    <w:rPr>
      <w:i/>
      <w:iCs/>
      <w:color w:val="0F4761" w:themeColor="accent1" w:themeShade="BF"/>
    </w:rPr>
  </w:style>
  <w:style w:type="paragraph" w:styleId="Starktcitat">
    <w:name w:val="Intense Quote"/>
    <w:basedOn w:val="Normal"/>
    <w:next w:val="Normal"/>
    <w:link w:val="StarktcitatChar"/>
    <w:uiPriority w:val="30"/>
    <w:qFormat/>
    <w:rsid w:val="006201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20149"/>
    <w:rPr>
      <w:i/>
      <w:iCs/>
      <w:color w:val="0F4761" w:themeColor="accent1" w:themeShade="BF"/>
    </w:rPr>
  </w:style>
  <w:style w:type="character" w:styleId="Starkreferens">
    <w:name w:val="Intense Reference"/>
    <w:basedOn w:val="Standardstycketeckensnitt"/>
    <w:uiPriority w:val="32"/>
    <w:qFormat/>
    <w:rsid w:val="006201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1511</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Larsson</dc:creator>
  <cp:keywords/>
  <dc:description/>
  <cp:lastModifiedBy>Martin Larsson (Student)</cp:lastModifiedBy>
  <cp:revision>2</cp:revision>
  <dcterms:created xsi:type="dcterms:W3CDTF">2026-09-27T19:37:00Z</dcterms:created>
  <dcterms:modified xsi:type="dcterms:W3CDTF">2026-09-27T19:37:00Z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59d6afd3-48f2-4fc5-bcea-153a994ce729</vt:lpwstr>
  </property>
</Properties>
</file>