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14937" w14:textId="6DD9CF23" w:rsidR="0085082D" w:rsidRDefault="00AE2F26" w:rsidP="00AE2F26">
      <w:pPr>
        <w:pStyle w:val="Rubrik1"/>
        <w:rPr>
          <w:b/>
          <w:bCs/>
          <w:color w:val="auto"/>
        </w:rPr>
      </w:pPr>
      <w:r>
        <w:rPr>
          <w:b/>
          <w:bCs/>
          <w:color w:val="auto"/>
        </w:rPr>
        <w:t>Verksamhetsberättelse</w:t>
      </w:r>
    </w:p>
    <w:p w14:paraId="20184CF4" w14:textId="76C31E43" w:rsidR="00AE2F26" w:rsidRDefault="00AE2F26" w:rsidP="00AE2F26">
      <w:pPr>
        <w:pStyle w:val="Rubrik2"/>
        <w:rPr>
          <w:b/>
          <w:bCs/>
          <w:color w:val="auto"/>
        </w:rPr>
      </w:pPr>
      <w:proofErr w:type="spellStart"/>
      <w:r w:rsidRPr="00AE2F26">
        <w:rPr>
          <w:b/>
          <w:bCs/>
          <w:color w:val="auto"/>
        </w:rPr>
        <w:t>S</w:t>
      </w:r>
      <w:r w:rsidR="008C75D5">
        <w:rPr>
          <w:b/>
          <w:bCs/>
          <w:color w:val="auto"/>
        </w:rPr>
        <w:t>kid</w:t>
      </w:r>
      <w:r w:rsidRPr="00AE2F26">
        <w:rPr>
          <w:b/>
          <w:bCs/>
          <w:color w:val="auto"/>
        </w:rPr>
        <w:t>kul</w:t>
      </w:r>
      <w:proofErr w:type="spellEnd"/>
      <w:r w:rsidRPr="00AE2F26">
        <w:rPr>
          <w:b/>
          <w:bCs/>
          <w:color w:val="auto"/>
        </w:rPr>
        <w:t xml:space="preserve"> Höst 202</w:t>
      </w:r>
      <w:r w:rsidR="008C75D5">
        <w:rPr>
          <w:b/>
          <w:bCs/>
          <w:color w:val="auto"/>
        </w:rPr>
        <w:t>5</w:t>
      </w:r>
    </w:p>
    <w:p w14:paraId="0FF54106" w14:textId="030540CA" w:rsidR="00762BBE" w:rsidRDefault="00762BBE" w:rsidP="00AE2F26">
      <w:r>
        <w:t xml:space="preserve">Andra året för denna grupp som fick byta namn till </w:t>
      </w:r>
      <w:proofErr w:type="spellStart"/>
      <w:r>
        <w:t>Skidkul</w:t>
      </w:r>
      <w:proofErr w:type="spellEnd"/>
      <w:r>
        <w:t xml:space="preserve">. Barnen blir större och de har mer kul på skidor än bara på snön. </w:t>
      </w:r>
    </w:p>
    <w:p w14:paraId="231A536B" w14:textId="30A8BDB0" w:rsidR="001371DA" w:rsidRDefault="001371DA" w:rsidP="00AE2F26">
      <w:r>
        <w:t xml:space="preserve">Inte lika många som kom tillbaka för denna säsong. Men vi startade den </w:t>
      </w:r>
      <w:r w:rsidR="00663109">
        <w:t xml:space="preserve">17/9 med tre aktiva barn och </w:t>
      </w:r>
      <w:r w:rsidR="00695052">
        <w:t xml:space="preserve">deras vuxna. Under hösten kom det några nya och vi var som mest </w:t>
      </w:r>
      <w:r w:rsidR="00D85136">
        <w:t xml:space="preserve">sex barn under träningarna. Men vi körde på och hade roliga träningspass tillsammans fram till den </w:t>
      </w:r>
      <w:r w:rsidR="00E57404">
        <w:t xml:space="preserve">3/12 då det var avslutning för inomhusträningarna. </w:t>
      </w:r>
    </w:p>
    <w:p w14:paraId="20F90E7F" w14:textId="43DB746A" w:rsidR="00AE2F26" w:rsidRDefault="00AE2F26" w:rsidP="00AE2F26">
      <w:pPr>
        <w:pStyle w:val="Rubrik3"/>
        <w:rPr>
          <w:b/>
          <w:bCs/>
          <w:color w:val="auto"/>
        </w:rPr>
      </w:pPr>
      <w:r w:rsidRPr="00AE2F26">
        <w:rPr>
          <w:b/>
          <w:bCs/>
          <w:color w:val="auto"/>
        </w:rPr>
        <w:t>Innehåll</w:t>
      </w:r>
    </w:p>
    <w:p w14:paraId="2966260C" w14:textId="55E4CE70" w:rsidR="00AE2F26" w:rsidRDefault="00AE2F26" w:rsidP="00AE2F26">
      <w:r w:rsidRPr="00AE2F26">
        <w:t xml:space="preserve">Med olika stationer har barnen utvecklat: Koordination, klättra, klänga, svinga, smidighet, vara i olika nivåer, balans, rörlighet, rotationer och samarbete. Vi har haft mycket variation av stationer under träningspassen. Vi har </w:t>
      </w:r>
      <w:r>
        <w:t>fokuserat</w:t>
      </w:r>
      <w:r w:rsidRPr="00AE2F26">
        <w:t xml:space="preserve"> mycket på koordination och balans på olika sätt.</w:t>
      </w:r>
    </w:p>
    <w:p w14:paraId="194B0A51" w14:textId="7BE86AB6" w:rsidR="004B331F" w:rsidRDefault="004B331F" w:rsidP="00AE2F26">
      <w:r>
        <w:t>Innehållet för träningarna har Martin planerat</w:t>
      </w:r>
      <w:r w:rsidR="002517DA">
        <w:t>.</w:t>
      </w:r>
      <w:r>
        <w:t xml:space="preserve"> </w:t>
      </w:r>
    </w:p>
    <w:p w14:paraId="3E0E1BB3" w14:textId="7488351A" w:rsidR="004B331F" w:rsidRDefault="004B331F" w:rsidP="004B331F">
      <w:pPr>
        <w:pStyle w:val="Rubrik3"/>
        <w:rPr>
          <w:b/>
          <w:bCs/>
          <w:color w:val="auto"/>
        </w:rPr>
      </w:pPr>
      <w:r w:rsidRPr="004B331F">
        <w:rPr>
          <w:b/>
          <w:bCs/>
          <w:color w:val="auto"/>
        </w:rPr>
        <w:t>Arbetsform</w:t>
      </w:r>
    </w:p>
    <w:p w14:paraId="04A0D04F" w14:textId="6AB88C90" w:rsidR="00930A28" w:rsidRDefault="00930A28" w:rsidP="004B331F">
      <w:r>
        <w:t>Träningstid mellan kl.17</w:t>
      </w:r>
      <w:r w:rsidR="006A3CAD">
        <w:t>.30</w:t>
      </w:r>
      <w:r>
        <w:t>-1</w:t>
      </w:r>
      <w:r w:rsidR="006A3CAD">
        <w:t>8.15</w:t>
      </w:r>
    </w:p>
    <w:p w14:paraId="09C71229" w14:textId="6A5AF6FE" w:rsidR="004B331F" w:rsidRDefault="004B331F" w:rsidP="004B331F">
      <w:r>
        <w:t>Samling i ring kl.17</w:t>
      </w:r>
      <w:r w:rsidR="006A3CAD">
        <w:t>.30</w:t>
      </w:r>
      <w:r>
        <w:t xml:space="preserve"> och passet introducerades. Uppvärmning med ”kom alla mina små s</w:t>
      </w:r>
      <w:r w:rsidR="0008396F">
        <w:t>kid</w:t>
      </w:r>
      <w:r>
        <w:t xml:space="preserve">kulor” och ”affären” var återkommande uppvärmningslekar. </w:t>
      </w:r>
    </w:p>
    <w:p w14:paraId="616A4852" w14:textId="001BF3A9" w:rsidR="004B331F" w:rsidRDefault="004B331F" w:rsidP="004B331F">
      <w:r>
        <w:t xml:space="preserve">Efter det byggdes stationer upp i ett gott samarbete mellan alla vuxna och barn som gärna hjälpte till. Beskrivningar för varje station sattes upp innan träningsstart. När föräldrar är med och bygger stationerna skapas en förförståelse </w:t>
      </w:r>
      <w:r w:rsidR="005876D2">
        <w:t>för</w:t>
      </w:r>
      <w:r>
        <w:t xml:space="preserve"> vad det är barnen ska göra vid stationerna och de vuxna kan då hjälpa till på ett annat sätt. </w:t>
      </w:r>
    </w:p>
    <w:p w14:paraId="05B135F6" w14:textId="27E87449" w:rsidR="004B331F" w:rsidRDefault="004B331F" w:rsidP="004B331F">
      <w:r>
        <w:t>Vi körde varje station ett varv och sedan vattenpaus. Efter vattenpausen körde vi ett varv till. sedan hjälptes vi alla åt att plocka ihop varje station och de vuxna lärde sig snabbt var allt skulle vara.</w:t>
      </w:r>
    </w:p>
    <w:p w14:paraId="0CB787B7" w14:textId="26F9A609" w:rsidR="004B331F" w:rsidRDefault="004B331F" w:rsidP="004B331F">
      <w:r>
        <w:t xml:space="preserve">Vi avslutade med lek och ”land, skepp och hav” var en återkommande favoritlek. </w:t>
      </w:r>
      <w:r w:rsidR="005876D2">
        <w:t xml:space="preserve">Den </w:t>
      </w:r>
      <w:r w:rsidR="0008315B">
        <w:t xml:space="preserve">leken görs om till avslutningen och får ett jultema, där barnen </w:t>
      </w:r>
      <w:r w:rsidR="00DC1F12">
        <w:t>till slut</w:t>
      </w:r>
      <w:r w:rsidR="0008315B">
        <w:t xml:space="preserve"> hittar en </w:t>
      </w:r>
      <w:r w:rsidR="00DC1F12">
        <w:t xml:space="preserve">tomtesäck med små julklappar till dem. </w:t>
      </w:r>
    </w:p>
    <w:p w14:paraId="4B8B1EF1" w14:textId="29CDFEED" w:rsidR="00930A28" w:rsidRPr="004B331F" w:rsidRDefault="00930A28" w:rsidP="004B331F">
      <w:r>
        <w:t xml:space="preserve">En rolig höst </w:t>
      </w:r>
      <w:r w:rsidR="00DC1F12">
        <w:t xml:space="preserve">och en </w:t>
      </w:r>
      <w:r w:rsidR="005123C0">
        <w:t>fantastiskt</w:t>
      </w:r>
      <w:r>
        <w:t xml:space="preserve"> rolig grupp som började lära känna varandra lite mer innan vi skulle ut på snön och lära oss åka skidor. </w:t>
      </w:r>
    </w:p>
    <w:sectPr w:rsidR="00930A28" w:rsidRPr="004B33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F26"/>
    <w:rsid w:val="0008315B"/>
    <w:rsid w:val="0008396F"/>
    <w:rsid w:val="000C4BF9"/>
    <w:rsid w:val="001371DA"/>
    <w:rsid w:val="002517DA"/>
    <w:rsid w:val="0043113F"/>
    <w:rsid w:val="004B331F"/>
    <w:rsid w:val="005123C0"/>
    <w:rsid w:val="005876D2"/>
    <w:rsid w:val="00663109"/>
    <w:rsid w:val="00695052"/>
    <w:rsid w:val="006A3CAD"/>
    <w:rsid w:val="00762BBE"/>
    <w:rsid w:val="0085082D"/>
    <w:rsid w:val="008C75D5"/>
    <w:rsid w:val="00930A28"/>
    <w:rsid w:val="00A73313"/>
    <w:rsid w:val="00AE2F26"/>
    <w:rsid w:val="00D85136"/>
    <w:rsid w:val="00DC1F12"/>
    <w:rsid w:val="00DD0952"/>
    <w:rsid w:val="00E57404"/>
    <w:rsid w:val="00E72184"/>
    <w:rsid w:val="00EF1E2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D3803"/>
  <w15:chartTrackingRefBased/>
  <w15:docId w15:val="{A87D29DC-A9ED-4B6A-844C-F1AADCE91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AE2F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AE2F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AE2F2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AE2F2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AE2F2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AE2F2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AE2F2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AE2F2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AE2F2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AE2F2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AE2F2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AE2F2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AE2F2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AE2F2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AE2F2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AE2F2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AE2F2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AE2F26"/>
    <w:rPr>
      <w:rFonts w:eastAsiaTheme="majorEastAsia" w:cstheme="majorBidi"/>
      <w:color w:val="272727" w:themeColor="text1" w:themeTint="D8"/>
    </w:rPr>
  </w:style>
  <w:style w:type="paragraph" w:styleId="Rubrik">
    <w:name w:val="Title"/>
    <w:basedOn w:val="Normal"/>
    <w:next w:val="Normal"/>
    <w:link w:val="RubrikChar"/>
    <w:uiPriority w:val="10"/>
    <w:qFormat/>
    <w:rsid w:val="00AE2F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AE2F2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AE2F2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AE2F2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AE2F2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AE2F26"/>
    <w:rPr>
      <w:i/>
      <w:iCs/>
      <w:color w:val="404040" w:themeColor="text1" w:themeTint="BF"/>
    </w:rPr>
  </w:style>
  <w:style w:type="paragraph" w:styleId="Liststycke">
    <w:name w:val="List Paragraph"/>
    <w:basedOn w:val="Normal"/>
    <w:uiPriority w:val="34"/>
    <w:qFormat/>
    <w:rsid w:val="00AE2F26"/>
    <w:pPr>
      <w:ind w:left="720"/>
      <w:contextualSpacing/>
    </w:pPr>
  </w:style>
  <w:style w:type="character" w:styleId="Starkbetoning">
    <w:name w:val="Intense Emphasis"/>
    <w:basedOn w:val="Standardstycketeckensnitt"/>
    <w:uiPriority w:val="21"/>
    <w:qFormat/>
    <w:rsid w:val="00AE2F26"/>
    <w:rPr>
      <w:i/>
      <w:iCs/>
      <w:color w:val="0F4761" w:themeColor="accent1" w:themeShade="BF"/>
    </w:rPr>
  </w:style>
  <w:style w:type="paragraph" w:styleId="Starktcitat">
    <w:name w:val="Intense Quote"/>
    <w:basedOn w:val="Normal"/>
    <w:next w:val="Normal"/>
    <w:link w:val="StarktcitatChar"/>
    <w:uiPriority w:val="30"/>
    <w:qFormat/>
    <w:rsid w:val="00AE2F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AE2F26"/>
    <w:rPr>
      <w:i/>
      <w:iCs/>
      <w:color w:val="0F4761" w:themeColor="accent1" w:themeShade="BF"/>
    </w:rPr>
  </w:style>
  <w:style w:type="character" w:styleId="Starkreferens">
    <w:name w:val="Intense Reference"/>
    <w:basedOn w:val="Standardstycketeckensnitt"/>
    <w:uiPriority w:val="32"/>
    <w:qFormat/>
    <w:rsid w:val="00AE2F2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1604</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Larsson</dc:creator>
  <cp:keywords/>
  <dc:description/>
  <cp:lastModifiedBy>Martin Larsson (Student)</cp:lastModifiedBy>
  <cp:revision>2</cp:revision>
  <dcterms:created xsi:type="dcterms:W3CDTF">2026-09-13T18:55:00Z</dcterms:created>
  <dcterms:modified xsi:type="dcterms:W3CDTF">2026-09-13T18:55:00Z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f19cf911-718e-4d44-932f-7ab6ce8ebc22</vt:lpwstr>
  </property>
</Properties>
</file>