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E270E" w14:textId="77777777" w:rsidR="000C3444" w:rsidRPr="006250C0" w:rsidRDefault="000C3444" w:rsidP="000C3444">
      <w:pPr>
        <w:pStyle w:val="Rubrik1"/>
        <w:rPr>
          <w:b/>
          <w:bCs/>
          <w:color w:val="auto"/>
        </w:rPr>
      </w:pPr>
      <w:r w:rsidRPr="006250C0">
        <w:rPr>
          <w:b/>
          <w:bCs/>
          <w:color w:val="auto"/>
        </w:rPr>
        <w:t xml:space="preserve">Verksamhetsberättelse  </w:t>
      </w:r>
    </w:p>
    <w:p w14:paraId="14CD4138" w14:textId="67DD273D" w:rsidR="000C3444" w:rsidRPr="006250C0" w:rsidRDefault="00A62530" w:rsidP="006250C0">
      <w:pPr>
        <w:pStyle w:val="Rubrik2"/>
        <w:rPr>
          <w:b/>
          <w:bCs/>
          <w:color w:val="auto"/>
        </w:rPr>
      </w:pPr>
      <w:r>
        <w:rPr>
          <w:b/>
          <w:bCs/>
          <w:color w:val="auto"/>
        </w:rPr>
        <w:t>Team Alpin</w:t>
      </w:r>
      <w:r w:rsidR="000C3444" w:rsidRPr="006250C0">
        <w:rPr>
          <w:b/>
          <w:bCs/>
          <w:color w:val="auto"/>
        </w:rPr>
        <w:t xml:space="preserve"> Hösten 202</w:t>
      </w:r>
      <w:r>
        <w:rPr>
          <w:b/>
          <w:bCs/>
          <w:color w:val="auto"/>
        </w:rPr>
        <w:t>5</w:t>
      </w:r>
    </w:p>
    <w:p w14:paraId="24DE6C20" w14:textId="7C508531" w:rsidR="00A62530" w:rsidRDefault="00A62530" w:rsidP="000C3444">
      <w:pPr>
        <w:pStyle w:val="Ingetavstnd"/>
      </w:pPr>
      <w:r>
        <w:t>Nytt för i år är att föregåendes års Minialpina och Team Alpin slogs ihop till en grupp för de äldre ungdomar. I och med det fanns det då också tre tränare i den gruppen; Magnus, Paulina och Martin.</w:t>
      </w:r>
    </w:p>
    <w:p w14:paraId="214BC202" w14:textId="01107DA7" w:rsidR="000C3444" w:rsidRDefault="000C3444" w:rsidP="000C3444">
      <w:pPr>
        <w:pStyle w:val="Ingetavstnd"/>
      </w:pPr>
      <w:r>
        <w:t>Hösten 202</w:t>
      </w:r>
      <w:r w:rsidR="00A62530">
        <w:t>5</w:t>
      </w:r>
      <w:r>
        <w:t xml:space="preserve"> startades</w:t>
      </w:r>
      <w:r w:rsidR="00F50006">
        <w:t xml:space="preserve"> med barmarksträning den</w:t>
      </w:r>
      <w:r>
        <w:t xml:space="preserve"> </w:t>
      </w:r>
      <w:r w:rsidR="00A62530">
        <w:t>8</w:t>
      </w:r>
      <w:r>
        <w:t xml:space="preserve"> september</w:t>
      </w:r>
      <w:r w:rsidR="00A62530">
        <w:t>.</w:t>
      </w:r>
      <w:r>
        <w:t xml:space="preserve"> Under </w:t>
      </w:r>
      <w:r w:rsidR="00F50006">
        <w:t xml:space="preserve">fem träningspass </w:t>
      </w:r>
      <w:r>
        <w:t>tränade</w:t>
      </w:r>
      <w:r w:rsidR="00F50006">
        <w:t xml:space="preserve"> vi</w:t>
      </w:r>
      <w:r>
        <w:t xml:space="preserve"> kondition, balans och koordination. Det varierades med att springa på längdspåret samt övningar på parkeringen vid klubbstugan.</w:t>
      </w:r>
      <w:r w:rsidR="00A62530">
        <w:t xml:space="preserve"> </w:t>
      </w:r>
      <w:r>
        <w:t>Varierat antal deltagande aktiva</w:t>
      </w:r>
      <w:r w:rsidR="00F50006">
        <w:t xml:space="preserve">, men ca </w:t>
      </w:r>
      <w:proofErr w:type="gramStart"/>
      <w:r w:rsidR="00A62530">
        <w:t>6-7</w:t>
      </w:r>
      <w:proofErr w:type="gramEnd"/>
      <w:r w:rsidR="00F50006">
        <w:t xml:space="preserve"> ungdomar per tillfälle.</w:t>
      </w:r>
      <w:r>
        <w:t xml:space="preserve"> </w:t>
      </w:r>
    </w:p>
    <w:p w14:paraId="725E9732" w14:textId="77777777" w:rsidR="000C3444" w:rsidRDefault="000C3444" w:rsidP="000C3444">
      <w:pPr>
        <w:pStyle w:val="Ingetavstnd"/>
      </w:pPr>
    </w:p>
    <w:p w14:paraId="31DB5C84" w14:textId="7DE49CC9" w:rsidR="000C3444" w:rsidRDefault="00A62530" w:rsidP="000C3444">
      <w:pPr>
        <w:pStyle w:val="Ingetavstnd"/>
      </w:pPr>
      <w:r>
        <w:t>I och med den nya Team alpin-gruppen fick vi tillgång till både C- och D-hallen att träna i. Uppvärmning skedde i den ena hallen, samtidigt som stationer kunde förberedas i den andra hallen.</w:t>
      </w:r>
      <w:r w:rsidR="000C3444">
        <w:t xml:space="preserve">  Under de 11 tillfällena vi hade deltog i </w:t>
      </w:r>
      <w:r w:rsidR="00093D29">
        <w:t xml:space="preserve">snitt mellan </w:t>
      </w:r>
      <w:proofErr w:type="gramStart"/>
      <w:r>
        <w:t>12-15</w:t>
      </w:r>
      <w:proofErr w:type="gramEnd"/>
      <w:r w:rsidR="00093D29">
        <w:t xml:space="preserve"> </w:t>
      </w:r>
      <w:r>
        <w:t>ungdomar</w:t>
      </w:r>
      <w:r w:rsidR="000C3444">
        <w:t>/tillfälle.</w:t>
      </w:r>
      <w:r>
        <w:t xml:space="preserve"> Paulina har stått för det mesta av träningsinnehållet och det har fokuserats mer på styrka och </w:t>
      </w:r>
      <w:r w:rsidR="003C371B">
        <w:t xml:space="preserve">koordination. Ett bra och välbehövligt upplägg av träningspass vilket uppskattades av ungdomarna. </w:t>
      </w:r>
      <w:r w:rsidR="000C3444">
        <w:t>Vi har fått otroligt bra hjälp och ett</w:t>
      </w:r>
      <w:r w:rsidR="00093D29">
        <w:t xml:space="preserve"> bra</w:t>
      </w:r>
      <w:r w:rsidR="000C3444">
        <w:t xml:space="preserve"> samarbete av föräldrar att bygga/plocka ihop stationer, och som hjälpt till med det som behövts under träningspassen. I början av inomhusträningarna genomförde vi ett test. Ett test som visade vart var och en befann sig i sin utveckling. Näst sista passet genomfördes testet på nytt för att se vad de aktiva gjort för personliga utvecklingar.</w:t>
      </w:r>
      <w:r w:rsidR="00093D29">
        <w:t xml:space="preserve"> A</w:t>
      </w:r>
      <w:r w:rsidR="000C3444">
        <w:t xml:space="preserve">vslutning den </w:t>
      </w:r>
      <w:r>
        <w:t>3</w:t>
      </w:r>
      <w:r w:rsidR="000C3444">
        <w:t xml:space="preserve"> december</w:t>
      </w:r>
      <w:r w:rsidR="00093D29">
        <w:t xml:space="preserve"> med rörlighet och spänst i fokus.</w:t>
      </w:r>
    </w:p>
    <w:p w14:paraId="4778F777" w14:textId="77777777" w:rsidR="000C3444" w:rsidRDefault="000C3444" w:rsidP="000C3444">
      <w:pPr>
        <w:pStyle w:val="Ingetavstnd"/>
      </w:pPr>
    </w:p>
    <w:p w14:paraId="06BA5CF6" w14:textId="77777777" w:rsidR="000C3444" w:rsidRPr="006250C0" w:rsidRDefault="000C3444" w:rsidP="006250C0">
      <w:pPr>
        <w:pStyle w:val="Rubrik2"/>
        <w:rPr>
          <w:b/>
          <w:bCs/>
        </w:rPr>
      </w:pPr>
      <w:r w:rsidRPr="006250C0">
        <w:rPr>
          <w:b/>
          <w:bCs/>
          <w:color w:val="auto"/>
        </w:rPr>
        <w:t>Innehåll</w:t>
      </w:r>
      <w:r w:rsidRPr="006250C0">
        <w:rPr>
          <w:b/>
          <w:bCs/>
        </w:rPr>
        <w:t xml:space="preserve"> </w:t>
      </w:r>
    </w:p>
    <w:p w14:paraId="368CFCD8" w14:textId="27CBD0C5" w:rsidR="000C3444" w:rsidRDefault="000C3444" w:rsidP="000C3444">
      <w:pPr>
        <w:pStyle w:val="Ingetavstnd"/>
      </w:pPr>
      <w:r>
        <w:t xml:space="preserve">Med olika stationer har </w:t>
      </w:r>
      <w:r w:rsidR="00A62530">
        <w:t>ungdomar</w:t>
      </w:r>
      <w:r>
        <w:t xml:space="preserve"> utvecklat: </w:t>
      </w:r>
    </w:p>
    <w:p w14:paraId="59CCBC24" w14:textId="77777777" w:rsidR="000C3444" w:rsidRDefault="000C3444" w:rsidP="000C3444">
      <w:pPr>
        <w:pStyle w:val="Ingetavstnd"/>
      </w:pPr>
      <w:r>
        <w:t xml:space="preserve">Koordination, klättra, klänga, svinga, smidighet, vara i olika nivåer, balans, kondition, rörlighet, styrka, rotationer och samarbete.  </w:t>
      </w:r>
    </w:p>
    <w:p w14:paraId="1E5A8A78" w14:textId="02D7838A" w:rsidR="000C3444" w:rsidRDefault="000C3444" w:rsidP="000C3444">
      <w:pPr>
        <w:pStyle w:val="Ingetavstnd"/>
      </w:pPr>
      <w:r>
        <w:t>Vi har haft variation av stationer</w:t>
      </w:r>
      <w:r w:rsidR="003C371B">
        <w:t xml:space="preserve"> och övningar</w:t>
      </w:r>
      <w:r>
        <w:t xml:space="preserve"> under träningspassen. Vi har tränat på koordination</w:t>
      </w:r>
      <w:r w:rsidR="003C371B">
        <w:t>, balans och styrka</w:t>
      </w:r>
      <w:r>
        <w:t xml:space="preserve"> på olika sätt. </w:t>
      </w:r>
      <w:r w:rsidR="003C371B">
        <w:t>T</w:t>
      </w:r>
      <w:r>
        <w:t xml:space="preserve">rampet är </w:t>
      </w:r>
      <w:r w:rsidR="003C371B">
        <w:t xml:space="preserve">fortfarande </w:t>
      </w:r>
      <w:r>
        <w:t>en favorit, och där börjar många få till studsen och hoppar riktigt bra.</w:t>
      </w:r>
      <w:r w:rsidR="003C371B">
        <w:t xml:space="preserve"> </w:t>
      </w:r>
    </w:p>
    <w:p w14:paraId="127EEBD2" w14:textId="14B91426" w:rsidR="000C3444" w:rsidRDefault="00093D29" w:rsidP="000C3444">
      <w:pPr>
        <w:pStyle w:val="Ingetavstnd"/>
      </w:pPr>
      <w:r>
        <w:t xml:space="preserve">Uppvärmning </w:t>
      </w:r>
      <w:r w:rsidR="003C371B">
        <w:t xml:space="preserve">med Paulina som visade övningar som väckte kropparna för att komma </w:t>
      </w:r>
      <w:proofErr w:type="gramStart"/>
      <w:r w:rsidR="003C371B">
        <w:t>igång</w:t>
      </w:r>
      <w:proofErr w:type="gramEnd"/>
      <w:r w:rsidR="003C371B">
        <w:t xml:space="preserve"> och förberedas för träningsövningarna. Vi kunde även värma upp eller avsluta med</w:t>
      </w:r>
      <w:r>
        <w:t xml:space="preserve"> bland annat</w:t>
      </w:r>
      <w:r w:rsidR="000C3444">
        <w:t xml:space="preserve"> spökboll</w:t>
      </w:r>
      <w:r w:rsidR="003C371B">
        <w:t xml:space="preserve">, </w:t>
      </w:r>
      <w:proofErr w:type="spellStart"/>
      <w:r w:rsidR="000C3444">
        <w:t>doppboll</w:t>
      </w:r>
      <w:proofErr w:type="spellEnd"/>
      <w:r w:rsidR="003C371B">
        <w:t xml:space="preserve"> och Harry Potter</w:t>
      </w:r>
      <w:r w:rsidR="000C3444">
        <w:t xml:space="preserve">. </w:t>
      </w:r>
    </w:p>
    <w:p w14:paraId="1A60A8FA" w14:textId="1E5B0866" w:rsidR="000C3444" w:rsidRDefault="000C3444" w:rsidP="000C3444">
      <w:pPr>
        <w:pStyle w:val="Ingetavstnd"/>
      </w:pPr>
      <w:r>
        <w:t xml:space="preserve">Fin insats av alla </w:t>
      </w:r>
      <w:r w:rsidR="003C371B">
        <w:t>ungdomar</w:t>
      </w:r>
      <w:r>
        <w:t xml:space="preserve"> och föräldrar under hela säsongen!</w:t>
      </w:r>
    </w:p>
    <w:p w14:paraId="093F3958" w14:textId="77777777" w:rsidR="000C3444" w:rsidRPr="006250C0" w:rsidRDefault="000C3444" w:rsidP="006250C0">
      <w:pPr>
        <w:pStyle w:val="Rubrik2"/>
        <w:rPr>
          <w:b/>
          <w:bCs/>
          <w:color w:val="auto"/>
        </w:rPr>
      </w:pPr>
      <w:r w:rsidRPr="006250C0">
        <w:rPr>
          <w:b/>
          <w:bCs/>
          <w:color w:val="auto"/>
        </w:rPr>
        <w:t xml:space="preserve">Arbetsform </w:t>
      </w:r>
    </w:p>
    <w:p w14:paraId="59879320" w14:textId="68B0D5AF" w:rsidR="000C3444" w:rsidRDefault="000C3444" w:rsidP="000C3444">
      <w:pPr>
        <w:pStyle w:val="Ingetavstnd"/>
      </w:pPr>
      <w:r>
        <w:t>Samling kl.18</w:t>
      </w:r>
      <w:r w:rsidR="003C371B">
        <w:t>.30</w:t>
      </w:r>
      <w:r w:rsidR="00093D29">
        <w:t xml:space="preserve"> med</w:t>
      </w:r>
      <w:r>
        <w:t xml:space="preserve"> introduktion av passet. </w:t>
      </w:r>
    </w:p>
    <w:p w14:paraId="41240845" w14:textId="53FF62AB" w:rsidR="000C3444" w:rsidRDefault="000C3444" w:rsidP="000C3444">
      <w:pPr>
        <w:pStyle w:val="Ingetavstnd"/>
      </w:pPr>
      <w:r>
        <w:t xml:space="preserve">Uppvärmning i form </w:t>
      </w:r>
      <w:r w:rsidR="003C371B">
        <w:t>av övningar eller</w:t>
      </w:r>
      <w:r>
        <w:t xml:space="preserve"> spökboll</w:t>
      </w:r>
      <w:r w:rsidR="003C371B">
        <w:t xml:space="preserve">, </w:t>
      </w:r>
      <w:proofErr w:type="spellStart"/>
      <w:r>
        <w:t>doppboll</w:t>
      </w:r>
      <w:proofErr w:type="spellEnd"/>
      <w:r>
        <w:t xml:space="preserve"> </w:t>
      </w:r>
      <w:r w:rsidR="003C371B">
        <w:t xml:space="preserve">eller Harry </w:t>
      </w:r>
      <w:proofErr w:type="gramStart"/>
      <w:r w:rsidR="003C371B">
        <w:t>Potter.</w:t>
      </w:r>
      <w:r>
        <w:t>.</w:t>
      </w:r>
      <w:proofErr w:type="gramEnd"/>
      <w:r>
        <w:t xml:space="preserve">  </w:t>
      </w:r>
    </w:p>
    <w:p w14:paraId="64D9223A" w14:textId="77777777" w:rsidR="000C3444" w:rsidRDefault="000C3444" w:rsidP="000C3444">
      <w:pPr>
        <w:pStyle w:val="Ingetavstnd"/>
      </w:pPr>
    </w:p>
    <w:p w14:paraId="1E5E0A26" w14:textId="3F058544" w:rsidR="000C3444" w:rsidRDefault="003C371B" w:rsidP="000C3444">
      <w:pPr>
        <w:pStyle w:val="Ingetavstnd"/>
      </w:pPr>
      <w:r>
        <w:t>Ungdomarna</w:t>
      </w:r>
      <w:r w:rsidR="000C3444">
        <w:t xml:space="preserve"> är otroligt duktiga på att hjälpa till</w:t>
      </w:r>
      <w:r>
        <w:t xml:space="preserve"> </w:t>
      </w:r>
      <w:r w:rsidR="000C3444">
        <w:t>Genomgång av stationerna. Vi har jobbat 70sek och vilat 20 sek,</w:t>
      </w:r>
      <w:r>
        <w:t xml:space="preserve"> och ofta två repetitioner innan byta av station</w:t>
      </w:r>
      <w:r w:rsidR="000C3444">
        <w:t xml:space="preserve">. </w:t>
      </w:r>
      <w:r>
        <w:t xml:space="preserve">Avslutning med någon lek eller bara sammanfatta kvällens träningspass. </w:t>
      </w:r>
    </w:p>
    <w:p w14:paraId="0F58E6AD" w14:textId="77777777" w:rsidR="0085082D" w:rsidRDefault="0085082D"/>
    <w:sectPr w:rsidR="008508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44"/>
    <w:rsid w:val="00093D29"/>
    <w:rsid w:val="000C3444"/>
    <w:rsid w:val="000C4BF9"/>
    <w:rsid w:val="003C371B"/>
    <w:rsid w:val="006250C0"/>
    <w:rsid w:val="0085082D"/>
    <w:rsid w:val="00A62530"/>
    <w:rsid w:val="00B740BC"/>
    <w:rsid w:val="00C84A86"/>
    <w:rsid w:val="00DD0952"/>
    <w:rsid w:val="00E72184"/>
    <w:rsid w:val="00EF1E2D"/>
    <w:rsid w:val="00F5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D8A63E"/>
  <w15:chartTrackingRefBased/>
  <w15:docId w15:val="{6B96B6C7-66A6-4034-B174-CB95F0AFA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444"/>
    <w:pPr>
      <w:spacing w:after="206" w:line="268" w:lineRule="auto"/>
      <w:ind w:left="10" w:right="168" w:hanging="10"/>
    </w:pPr>
    <w:rPr>
      <w:rFonts w:ascii="Calibri" w:eastAsia="Calibri" w:hAnsi="Calibri" w:cs="Calibri"/>
      <w:color w:val="000000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0C3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C3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C3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C3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C3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C3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C3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C3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C3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C3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0C3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C3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C344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C344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C344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C344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C344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C344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C3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C3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C3444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C3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3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C344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C344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C344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C3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C344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C3444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uiPriority w:val="1"/>
    <w:qFormat/>
    <w:rsid w:val="000C3444"/>
    <w:pPr>
      <w:spacing w:after="0" w:line="240" w:lineRule="auto"/>
      <w:ind w:left="10" w:right="168" w:hanging="10"/>
    </w:pPr>
    <w:rPr>
      <w:rFonts w:ascii="Calibri" w:eastAsia="Calibri" w:hAnsi="Calibri" w:cs="Calibri"/>
      <w:color w:val="00000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8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400</Words>
  <Characters>2126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Larsson</dc:creator>
  <cp:keywords/>
  <dc:description/>
  <cp:lastModifiedBy>Martin Larsson (Student)</cp:lastModifiedBy>
  <cp:revision>2</cp:revision>
  <dcterms:created xsi:type="dcterms:W3CDTF">2026-09-13T18:46:00Z</dcterms:created>
  <dcterms:modified xsi:type="dcterms:W3CDTF">2026-09-13T18:46:00Z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501f9f59-c379-42dd-bc9f-d5e409d3baff</vt:lpwstr>
  </property>
</Properties>
</file>