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338F" w14:textId="29FFAC28" w:rsidR="0060267C" w:rsidRPr="0060267C" w:rsidRDefault="0060267C" w:rsidP="00CA318B">
      <w:pPr>
        <w:rPr>
          <w:sz w:val="24"/>
          <w:szCs w:val="24"/>
        </w:rPr>
      </w:pPr>
      <w:r w:rsidRPr="0060267C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41DC33AB" wp14:editId="0AC1ACC3">
            <wp:simplePos x="0" y="0"/>
            <wp:positionH relativeFrom="margin">
              <wp:posOffset>5379720</wp:posOffset>
            </wp:positionH>
            <wp:positionV relativeFrom="paragraph">
              <wp:posOffset>-484505</wp:posOffset>
            </wp:positionV>
            <wp:extent cx="992487" cy="1132765"/>
            <wp:effectExtent l="0" t="0" r="0" b="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87" cy="11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Förslag m</w:t>
      </w:r>
      <w:r w:rsidRPr="0060267C">
        <w:rPr>
          <w:sz w:val="24"/>
          <w:szCs w:val="24"/>
        </w:rPr>
        <w:t>edlemsavgifter 20</w:t>
      </w:r>
      <w:r w:rsidR="00167E1F">
        <w:rPr>
          <w:sz w:val="24"/>
          <w:szCs w:val="24"/>
        </w:rPr>
        <w:t>2</w:t>
      </w:r>
      <w:r w:rsidR="00721D6E">
        <w:rPr>
          <w:sz w:val="24"/>
          <w:szCs w:val="24"/>
        </w:rPr>
        <w:t>2</w:t>
      </w:r>
    </w:p>
    <w:p w14:paraId="31AD1BC8" w14:textId="1F874CC1" w:rsidR="00EC54CE" w:rsidRDefault="003A3EB9" w:rsidP="00CA318B">
      <w:r>
        <w:t>Styrelsens</w:t>
      </w:r>
      <w:r w:rsidR="00F2403F">
        <w:t xml:space="preserve"> förslag är att lämna avgifterna oförändrade med anledning av den goda ekonomin i föreningen just nu. </w:t>
      </w:r>
    </w:p>
    <w:p w14:paraId="41DC3391" w14:textId="77777777" w:rsidR="00CA318B" w:rsidRPr="0060267C" w:rsidRDefault="00CA318B" w:rsidP="00CA318B">
      <w:pPr>
        <w:rPr>
          <w:b/>
        </w:rPr>
      </w:pPr>
      <w:r w:rsidRPr="0060267C">
        <w:rPr>
          <w:b/>
        </w:rPr>
        <w:t>Medlemsavgifter:</w:t>
      </w:r>
    </w:p>
    <w:p w14:paraId="41DC3392" w14:textId="77777777" w:rsidR="00CA318B" w:rsidRDefault="00CA318B" w:rsidP="00555CA7">
      <w:pPr>
        <w:spacing w:after="0"/>
      </w:pPr>
      <w:r>
        <w:t>Medlemsavgift= 300kr utövare</w:t>
      </w:r>
    </w:p>
    <w:p w14:paraId="41DC3394" w14:textId="47F53B6F" w:rsidR="00CA318B" w:rsidRDefault="00CA318B" w:rsidP="00555CA7">
      <w:pPr>
        <w:spacing w:after="0"/>
      </w:pPr>
      <w:r>
        <w:t>Medlemsavgift ledare, styrelsemedlem, stödmedlem = 100kr</w:t>
      </w:r>
    </w:p>
    <w:p w14:paraId="25F5D9C8" w14:textId="0286A1DF" w:rsidR="0050192E" w:rsidRDefault="0050192E" w:rsidP="00555CA7">
      <w:pPr>
        <w:spacing w:after="0"/>
      </w:pPr>
      <w:r>
        <w:t>Medlemsavgift för ungdomsledare under 18år bekostas av</w:t>
      </w:r>
      <w:r w:rsidR="007A7541">
        <w:t xml:space="preserve"> föreningen. </w:t>
      </w:r>
    </w:p>
    <w:p w14:paraId="41DC3395" w14:textId="77777777" w:rsidR="00CA318B" w:rsidRDefault="00CA318B" w:rsidP="00CA318B"/>
    <w:p w14:paraId="41DC3396" w14:textId="77777777" w:rsidR="00CA318B" w:rsidRPr="0060267C" w:rsidRDefault="00CA318B" w:rsidP="00CA318B">
      <w:pPr>
        <w:rPr>
          <w:b/>
        </w:rPr>
      </w:pPr>
      <w:r w:rsidRPr="0060267C">
        <w:rPr>
          <w:b/>
        </w:rPr>
        <w:t>Aktivitetsavgifter:</w:t>
      </w:r>
    </w:p>
    <w:p w14:paraId="41DC3397" w14:textId="77777777" w:rsidR="00CA318B" w:rsidRDefault="00CA318B" w:rsidP="00B33381">
      <w:pPr>
        <w:spacing w:after="0"/>
      </w:pPr>
      <w:r>
        <w:t>Barn/ungdom 200kr</w:t>
      </w:r>
    </w:p>
    <w:p w14:paraId="41DC3398" w14:textId="77777777" w:rsidR="00CA318B" w:rsidRDefault="00CA318B" w:rsidP="00B33381">
      <w:pPr>
        <w:spacing w:after="0"/>
      </w:pPr>
      <w:r>
        <w:t>Senior fotboll 700kr</w:t>
      </w:r>
    </w:p>
    <w:p w14:paraId="41DC3399" w14:textId="77777777" w:rsidR="00CA318B" w:rsidRDefault="00CA318B" w:rsidP="00B33381">
      <w:pPr>
        <w:spacing w:after="0"/>
      </w:pPr>
      <w:r>
        <w:t>Motion innebandy/badminton 600kr</w:t>
      </w:r>
      <w:r w:rsidR="00E9301F">
        <w:t xml:space="preserve"> (aktiv ledare i annat lag i Åsunda IF ingen aktivitetsavgift)</w:t>
      </w:r>
    </w:p>
    <w:p w14:paraId="41DC339A" w14:textId="77777777" w:rsidR="00CA318B" w:rsidRDefault="00CA318B" w:rsidP="00CA318B"/>
    <w:p w14:paraId="41DC339B" w14:textId="77777777" w:rsidR="00CA318B" w:rsidRDefault="00CA318B" w:rsidP="00CA318B">
      <w:r>
        <w:t>Halv totalsumma om man ansluter efter 1/7.</w:t>
      </w:r>
    </w:p>
    <w:p w14:paraId="41DC339C" w14:textId="590F98CD" w:rsidR="00CA318B" w:rsidRDefault="00CA318B"/>
    <w:p w14:paraId="41DC33AA" w14:textId="77777777" w:rsidR="00A34D83" w:rsidRDefault="00A34D83"/>
    <w:sectPr w:rsidR="00A34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F5B8D" w14:textId="77777777" w:rsidR="003C012E" w:rsidRDefault="003C012E" w:rsidP="003C012E">
      <w:pPr>
        <w:spacing w:after="0" w:line="240" w:lineRule="auto"/>
      </w:pPr>
      <w:r>
        <w:separator/>
      </w:r>
    </w:p>
  </w:endnote>
  <w:endnote w:type="continuationSeparator" w:id="0">
    <w:p w14:paraId="6612FED0" w14:textId="77777777" w:rsidR="003C012E" w:rsidRDefault="003C012E" w:rsidP="003C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FFD94" w14:textId="77777777" w:rsidR="003C012E" w:rsidRDefault="003C012E" w:rsidP="003C012E">
      <w:pPr>
        <w:spacing w:after="0" w:line="240" w:lineRule="auto"/>
      </w:pPr>
      <w:r>
        <w:separator/>
      </w:r>
    </w:p>
  </w:footnote>
  <w:footnote w:type="continuationSeparator" w:id="0">
    <w:p w14:paraId="086C98B2" w14:textId="77777777" w:rsidR="003C012E" w:rsidRDefault="003C012E" w:rsidP="003C0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83"/>
    <w:rsid w:val="00015156"/>
    <w:rsid w:val="00040629"/>
    <w:rsid w:val="00167E1F"/>
    <w:rsid w:val="001A5687"/>
    <w:rsid w:val="001C159E"/>
    <w:rsid w:val="003242AE"/>
    <w:rsid w:val="003A3EB9"/>
    <w:rsid w:val="003C012E"/>
    <w:rsid w:val="003D1A35"/>
    <w:rsid w:val="00474FB5"/>
    <w:rsid w:val="0050192E"/>
    <w:rsid w:val="00555CA7"/>
    <w:rsid w:val="005D19D0"/>
    <w:rsid w:val="0060267C"/>
    <w:rsid w:val="00635BD5"/>
    <w:rsid w:val="006571BF"/>
    <w:rsid w:val="006E6946"/>
    <w:rsid w:val="00721D6E"/>
    <w:rsid w:val="00746B96"/>
    <w:rsid w:val="00792F31"/>
    <w:rsid w:val="00797FE2"/>
    <w:rsid w:val="007A7541"/>
    <w:rsid w:val="00A34D83"/>
    <w:rsid w:val="00B31D6C"/>
    <w:rsid w:val="00B33381"/>
    <w:rsid w:val="00C43ABA"/>
    <w:rsid w:val="00CA318B"/>
    <w:rsid w:val="00D5261C"/>
    <w:rsid w:val="00E67914"/>
    <w:rsid w:val="00E9301F"/>
    <w:rsid w:val="00EB3A72"/>
    <w:rsid w:val="00EB6E29"/>
    <w:rsid w:val="00EC54CE"/>
    <w:rsid w:val="00ED1C4D"/>
    <w:rsid w:val="00F2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C338F"/>
  <w15:chartTrackingRefBased/>
  <w15:docId w15:val="{E3E83A92-63DB-490A-B24B-FDFA9704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1D7F2F1AB9AB4193CC2B8EB3C2DD4B" ma:contentTypeVersion="9" ma:contentTypeDescription="Skapa ett nytt dokument." ma:contentTypeScope="" ma:versionID="a2588920a9a84436a92ba5a2e2d2b0a8">
  <xsd:schema xmlns:xsd="http://www.w3.org/2001/XMLSchema" xmlns:xs="http://www.w3.org/2001/XMLSchema" xmlns:p="http://schemas.microsoft.com/office/2006/metadata/properties" xmlns:ns3="f211eb32-78f4-49cd-930f-0dcd87594ceb" xmlns:ns4="72b564aa-fe9d-4dcb-916a-fe35d40e11b8" targetNamespace="http://schemas.microsoft.com/office/2006/metadata/properties" ma:root="true" ma:fieldsID="3b924c177fe22faa23e148816678d24c" ns3:_="" ns4:_="">
    <xsd:import namespace="f211eb32-78f4-49cd-930f-0dcd87594ceb"/>
    <xsd:import namespace="72b564aa-fe9d-4dcb-916a-fe35d40e11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1eb32-78f4-49cd-930f-0dcd87594c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564aa-fe9d-4dcb-916a-fe35d40e1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B4DCE-6ED5-40F5-8916-F50BD881D23B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f211eb32-78f4-49cd-930f-0dcd87594ceb"/>
    <ds:schemaRef ds:uri="http://schemas.microsoft.com/office/infopath/2007/PartnerControls"/>
    <ds:schemaRef ds:uri="72b564aa-fe9d-4dcb-916a-fe35d40e11b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4BBAA1-1B50-4720-8331-5138870A6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167A5-012D-4007-9256-F0EDB0463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1eb32-78f4-49cd-930f-0dcd87594ceb"/>
    <ds:schemaRef ds:uri="72b564aa-fe9d-4dcb-916a-fe35d40e1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Jonsson</dc:creator>
  <cp:keywords/>
  <dc:description/>
  <cp:lastModifiedBy>Elin Jonsson</cp:lastModifiedBy>
  <cp:revision>5</cp:revision>
  <dcterms:created xsi:type="dcterms:W3CDTF">2021-03-17T18:07:00Z</dcterms:created>
  <dcterms:modified xsi:type="dcterms:W3CDTF">2021-03-17T18:09:00Z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0x0101002A1D7F2F1AB9AB4193CC2B8EB3C2DD4B</vt:lpwstr>
  </property>
  <property fmtid="{D5CDD505-2E9C-101B-9397-08002B2CF9AE}" pid="3" name="MSIP_Label_3e2bd7fb-b01b-43ed-a1b6-ced4300031bb_Enabled">
    <vt:lpwstr>true</vt:lpwstr>
  </property>
  <property fmtid="{D5CDD505-2E9C-101B-9397-08002B2CF9AE}" pid="4" name="MSIP_Label_3e2bd7fb-b01b-43ed-a1b6-ced4300031bb_SetDate">
    <vt:lpwstr>2021-03-17T18:06:39Z</vt:lpwstr>
  </property>
  <property fmtid="{D5CDD505-2E9C-101B-9397-08002B2CF9AE}" pid="5" name="MSIP_Label_3e2bd7fb-b01b-43ed-a1b6-ced4300031bb_Method">
    <vt:lpwstr>Standard</vt:lpwstr>
  </property>
  <property fmtid="{D5CDD505-2E9C-101B-9397-08002B2CF9AE}" pid="6" name="MSIP_Label_3e2bd7fb-b01b-43ed-a1b6-ced4300031bb_Name">
    <vt:lpwstr>3e2bd7fb-b01b-43ed-a1b6-ced4300031bb</vt:lpwstr>
  </property>
  <property fmtid="{D5CDD505-2E9C-101B-9397-08002B2CF9AE}" pid="7" name="MSIP_Label_3e2bd7fb-b01b-43ed-a1b6-ced4300031bb_SiteId">
    <vt:lpwstr>b13f9473-2468-4dd0-923e-e80d8f94602d</vt:lpwstr>
  </property>
  <property fmtid="{D5CDD505-2E9C-101B-9397-08002B2CF9AE}" pid="8" name="MSIP_Label_3e2bd7fb-b01b-43ed-a1b6-ced4300031bb_ActionId">
    <vt:lpwstr>b62d01dd-a6a6-4444-85e6-f718593bcc8c</vt:lpwstr>
  </property>
  <property fmtid="{D5CDD505-2E9C-101B-9397-08002B2CF9AE}" pid="9" name="MSIP_Label_3e2bd7fb-b01b-43ed-a1b6-ced4300031bb_ContentBits">
    <vt:lpwstr>0</vt:lpwstr>
  </property>
</Properties>
</file>