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DBE" w14:textId="04047915" w:rsidR="00F6250E" w:rsidRPr="00F6250E" w:rsidRDefault="00F6250E" w:rsidP="00F6250E">
      <w:pPr>
        <w:rPr>
          <w:sz w:val="36"/>
          <w:szCs w:val="36"/>
        </w:rPr>
      </w:pPr>
      <w:r w:rsidRPr="0045572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202D99" wp14:editId="3D66F103">
            <wp:simplePos x="0" y="0"/>
            <wp:positionH relativeFrom="column">
              <wp:posOffset>4802505</wp:posOffset>
            </wp:positionH>
            <wp:positionV relativeFrom="paragraph">
              <wp:posOffset>-563245</wp:posOffset>
            </wp:positionV>
            <wp:extent cx="1289709" cy="1416050"/>
            <wp:effectExtent l="0" t="0" r="5715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09" cy="141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50E">
        <w:rPr>
          <w:sz w:val="36"/>
          <w:szCs w:val="36"/>
        </w:rPr>
        <w:t>Städ- &amp; Klipplista 202</w:t>
      </w:r>
      <w:r w:rsidR="00753C84">
        <w:rPr>
          <w:sz w:val="36"/>
          <w:szCs w:val="36"/>
        </w:rPr>
        <w:t>6</w:t>
      </w:r>
    </w:p>
    <w:p w14:paraId="6C504B1C" w14:textId="77777777" w:rsidR="00F6250E" w:rsidRPr="00F6250E" w:rsidRDefault="00F6250E" w:rsidP="00F6250E">
      <w:pPr>
        <w:rPr>
          <w:sz w:val="28"/>
          <w:szCs w:val="28"/>
        </w:rPr>
      </w:pPr>
    </w:p>
    <w:p w14:paraId="5F5E7040" w14:textId="77777777" w:rsidR="00F6250E" w:rsidRPr="00F6250E" w:rsidRDefault="00F6250E" w:rsidP="00F6250E">
      <w:pPr>
        <w:rPr>
          <w:sz w:val="28"/>
          <w:szCs w:val="28"/>
        </w:rPr>
      </w:pPr>
      <w:r w:rsidRPr="00F6250E">
        <w:rPr>
          <w:sz w:val="28"/>
          <w:szCs w:val="28"/>
        </w:rPr>
        <w:t>Städinstruktioner</w:t>
      </w:r>
    </w:p>
    <w:p w14:paraId="712F3CE3" w14:textId="0C265F05" w:rsidR="00F6250E" w:rsidRDefault="00F6250E" w:rsidP="00F6250E">
      <w:r>
        <w:t>Städning skall göras 2 ggr i veckan måndag och torsdag. För nyckel kontakta resp. ledare.</w:t>
      </w:r>
    </w:p>
    <w:p w14:paraId="3C3FBF6F" w14:textId="3C33E47D" w:rsidR="00F6250E" w:rsidRDefault="00F6250E" w:rsidP="00F6250E">
      <w:pPr>
        <w:pStyle w:val="Liststycke"/>
        <w:numPr>
          <w:ilvl w:val="0"/>
          <w:numId w:val="1"/>
        </w:numPr>
        <w:spacing w:after="0"/>
      </w:pPr>
      <w:r>
        <w:t>Domarrummet – Städa toalett noggrant samt torka noga av alla ytor som berörs.</w:t>
      </w:r>
    </w:p>
    <w:p w14:paraId="30B1B190" w14:textId="77777777" w:rsidR="00F6250E" w:rsidRDefault="00F6250E" w:rsidP="00F6250E">
      <w:pPr>
        <w:spacing w:after="0"/>
      </w:pPr>
    </w:p>
    <w:p w14:paraId="7F0D48A2" w14:textId="70320F54" w:rsidR="00F6250E" w:rsidRDefault="00F6250E" w:rsidP="00210F15">
      <w:pPr>
        <w:pStyle w:val="Liststycke"/>
        <w:numPr>
          <w:ilvl w:val="0"/>
          <w:numId w:val="1"/>
        </w:numPr>
        <w:spacing w:after="0"/>
      </w:pPr>
      <w:r>
        <w:t>Omklädningsrum: Sopa golv, rengör toaletter och</w:t>
      </w:r>
      <w:r w:rsidR="00210F15">
        <w:t xml:space="preserve"> </w:t>
      </w:r>
      <w:r>
        <w:t>duschutrymmen. Töm soppåsar. Fyll på toapapper.</w:t>
      </w:r>
    </w:p>
    <w:p w14:paraId="494A6537" w14:textId="77777777" w:rsidR="00F6250E" w:rsidRDefault="00F6250E" w:rsidP="00F6250E">
      <w:pPr>
        <w:pStyle w:val="Liststycke"/>
        <w:spacing w:after="0"/>
      </w:pPr>
    </w:p>
    <w:p w14:paraId="3BA87234" w14:textId="696DEE2B" w:rsidR="00F6250E" w:rsidRDefault="00351E7A" w:rsidP="00F6250E">
      <w:pPr>
        <w:pStyle w:val="Liststycke"/>
        <w:numPr>
          <w:ilvl w:val="0"/>
          <w:numId w:val="1"/>
        </w:numPr>
        <w:spacing w:after="0"/>
      </w:pPr>
      <w:r>
        <w:t>Cafeteria. Städa cafeterian och</w:t>
      </w:r>
      <w:r w:rsidR="00F6250E">
        <w:t xml:space="preserve"> </w:t>
      </w:r>
      <w:r>
        <w:t>s</w:t>
      </w:r>
      <w:r w:rsidR="00F6250E">
        <w:t>opa golv och rengör toalett. Töm soppåsar. Fyll på toapapper.</w:t>
      </w:r>
    </w:p>
    <w:p w14:paraId="0541E10C" w14:textId="77777777" w:rsidR="00F6250E" w:rsidRDefault="00F6250E" w:rsidP="00F6250E">
      <w:pPr>
        <w:pStyle w:val="Liststycke"/>
        <w:spacing w:after="0"/>
      </w:pPr>
    </w:p>
    <w:p w14:paraId="4831F867" w14:textId="6B85A0D2" w:rsidR="00F6250E" w:rsidRDefault="00F6250E" w:rsidP="00F6250E">
      <w:pPr>
        <w:pStyle w:val="Liststycke"/>
        <w:numPr>
          <w:ilvl w:val="0"/>
          <w:numId w:val="1"/>
        </w:numPr>
        <w:spacing w:after="0"/>
      </w:pPr>
      <w:r>
        <w:t>Utomhus. Ta en titt och plocka upp skräp. OBS kolla gärna kring avbytarbåsen. Vattna</w:t>
      </w:r>
    </w:p>
    <w:p w14:paraId="40135425" w14:textId="215401D6" w:rsidR="00F6250E" w:rsidRDefault="00F6250E" w:rsidP="00F6250E">
      <w:pPr>
        <w:pStyle w:val="Liststycke"/>
        <w:spacing w:after="0"/>
      </w:pPr>
      <w:r>
        <w:t>blommor.</w:t>
      </w:r>
    </w:p>
    <w:p w14:paraId="2ED74609" w14:textId="77777777" w:rsidR="00F6250E" w:rsidRDefault="00F6250E" w:rsidP="00F6250E">
      <w:pPr>
        <w:pStyle w:val="Liststycke"/>
        <w:spacing w:after="0"/>
      </w:pPr>
    </w:p>
    <w:p w14:paraId="408FE948" w14:textId="6DDF0F1F" w:rsidR="00F6250E" w:rsidRDefault="00F6250E" w:rsidP="00F6250E">
      <w:pPr>
        <w:pStyle w:val="Liststycke"/>
        <w:numPr>
          <w:ilvl w:val="0"/>
          <w:numId w:val="1"/>
        </w:numPr>
        <w:spacing w:after="0"/>
      </w:pPr>
      <w:r>
        <w:t xml:space="preserve">På torsdagar ska sopkärlen köras ut till trottoaren </w:t>
      </w:r>
      <w:proofErr w:type="spellStart"/>
      <w:r>
        <w:t>Åsundavägen</w:t>
      </w:r>
      <w:proofErr w:type="spellEnd"/>
      <w:r>
        <w:t xml:space="preserve"> vid infarten till</w:t>
      </w:r>
    </w:p>
    <w:p w14:paraId="6BF540D3" w14:textId="13A69233" w:rsidR="00F6250E" w:rsidRDefault="00F6250E" w:rsidP="00F6250E">
      <w:pPr>
        <w:pStyle w:val="Liststycke"/>
        <w:spacing w:after="0"/>
      </w:pPr>
      <w:r>
        <w:t>Borgvallen.</w:t>
      </w:r>
    </w:p>
    <w:p w14:paraId="78437A94" w14:textId="77777777" w:rsidR="00F6250E" w:rsidRDefault="00F6250E" w:rsidP="00F6250E">
      <w:pPr>
        <w:pStyle w:val="Liststycke"/>
        <w:spacing w:after="0"/>
      </w:pPr>
    </w:p>
    <w:p w14:paraId="2D950A15" w14:textId="042954F9" w:rsidR="00F6250E" w:rsidRDefault="00F6250E" w:rsidP="00F6250E">
      <w:pPr>
        <w:spacing w:after="0"/>
      </w:pPr>
      <w:r>
        <w:t>Städmaterial finns i garderoben i kioskens toalett. Städvagn finns i förråd på</w:t>
      </w:r>
      <w:r w:rsidR="004C11F2">
        <w:t xml:space="preserve"> </w:t>
      </w:r>
      <w:r>
        <w:t>gaveln mot</w:t>
      </w:r>
      <w:r w:rsidR="004C11F2">
        <w:t xml:space="preserve"> </w:t>
      </w:r>
      <w:proofErr w:type="spellStart"/>
      <w:r>
        <w:t>Åsundavägen</w:t>
      </w:r>
      <w:proofErr w:type="spellEnd"/>
      <w:r>
        <w:t>.</w:t>
      </w:r>
    </w:p>
    <w:p w14:paraId="6E95A609" w14:textId="77777777" w:rsidR="00F6250E" w:rsidRDefault="00F6250E" w:rsidP="00F6250E">
      <w:pPr>
        <w:spacing w:after="0"/>
      </w:pPr>
    </w:p>
    <w:p w14:paraId="49B09A59" w14:textId="77777777" w:rsidR="00F6250E" w:rsidRPr="00F6250E" w:rsidRDefault="00F6250E" w:rsidP="00F6250E">
      <w:pPr>
        <w:rPr>
          <w:sz w:val="28"/>
          <w:szCs w:val="28"/>
        </w:rPr>
      </w:pPr>
      <w:r w:rsidRPr="00F6250E">
        <w:rPr>
          <w:sz w:val="28"/>
          <w:szCs w:val="28"/>
        </w:rPr>
        <w:t>Klippinstruktioner för slänten</w:t>
      </w:r>
    </w:p>
    <w:p w14:paraId="7D1FA07A" w14:textId="530BC3CA" w:rsidR="00F6250E" w:rsidRDefault="00F6250E" w:rsidP="005815BF">
      <w:pPr>
        <w:spacing w:after="0"/>
      </w:pPr>
      <w:r>
        <w:t>Klipp slänten nedanför reklamskyltarna</w:t>
      </w:r>
      <w:r w:rsidR="00021F5B">
        <w:t xml:space="preserve"> samt slänten mellan A-plan och konstgräsplanen</w:t>
      </w:r>
      <w:r>
        <w:t xml:space="preserve"> 1 gång per vecka. Gräsklippare finns i </w:t>
      </w:r>
      <w:r w:rsidR="005815BF">
        <w:t>domarrummet.</w:t>
      </w:r>
    </w:p>
    <w:p w14:paraId="415C5FAE" w14:textId="77777777" w:rsidR="00F6250E" w:rsidRDefault="00F6250E" w:rsidP="00F6250E"/>
    <w:p w14:paraId="0FCF7DB1" w14:textId="77777777" w:rsidR="00F6250E" w:rsidRPr="00F6250E" w:rsidRDefault="00F6250E" w:rsidP="00F6250E">
      <w:pPr>
        <w:rPr>
          <w:b/>
          <w:bCs/>
        </w:rPr>
      </w:pPr>
      <w:r w:rsidRPr="00F6250E">
        <w:rPr>
          <w:b/>
          <w:bCs/>
        </w:rPr>
        <w:t>Schema:</w:t>
      </w:r>
    </w:p>
    <w:p w14:paraId="32E9DF1E" w14:textId="77777777" w:rsidR="00753C84" w:rsidRDefault="00F6250E" w:rsidP="00753C84">
      <w:pPr>
        <w:rPr>
          <w:b/>
          <w:bCs/>
        </w:rPr>
      </w:pPr>
      <w:r w:rsidRPr="00F6250E">
        <w:rPr>
          <w:b/>
          <w:bCs/>
        </w:rPr>
        <w:t xml:space="preserve">Vecka: </w:t>
      </w:r>
      <w:r w:rsidRPr="00F6250E">
        <w:rPr>
          <w:b/>
          <w:bCs/>
        </w:rPr>
        <w:tab/>
      </w:r>
      <w:r w:rsidRPr="00F6250E">
        <w:rPr>
          <w:b/>
          <w:bCs/>
        </w:rPr>
        <w:tab/>
        <w:t xml:space="preserve">Lag: </w:t>
      </w:r>
      <w:r w:rsidRPr="00F6250E">
        <w:rPr>
          <w:b/>
          <w:bCs/>
        </w:rPr>
        <w:tab/>
      </w:r>
      <w:r w:rsidRPr="00F6250E">
        <w:rPr>
          <w:b/>
          <w:bCs/>
        </w:rPr>
        <w:tab/>
        <w:t>Ansvarig:</w:t>
      </w:r>
    </w:p>
    <w:p w14:paraId="03BC98C3" w14:textId="22342419" w:rsidR="00F6250E" w:rsidRPr="00DC4A89" w:rsidRDefault="00753C84" w:rsidP="00F6250E">
      <w:pPr>
        <w:spacing w:after="0"/>
      </w:pPr>
      <w:r>
        <w:t xml:space="preserve">15, </w:t>
      </w:r>
      <w:r w:rsidR="00F6250E" w:rsidRPr="00DC4A89">
        <w:t>20, 21</w:t>
      </w:r>
      <w:r>
        <w:t>, 4</w:t>
      </w:r>
      <w:r w:rsidR="00021F5B">
        <w:t>5</w:t>
      </w:r>
      <w:r w:rsidR="00F6250E" w:rsidRPr="00DC4A89">
        <w:tab/>
      </w:r>
      <w:r w:rsidR="00F6250E" w:rsidRPr="00DC4A89">
        <w:tab/>
        <w:t>P</w:t>
      </w:r>
      <w:r w:rsidR="00887AB9" w:rsidRPr="00DC4A89">
        <w:t>10</w:t>
      </w:r>
      <w:r w:rsidR="00F6250E" w:rsidRPr="00DC4A89">
        <w:t xml:space="preserve"> </w:t>
      </w:r>
      <w:r w:rsidR="00F6250E" w:rsidRPr="00DC4A89">
        <w:tab/>
      </w:r>
      <w:r w:rsidR="00F6250E" w:rsidRPr="00DC4A89">
        <w:tab/>
      </w:r>
      <w:r w:rsidR="005D6AA6" w:rsidRPr="00DC4A89">
        <w:t>Daniel</w:t>
      </w:r>
      <w:r w:rsidR="00431BAC" w:rsidRPr="00DC4A89">
        <w:t xml:space="preserve"> </w:t>
      </w:r>
      <w:proofErr w:type="gramStart"/>
      <w:r w:rsidR="00431BAC" w:rsidRPr="00DC4A89">
        <w:t>070-0907092</w:t>
      </w:r>
      <w:proofErr w:type="gramEnd"/>
    </w:p>
    <w:p w14:paraId="753D2177" w14:textId="61149AD7" w:rsidR="00F6250E" w:rsidRPr="00DC4A89" w:rsidRDefault="00753C84" w:rsidP="00F6250E">
      <w:pPr>
        <w:spacing w:after="0"/>
      </w:pPr>
      <w:r>
        <w:t xml:space="preserve">16, </w:t>
      </w:r>
      <w:r w:rsidR="00F6250E" w:rsidRPr="00DC4A89">
        <w:t>22, 23</w:t>
      </w:r>
      <w:r>
        <w:t xml:space="preserve">, </w:t>
      </w:r>
      <w:r w:rsidR="00F6250E" w:rsidRPr="00DC4A89">
        <w:t>37</w:t>
      </w:r>
      <w:r w:rsidR="00F6250E" w:rsidRPr="00DC4A89">
        <w:tab/>
      </w:r>
      <w:r w:rsidR="00F6250E" w:rsidRPr="00DC4A89">
        <w:tab/>
        <w:t>P</w:t>
      </w:r>
      <w:r w:rsidR="00887AB9" w:rsidRPr="00DC4A89">
        <w:t>12</w:t>
      </w:r>
      <w:r w:rsidR="00F6250E" w:rsidRPr="00DC4A89">
        <w:tab/>
      </w:r>
      <w:r w:rsidR="00F6250E" w:rsidRPr="00DC4A89">
        <w:tab/>
      </w:r>
      <w:r w:rsidR="005D6AA6" w:rsidRPr="00DC4A89">
        <w:t xml:space="preserve">Håkan </w:t>
      </w:r>
      <w:proofErr w:type="gramStart"/>
      <w:r w:rsidR="005D6AA6" w:rsidRPr="00DC4A89">
        <w:t>070-9544414</w:t>
      </w:r>
      <w:proofErr w:type="gramEnd"/>
    </w:p>
    <w:p w14:paraId="55A125A0" w14:textId="3F30EA07" w:rsidR="00F6250E" w:rsidRPr="00DC4A89" w:rsidRDefault="00F6250E" w:rsidP="00F6250E">
      <w:pPr>
        <w:spacing w:after="0"/>
      </w:pPr>
      <w:r w:rsidRPr="00DC4A89">
        <w:t xml:space="preserve">26, </w:t>
      </w:r>
      <w:r w:rsidR="000E003E">
        <w:t>38</w:t>
      </w:r>
      <w:r w:rsidR="00843126">
        <w:t>, 39</w:t>
      </w:r>
      <w:r w:rsidR="00753C84">
        <w:t>, 4</w:t>
      </w:r>
      <w:r w:rsidR="00021F5B">
        <w:t>3</w:t>
      </w:r>
      <w:r w:rsidRPr="00DC4A89">
        <w:tab/>
      </w:r>
      <w:r w:rsidRPr="00DC4A89">
        <w:tab/>
        <w:t>PF</w:t>
      </w:r>
      <w:r w:rsidR="00887AB9" w:rsidRPr="00DC4A89">
        <w:t>14</w:t>
      </w:r>
      <w:r w:rsidRPr="00DC4A89">
        <w:t xml:space="preserve"> </w:t>
      </w:r>
      <w:r w:rsidRPr="00DC4A89">
        <w:tab/>
      </w:r>
      <w:r w:rsidRPr="00DC4A89">
        <w:tab/>
      </w:r>
      <w:r w:rsidR="00B25168" w:rsidRPr="00DC4A89">
        <w:t>Christofer</w:t>
      </w:r>
      <w:r w:rsidR="005D6AA6" w:rsidRPr="00DC4A89">
        <w:t xml:space="preserve"> </w:t>
      </w:r>
      <w:proofErr w:type="gramStart"/>
      <w:r w:rsidR="00B25168" w:rsidRPr="00DC4A89">
        <w:t>070-257</w:t>
      </w:r>
      <w:r w:rsidR="009A001F" w:rsidRPr="00DC4A89">
        <w:t>6596</w:t>
      </w:r>
      <w:proofErr w:type="gramEnd"/>
    </w:p>
    <w:p w14:paraId="4E82218C" w14:textId="197C8B12" w:rsidR="00F6250E" w:rsidRDefault="00753C84" w:rsidP="00F6250E">
      <w:pPr>
        <w:spacing w:after="0"/>
      </w:pPr>
      <w:r>
        <w:t xml:space="preserve">17, 26, </w:t>
      </w:r>
      <w:r w:rsidR="00F6250E" w:rsidRPr="00210F15">
        <w:t>32,</w:t>
      </w:r>
      <w:r>
        <w:t xml:space="preserve"> </w:t>
      </w:r>
      <w:r w:rsidR="00F6250E" w:rsidRPr="00210F15">
        <w:t>33</w:t>
      </w:r>
      <w:r w:rsidR="00F6250E" w:rsidRPr="00210F15">
        <w:tab/>
      </w:r>
      <w:r w:rsidR="00F6250E" w:rsidRPr="00210F15">
        <w:tab/>
        <w:t>P</w:t>
      </w:r>
      <w:r w:rsidR="00887AB9" w:rsidRPr="00210F15">
        <w:t>15/16</w:t>
      </w:r>
      <w:r w:rsidR="00F6250E" w:rsidRPr="00210F15">
        <w:tab/>
      </w:r>
      <w:r w:rsidR="00F6250E" w:rsidRPr="00210F15">
        <w:tab/>
      </w:r>
      <w:r>
        <w:t xml:space="preserve">Linus </w:t>
      </w:r>
      <w:proofErr w:type="spellStart"/>
      <w:r>
        <w:t>Wettainen</w:t>
      </w:r>
      <w:proofErr w:type="spellEnd"/>
      <w:r>
        <w:t xml:space="preserve"> </w:t>
      </w:r>
      <w:proofErr w:type="gramStart"/>
      <w:r>
        <w:t>070-5221690</w:t>
      </w:r>
      <w:proofErr w:type="gramEnd"/>
    </w:p>
    <w:p w14:paraId="4FE979A5" w14:textId="4F61AA2E" w:rsidR="00753C84" w:rsidRDefault="00753C84" w:rsidP="00F6250E">
      <w:pPr>
        <w:spacing w:after="0"/>
      </w:pPr>
      <w:r>
        <w:t xml:space="preserve">24, 25, </w:t>
      </w:r>
      <w:r w:rsidRPr="00753C84">
        <w:t>27, 4</w:t>
      </w:r>
      <w:r w:rsidR="00021F5B">
        <w:t>4</w:t>
      </w:r>
      <w:r w:rsidRPr="00753C84">
        <w:tab/>
      </w:r>
      <w:r>
        <w:tab/>
        <w:t>F15/16</w:t>
      </w:r>
      <w:r>
        <w:tab/>
      </w:r>
      <w:r>
        <w:tab/>
        <w:t xml:space="preserve">Anna-Lotta </w:t>
      </w:r>
      <w:proofErr w:type="spellStart"/>
      <w:r>
        <w:t>Silèn</w:t>
      </w:r>
      <w:proofErr w:type="spellEnd"/>
      <w:r>
        <w:t xml:space="preserve"> </w:t>
      </w:r>
      <w:proofErr w:type="gramStart"/>
      <w:r>
        <w:t>073-7416550</w:t>
      </w:r>
      <w:proofErr w:type="gramEnd"/>
    </w:p>
    <w:p w14:paraId="1BAFCADE" w14:textId="14BDD719" w:rsidR="00E13359" w:rsidRDefault="00753C84" w:rsidP="00F6250E">
      <w:pPr>
        <w:spacing w:after="0"/>
      </w:pPr>
      <w:r w:rsidRPr="00753C84">
        <w:t xml:space="preserve">30, </w:t>
      </w:r>
      <w:r w:rsidR="00333B34" w:rsidRPr="00753C84">
        <w:t>3</w:t>
      </w:r>
      <w:r w:rsidR="00D479E4" w:rsidRPr="00753C84">
        <w:t>4</w:t>
      </w:r>
      <w:r w:rsidRPr="00753C84">
        <w:t>,</w:t>
      </w:r>
      <w:r>
        <w:t xml:space="preserve"> </w:t>
      </w:r>
      <w:r w:rsidR="00DC4A89">
        <w:t>35</w:t>
      </w:r>
      <w:r>
        <w:t>, 42</w:t>
      </w:r>
      <w:r w:rsidR="00E13359">
        <w:tab/>
      </w:r>
      <w:r w:rsidR="00E13359">
        <w:tab/>
        <w:t>P17</w:t>
      </w:r>
      <w:r w:rsidR="009142C2">
        <w:tab/>
      </w:r>
      <w:r w:rsidR="009142C2">
        <w:tab/>
      </w:r>
      <w:r w:rsidR="00021F5B">
        <w:t xml:space="preserve">Elin Pettersson </w:t>
      </w:r>
      <w:r w:rsidR="00BC08EF">
        <w:t>070-2521251</w:t>
      </w:r>
    </w:p>
    <w:p w14:paraId="304A3F2E" w14:textId="293E82E7" w:rsidR="00753C84" w:rsidRPr="00210F15" w:rsidRDefault="00753C84" w:rsidP="00F6250E">
      <w:pPr>
        <w:spacing w:after="0"/>
      </w:pPr>
      <w:r>
        <w:t>28, 29, 36, 41</w:t>
      </w:r>
      <w:r>
        <w:tab/>
      </w:r>
      <w:r>
        <w:tab/>
        <w:t>F17</w:t>
      </w:r>
      <w:r>
        <w:tab/>
      </w:r>
      <w:r>
        <w:tab/>
        <w:t xml:space="preserve">Thomas Andersson </w:t>
      </w:r>
      <w:proofErr w:type="gramStart"/>
      <w:r w:rsidR="00021F5B">
        <w:t>076-1088458</w:t>
      </w:r>
      <w:proofErr w:type="gramEnd"/>
    </w:p>
    <w:p w14:paraId="5F7DCF47" w14:textId="62331726" w:rsidR="00F6250E" w:rsidRPr="00576449" w:rsidRDefault="00753C84" w:rsidP="00F6250E">
      <w:pPr>
        <w:spacing w:after="0"/>
      </w:pPr>
      <w:r>
        <w:t xml:space="preserve">18, 19, 31, </w:t>
      </w:r>
      <w:r w:rsidR="00A233E2">
        <w:t>40</w:t>
      </w:r>
      <w:r w:rsidR="00F6250E" w:rsidRPr="00576449">
        <w:tab/>
      </w:r>
      <w:r w:rsidR="00F6250E" w:rsidRPr="00576449">
        <w:tab/>
        <w:t xml:space="preserve">Styrelsen </w:t>
      </w:r>
      <w:r w:rsidR="00F6250E" w:rsidRPr="00576449">
        <w:tab/>
      </w:r>
      <w:r w:rsidR="00F6250E" w:rsidRPr="00576449">
        <w:tab/>
      </w:r>
      <w:r w:rsidR="00021F5B">
        <w:t xml:space="preserve">Sanna Millberg </w:t>
      </w:r>
      <w:proofErr w:type="gramStart"/>
      <w:r w:rsidR="00021F5B">
        <w:t>070-9214494</w:t>
      </w:r>
      <w:proofErr w:type="gramEnd"/>
    </w:p>
    <w:sectPr w:rsidR="00F6250E" w:rsidRPr="0057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8B54" w14:textId="77777777" w:rsidR="003E1F8E" w:rsidRDefault="003E1F8E" w:rsidP="00AF11FA">
      <w:pPr>
        <w:spacing w:after="0" w:line="240" w:lineRule="auto"/>
      </w:pPr>
      <w:r>
        <w:separator/>
      </w:r>
    </w:p>
  </w:endnote>
  <w:endnote w:type="continuationSeparator" w:id="0">
    <w:p w14:paraId="2DD6510B" w14:textId="77777777" w:rsidR="003E1F8E" w:rsidRDefault="003E1F8E" w:rsidP="00AF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C73C" w14:textId="77777777" w:rsidR="003E1F8E" w:rsidRDefault="003E1F8E" w:rsidP="00AF11FA">
      <w:pPr>
        <w:spacing w:after="0" w:line="240" w:lineRule="auto"/>
      </w:pPr>
      <w:r>
        <w:separator/>
      </w:r>
    </w:p>
  </w:footnote>
  <w:footnote w:type="continuationSeparator" w:id="0">
    <w:p w14:paraId="513E1229" w14:textId="77777777" w:rsidR="003E1F8E" w:rsidRDefault="003E1F8E" w:rsidP="00AF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54A5"/>
    <w:multiLevelType w:val="hybridMultilevel"/>
    <w:tmpl w:val="102247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1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0E"/>
    <w:rsid w:val="00021F5B"/>
    <w:rsid w:val="000E003E"/>
    <w:rsid w:val="001C3681"/>
    <w:rsid w:val="001D2982"/>
    <w:rsid w:val="001F210A"/>
    <w:rsid w:val="00210F15"/>
    <w:rsid w:val="002249BA"/>
    <w:rsid w:val="00285EA3"/>
    <w:rsid w:val="00333B34"/>
    <w:rsid w:val="00351E7A"/>
    <w:rsid w:val="003E1F8E"/>
    <w:rsid w:val="00431BAC"/>
    <w:rsid w:val="004C11F2"/>
    <w:rsid w:val="00576449"/>
    <w:rsid w:val="005815BF"/>
    <w:rsid w:val="005D2D7B"/>
    <w:rsid w:val="005D6AA6"/>
    <w:rsid w:val="0069248F"/>
    <w:rsid w:val="00730250"/>
    <w:rsid w:val="00753C84"/>
    <w:rsid w:val="00843126"/>
    <w:rsid w:val="00887AB9"/>
    <w:rsid w:val="008B29FC"/>
    <w:rsid w:val="008C56E4"/>
    <w:rsid w:val="009142C2"/>
    <w:rsid w:val="009A001F"/>
    <w:rsid w:val="00A233E2"/>
    <w:rsid w:val="00A27CFC"/>
    <w:rsid w:val="00A57F0C"/>
    <w:rsid w:val="00AF11FA"/>
    <w:rsid w:val="00B25168"/>
    <w:rsid w:val="00BC08EF"/>
    <w:rsid w:val="00C4628B"/>
    <w:rsid w:val="00CE6583"/>
    <w:rsid w:val="00D36625"/>
    <w:rsid w:val="00D479E4"/>
    <w:rsid w:val="00DC4A89"/>
    <w:rsid w:val="00DF6996"/>
    <w:rsid w:val="00E13359"/>
    <w:rsid w:val="00E56A38"/>
    <w:rsid w:val="00E90433"/>
    <w:rsid w:val="00F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E271"/>
  <w15:chartTrackingRefBased/>
  <w15:docId w15:val="{FC0E8118-10F0-41BA-9D49-7086ABD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250E"/>
    <w:pPr>
      <w:ind w:left="720"/>
      <w:contextualSpacing/>
    </w:pPr>
  </w:style>
  <w:style w:type="table" w:styleId="Tabellrutnt">
    <w:name w:val="Table Grid"/>
    <w:basedOn w:val="Normaltabell"/>
    <w:uiPriority w:val="39"/>
    <w:rsid w:val="00F6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Jonsson</dc:creator>
  <cp:keywords/>
  <dc:description/>
  <cp:lastModifiedBy>Sanna Millberg</cp:lastModifiedBy>
  <cp:revision>11</cp:revision>
  <dcterms:created xsi:type="dcterms:W3CDTF">2024-04-26T08:01:00Z</dcterms:created>
  <dcterms:modified xsi:type="dcterms:W3CDTF">2026-03-07T10:12:00Z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etDate">
    <vt:lpwstr>2021-04-25T13:05:04Z</vt:lpwstr>
  </property>
  <property fmtid="{D5CDD505-2E9C-101B-9397-08002B2CF9AE}" pid="4" name="MSIP_Label_3e2bd7fb-b01b-43ed-a1b6-ced4300031bb_Method">
    <vt:lpwstr>Standard</vt:lpwstr>
  </property>
  <property fmtid="{D5CDD505-2E9C-101B-9397-08002B2CF9AE}" pid="5" name="MSIP_Label_3e2bd7fb-b01b-43ed-a1b6-ced4300031bb_Name">
    <vt:lpwstr>3e2bd7fb-b01b-43ed-a1b6-ced4300031bb</vt:lpwstr>
  </property>
  <property fmtid="{D5CDD505-2E9C-101B-9397-08002B2CF9AE}" pid="6" name="MSIP_Label_3e2bd7fb-b01b-43ed-a1b6-ced4300031bb_SiteId">
    <vt:lpwstr>b13f9473-2468-4dd0-923e-e80d8f94602d</vt:lpwstr>
  </property>
  <property fmtid="{D5CDD505-2E9C-101B-9397-08002B2CF9AE}" pid="7" name="MSIP_Label_3e2bd7fb-b01b-43ed-a1b6-ced4300031bb_ActionId">
    <vt:lpwstr>aa061c20-77e8-4f9f-ba33-728305c8626c</vt:lpwstr>
  </property>
  <property fmtid="{D5CDD505-2E9C-101B-9397-08002B2CF9AE}" pid="8" name="MSIP_Label_3e2bd7fb-b01b-43ed-a1b6-ced4300031bb_ContentBits">
    <vt:lpwstr>0</vt:lpwstr>
  </property>
</Properties>
</file>