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17C4E" w14:textId="77777777" w:rsidR="00CD537F" w:rsidRDefault="005943C2">
      <w:pPr>
        <w:rPr>
          <w:sz w:val="40"/>
          <w:szCs w:val="40"/>
        </w:rPr>
      </w:pPr>
      <w:r>
        <w:rPr>
          <w:sz w:val="40"/>
          <w:szCs w:val="40"/>
        </w:rPr>
        <w:t>Cardio</w:t>
      </w:r>
      <w:r w:rsidR="00CD537F" w:rsidRPr="00CD537F">
        <w:rPr>
          <w:sz w:val="40"/>
          <w:szCs w:val="40"/>
        </w:rPr>
        <w:t xml:space="preserve"> träning</w:t>
      </w:r>
      <w:r w:rsidR="00CD537F">
        <w:rPr>
          <w:sz w:val="40"/>
          <w:szCs w:val="40"/>
        </w:rPr>
        <w:t xml:space="preserve"> </w:t>
      </w:r>
    </w:p>
    <w:p w14:paraId="66FAA861" w14:textId="2C585159" w:rsidR="00CD537F" w:rsidRPr="00CD537F" w:rsidRDefault="005943C2">
      <w:r>
        <w:t>Här varierar ni mellan</w:t>
      </w:r>
      <w:r w:rsidR="00F06E37">
        <w:t>, mellan omgångarna vilar ni halva den tiden det to att springa. Tex sprang ni 1200 meter på 7 min vilar ni 3,5 minut innan ni tar nästa varv.</w:t>
      </w:r>
    </w:p>
    <w:p w14:paraId="391A8E98" w14:textId="77777777" w:rsidR="00CD537F" w:rsidRPr="00DF6600" w:rsidRDefault="00CD537F">
      <w:pPr>
        <w:rPr>
          <w:sz w:val="32"/>
          <w:szCs w:val="32"/>
        </w:rPr>
      </w:pPr>
      <w:bookmarkStart w:id="0" w:name="_GoBack"/>
      <w:r w:rsidRPr="00DF6600">
        <w:rPr>
          <w:sz w:val="32"/>
          <w:szCs w:val="32"/>
        </w:rPr>
        <w:t>1</w:t>
      </w:r>
      <w:r w:rsidR="005943C2" w:rsidRPr="00DF6600">
        <w:rPr>
          <w:sz w:val="32"/>
          <w:szCs w:val="32"/>
        </w:rPr>
        <w:t>: 4x1200 meter</w:t>
      </w:r>
    </w:p>
    <w:p w14:paraId="4ADD32A3" w14:textId="77777777" w:rsidR="005943C2" w:rsidRPr="00DF6600" w:rsidRDefault="005943C2">
      <w:pPr>
        <w:rPr>
          <w:sz w:val="32"/>
          <w:szCs w:val="32"/>
        </w:rPr>
      </w:pPr>
      <w:r w:rsidRPr="00DF6600">
        <w:rPr>
          <w:sz w:val="32"/>
          <w:szCs w:val="32"/>
        </w:rPr>
        <w:t>2: 8</w:t>
      </w:r>
      <w:r w:rsidR="00F06E37" w:rsidRPr="00DF6600">
        <w:rPr>
          <w:sz w:val="32"/>
          <w:szCs w:val="32"/>
        </w:rPr>
        <w:t>x600 meter</w:t>
      </w:r>
    </w:p>
    <w:p w14:paraId="22EC73C1" w14:textId="77777777" w:rsidR="00F06E37" w:rsidRPr="00DF6600" w:rsidRDefault="00F06E37">
      <w:pPr>
        <w:rPr>
          <w:sz w:val="32"/>
          <w:szCs w:val="32"/>
        </w:rPr>
      </w:pPr>
      <w:r w:rsidRPr="00DF6600">
        <w:rPr>
          <w:sz w:val="32"/>
          <w:szCs w:val="32"/>
        </w:rPr>
        <w:t>3: 12x400 meter</w:t>
      </w:r>
    </w:p>
    <w:p w14:paraId="6421731A" w14:textId="7C3C18F5" w:rsidR="00F06E37" w:rsidRPr="00DF6600" w:rsidRDefault="00F06E37">
      <w:pPr>
        <w:rPr>
          <w:sz w:val="32"/>
          <w:szCs w:val="32"/>
        </w:rPr>
      </w:pPr>
      <w:r w:rsidRPr="00DF6600">
        <w:rPr>
          <w:sz w:val="32"/>
          <w:szCs w:val="32"/>
        </w:rPr>
        <w:t>4: 10x75 sek löpning med 30 sek vila emellan</w:t>
      </w:r>
    </w:p>
    <w:bookmarkEnd w:id="0"/>
    <w:p w14:paraId="510FFEF3" w14:textId="77777777" w:rsidR="00F06E37" w:rsidRDefault="00F06E37">
      <w:pPr>
        <w:rPr>
          <w:sz w:val="40"/>
          <w:szCs w:val="40"/>
        </w:rPr>
      </w:pPr>
    </w:p>
    <w:p w14:paraId="6DB499A0" w14:textId="77777777" w:rsidR="00CD537F" w:rsidRDefault="00CD537F">
      <w:pPr>
        <w:rPr>
          <w:sz w:val="40"/>
          <w:szCs w:val="40"/>
        </w:rPr>
      </w:pPr>
    </w:p>
    <w:p w14:paraId="44768344" w14:textId="77777777" w:rsidR="00CD537F" w:rsidRPr="00CD537F" w:rsidRDefault="00CD537F">
      <w:pPr>
        <w:rPr>
          <w:sz w:val="40"/>
          <w:szCs w:val="40"/>
        </w:rPr>
      </w:pPr>
    </w:p>
    <w:sectPr w:rsidR="00CD537F" w:rsidRPr="00CD5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7F"/>
    <w:rsid w:val="005943C2"/>
    <w:rsid w:val="00CD537F"/>
    <w:rsid w:val="00DF6600"/>
    <w:rsid w:val="00F06E37"/>
    <w:rsid w:val="00F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77C3"/>
  <w15:chartTrackingRefBased/>
  <w15:docId w15:val="{DC511049-44B4-46F7-A39D-B227F201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D537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537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Wåhlén</dc:creator>
  <cp:keywords/>
  <dc:description/>
  <cp:lastModifiedBy>Anna Wåhlén</cp:lastModifiedBy>
  <cp:revision>3</cp:revision>
  <dcterms:created xsi:type="dcterms:W3CDTF">2020-11-29T19:28:00Z</dcterms:created>
  <dcterms:modified xsi:type="dcterms:W3CDTF">2020-11-29T19:28:00Z</dcterms:modified>
</cp:coreProperties>
</file>