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C790" w14:textId="2E22AAE4" w:rsidR="003A6D9C" w:rsidRPr="000B2ADF" w:rsidRDefault="007306BC" w:rsidP="00626573">
      <w:pPr>
        <w:jc w:val="center"/>
        <w:rPr>
          <w:sz w:val="44"/>
          <w:szCs w:val="44"/>
        </w:rPr>
      </w:pPr>
      <w:r w:rsidRPr="000B2ADF">
        <w:rPr>
          <w:sz w:val="44"/>
          <w:szCs w:val="44"/>
        </w:rPr>
        <w:t>Städschema omklädningsrum</w:t>
      </w:r>
    </w:p>
    <w:p w14:paraId="131CBE9A" w14:textId="77777777" w:rsidR="003A6D9C" w:rsidRDefault="003A6D9C" w:rsidP="00626573">
      <w:pPr>
        <w:jc w:val="center"/>
      </w:pPr>
    </w:p>
    <w:p w14:paraId="4ABE4308" w14:textId="57A29436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</w:t>
      </w:r>
      <w:r w:rsidR="001A6A86" w:rsidRPr="00F61504">
        <w:rPr>
          <w:sz w:val="28"/>
          <w:szCs w:val="28"/>
        </w:rPr>
        <w:t xml:space="preserve">1. </w:t>
      </w:r>
      <w:r w:rsidRPr="00F61504">
        <w:rPr>
          <w:sz w:val="28"/>
          <w:szCs w:val="28"/>
        </w:rPr>
        <w:t xml:space="preserve"> </w:t>
      </w:r>
      <w:r w:rsidR="001A6A86" w:rsidRPr="00F61504">
        <w:rPr>
          <w:sz w:val="28"/>
          <w:szCs w:val="28"/>
        </w:rPr>
        <w:t>Tiio</w:t>
      </w:r>
    </w:p>
    <w:p w14:paraId="2F964677" w14:textId="79EBAD7F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V2</w:t>
      </w:r>
      <w:r w:rsidR="001A6A86" w:rsidRPr="00F61504">
        <w:rPr>
          <w:sz w:val="28"/>
          <w:szCs w:val="28"/>
        </w:rPr>
        <w:t xml:space="preserve">.  Malte </w:t>
      </w:r>
    </w:p>
    <w:p w14:paraId="6348526D" w14:textId="24B2929C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V3</w:t>
      </w:r>
      <w:r w:rsidR="001A6A86" w:rsidRPr="00F61504">
        <w:rPr>
          <w:sz w:val="28"/>
          <w:szCs w:val="28"/>
        </w:rPr>
        <w:t xml:space="preserve">. Edvin </w:t>
      </w:r>
    </w:p>
    <w:p w14:paraId="6FB45ACE" w14:textId="0B5DD0E5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V4</w:t>
      </w:r>
      <w:r w:rsidR="001A6A86" w:rsidRPr="00F61504">
        <w:rPr>
          <w:sz w:val="28"/>
          <w:szCs w:val="28"/>
        </w:rPr>
        <w:t xml:space="preserve">. </w:t>
      </w:r>
      <w:r w:rsidR="00803F7B" w:rsidRPr="00F61504">
        <w:rPr>
          <w:sz w:val="28"/>
          <w:szCs w:val="28"/>
        </w:rPr>
        <w:t>Wilgot</w:t>
      </w:r>
    </w:p>
    <w:p w14:paraId="5E7D7076" w14:textId="5AD341E3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V5</w:t>
      </w:r>
      <w:r w:rsidR="00803F7B" w:rsidRPr="00F61504">
        <w:rPr>
          <w:sz w:val="28"/>
          <w:szCs w:val="28"/>
        </w:rPr>
        <w:t xml:space="preserve">. </w:t>
      </w:r>
      <w:proofErr w:type="spellStart"/>
      <w:r w:rsidR="00B31DEE" w:rsidRPr="00F61504">
        <w:rPr>
          <w:sz w:val="28"/>
          <w:szCs w:val="28"/>
        </w:rPr>
        <w:t>Vilmer</w:t>
      </w:r>
      <w:proofErr w:type="spellEnd"/>
    </w:p>
    <w:p w14:paraId="505822E1" w14:textId="226E4512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V6</w:t>
      </w:r>
      <w:r w:rsidR="00803F7B" w:rsidRPr="00F61504">
        <w:rPr>
          <w:sz w:val="28"/>
          <w:szCs w:val="28"/>
        </w:rPr>
        <w:t>. Otto</w:t>
      </w:r>
    </w:p>
    <w:p w14:paraId="22CEA87F" w14:textId="5ECCCD7C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V7</w:t>
      </w:r>
      <w:r w:rsidR="00803F7B" w:rsidRPr="00F61504">
        <w:rPr>
          <w:sz w:val="28"/>
          <w:szCs w:val="28"/>
        </w:rPr>
        <w:t>. Loui</w:t>
      </w:r>
    </w:p>
    <w:p w14:paraId="3A0D747D" w14:textId="28FCA631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V8</w:t>
      </w:r>
      <w:r w:rsidR="00803F7B" w:rsidRPr="00F61504">
        <w:rPr>
          <w:sz w:val="28"/>
          <w:szCs w:val="28"/>
        </w:rPr>
        <w:t>. Svante</w:t>
      </w:r>
    </w:p>
    <w:p w14:paraId="598089A5" w14:textId="3A7B5DBB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V9</w:t>
      </w:r>
      <w:r w:rsidR="00803F7B" w:rsidRPr="00F61504">
        <w:rPr>
          <w:sz w:val="28"/>
          <w:szCs w:val="28"/>
        </w:rPr>
        <w:t>. Luis.</w:t>
      </w:r>
    </w:p>
    <w:p w14:paraId="17DC72BC" w14:textId="5C1D6E66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V10</w:t>
      </w:r>
      <w:r w:rsidR="00803F7B" w:rsidRPr="00F61504">
        <w:rPr>
          <w:sz w:val="28"/>
          <w:szCs w:val="28"/>
        </w:rPr>
        <w:t>. Melvin</w:t>
      </w:r>
    </w:p>
    <w:p w14:paraId="4B423892" w14:textId="1EDB116B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V1</w:t>
      </w:r>
      <w:r w:rsidR="00B31DEE" w:rsidRPr="00F61504">
        <w:rPr>
          <w:sz w:val="28"/>
          <w:szCs w:val="28"/>
        </w:rPr>
        <w:t>1.  Viggo</w:t>
      </w:r>
    </w:p>
    <w:p w14:paraId="6DB85713" w14:textId="5BB2666D" w:rsidR="000F2EF6" w:rsidRPr="00F61504" w:rsidRDefault="000F2EF6">
      <w:pPr>
        <w:rPr>
          <w:sz w:val="28"/>
          <w:szCs w:val="28"/>
        </w:rPr>
      </w:pPr>
      <w:r w:rsidRPr="00F61504">
        <w:rPr>
          <w:sz w:val="28"/>
          <w:szCs w:val="28"/>
        </w:rPr>
        <w:t>V1</w:t>
      </w:r>
      <w:r w:rsidR="00B31DEE" w:rsidRPr="00F61504">
        <w:rPr>
          <w:sz w:val="28"/>
          <w:szCs w:val="28"/>
        </w:rPr>
        <w:t xml:space="preserve">2.  Oliwer </w:t>
      </w:r>
    </w:p>
    <w:p w14:paraId="20B0AFC4" w14:textId="56BB28CE" w:rsidR="00C83DC9" w:rsidRPr="00F61504" w:rsidRDefault="000F2EF6" w:rsidP="00C83DC9">
      <w:pPr>
        <w:rPr>
          <w:sz w:val="28"/>
          <w:szCs w:val="28"/>
        </w:rPr>
      </w:pPr>
      <w:r w:rsidRPr="00F61504">
        <w:rPr>
          <w:sz w:val="28"/>
          <w:szCs w:val="28"/>
        </w:rPr>
        <w:t>V13</w:t>
      </w:r>
      <w:r w:rsidR="00B31DEE" w:rsidRPr="00F61504">
        <w:rPr>
          <w:sz w:val="28"/>
          <w:szCs w:val="28"/>
        </w:rPr>
        <w:t>. Noa</w:t>
      </w:r>
    </w:p>
    <w:p w14:paraId="19340C16" w14:textId="77777777" w:rsidR="009D0BEE" w:rsidRPr="00F61504" w:rsidRDefault="009D0BEE" w:rsidP="00C83DC9">
      <w:pPr>
        <w:rPr>
          <w:sz w:val="28"/>
          <w:szCs w:val="28"/>
        </w:rPr>
      </w:pPr>
    </w:p>
    <w:p w14:paraId="315635D0" w14:textId="7F82F9ED" w:rsidR="00C83DC9" w:rsidRPr="00F61504" w:rsidRDefault="00C83DC9" w:rsidP="00F61504">
      <w:pPr>
        <w:jc w:val="center"/>
        <w:rPr>
          <w:sz w:val="28"/>
          <w:szCs w:val="28"/>
        </w:rPr>
      </w:pPr>
      <w:r w:rsidRPr="00F61504">
        <w:rPr>
          <w:sz w:val="28"/>
          <w:szCs w:val="28"/>
        </w:rPr>
        <w:t>I pojkarnas omklädningsrum ska golvet sopas och spolas 1 gång per vecka. Toalett och duschutrymme skuras. Detta ska göras av vuxen, lämpligen</w:t>
      </w:r>
      <w:r w:rsidR="009D0BEE" w:rsidRPr="00F61504">
        <w:rPr>
          <w:sz w:val="28"/>
          <w:szCs w:val="28"/>
        </w:rPr>
        <w:t xml:space="preserve"> </w:t>
      </w:r>
      <w:r w:rsidRPr="00F61504">
        <w:rPr>
          <w:sz w:val="28"/>
          <w:szCs w:val="28"/>
        </w:rPr>
        <w:t>under träningstid då det är mindre saker i omklädningsrummet. Samma vecka ansvarar spelaren själv för den allmänna ordningen i</w:t>
      </w:r>
      <w:r w:rsidR="009D0BEE" w:rsidRPr="00F61504">
        <w:rPr>
          <w:sz w:val="28"/>
          <w:szCs w:val="28"/>
        </w:rPr>
        <w:t xml:space="preserve"> </w:t>
      </w:r>
      <w:r w:rsidRPr="00F61504">
        <w:rPr>
          <w:sz w:val="28"/>
          <w:szCs w:val="28"/>
        </w:rPr>
        <w:t>omklädningsrummet.</w:t>
      </w:r>
    </w:p>
    <w:p w14:paraId="42CD553E" w14:textId="5E89FC46" w:rsidR="009D0BEE" w:rsidRPr="00F61504" w:rsidRDefault="009D0BEE" w:rsidP="00F61504">
      <w:pPr>
        <w:jc w:val="center"/>
        <w:rPr>
          <w:sz w:val="28"/>
          <w:szCs w:val="28"/>
        </w:rPr>
      </w:pPr>
      <w:r w:rsidRPr="00F61504">
        <w:rPr>
          <w:sz w:val="28"/>
          <w:szCs w:val="28"/>
        </w:rPr>
        <w:t>Byt vecka mellan varandra om det inte passar. Meddela bara mig.</w:t>
      </w:r>
    </w:p>
    <w:p w14:paraId="09A77FAB" w14:textId="77777777" w:rsidR="009D0BEE" w:rsidRDefault="009D0BEE"/>
    <w:p w14:paraId="6E893C05" w14:textId="77777777" w:rsidR="00C83DC9" w:rsidRDefault="00C83DC9"/>
    <w:sectPr w:rsidR="00C8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F6"/>
    <w:rsid w:val="000B2ADF"/>
    <w:rsid w:val="000F2EF6"/>
    <w:rsid w:val="00174D99"/>
    <w:rsid w:val="001A6A86"/>
    <w:rsid w:val="003A6D9C"/>
    <w:rsid w:val="00626573"/>
    <w:rsid w:val="00664897"/>
    <w:rsid w:val="007306BC"/>
    <w:rsid w:val="00803F7B"/>
    <w:rsid w:val="009D0BEE"/>
    <w:rsid w:val="00B31DEE"/>
    <w:rsid w:val="00C83DC9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9E9516"/>
  <w15:chartTrackingRefBased/>
  <w15:docId w15:val="{408C3680-B16F-494F-9053-BD8C30FB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2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2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2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2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2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2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2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2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2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2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2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2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2E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E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E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E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E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E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2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2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2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2E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2E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2E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2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2E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2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440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Nyman</dc:creator>
  <cp:keywords/>
  <dc:description/>
  <cp:lastModifiedBy>Ida Nyman</cp:lastModifiedBy>
  <cp:revision>2</cp:revision>
  <dcterms:created xsi:type="dcterms:W3CDTF">2025-11-05T21:45:00Z</dcterms:created>
  <dcterms:modified xsi:type="dcterms:W3CDTF">2025-11-05T21:45:00Z</dcterms:modified>
</cp:coreProperties>
</file>