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B0D6" w14:textId="33D98253" w:rsidR="00DD5C84" w:rsidRDefault="00891BA3" w:rsidP="00B8463E">
      <w:pPr>
        <w:jc w:val="both"/>
      </w:pPr>
      <w:r>
        <w:t>Hemmasammandrag</w:t>
      </w:r>
      <w:r w:rsidR="008B5C2B">
        <w:t xml:space="preserve"> 5/11</w:t>
      </w:r>
    </w:p>
    <w:p w14:paraId="20ECB50E" w14:textId="77777777" w:rsidR="00913609" w:rsidRDefault="00913609" w:rsidP="00B8463E">
      <w:pPr>
        <w:jc w:val="both"/>
      </w:pPr>
    </w:p>
    <w:p w14:paraId="2F96D999" w14:textId="6F4AC5C0" w:rsidR="00E22D5F" w:rsidRDefault="00913609" w:rsidP="00B8463E">
      <w:pPr>
        <w:jc w:val="both"/>
      </w:pPr>
      <w:r>
        <w:t>Viggo</w:t>
      </w:r>
      <w:r w:rsidR="00BE27D3">
        <w:t xml:space="preserve"> </w:t>
      </w:r>
      <w:r>
        <w:t>- Tränare</w:t>
      </w:r>
      <w:r w:rsidR="007D6F79">
        <w:t>,</w:t>
      </w:r>
      <w:r w:rsidR="00E22D5F">
        <w:t xml:space="preserve"> lagledare, sargen</w:t>
      </w:r>
    </w:p>
    <w:p w14:paraId="622A82F1" w14:textId="00814BAD" w:rsidR="00A5375C" w:rsidRDefault="00A5375C" w:rsidP="00B8463E">
      <w:pPr>
        <w:jc w:val="both"/>
      </w:pPr>
      <w:r>
        <w:t>Matteo – tränare,</w:t>
      </w:r>
      <w:r w:rsidR="00B56CEF">
        <w:t xml:space="preserve"> sargen</w:t>
      </w:r>
    </w:p>
    <w:p w14:paraId="210991B3" w14:textId="4672F694" w:rsidR="000D68E0" w:rsidRDefault="006471E9" w:rsidP="00B8463E">
      <w:pPr>
        <w:jc w:val="both"/>
      </w:pPr>
      <w:proofErr w:type="spellStart"/>
      <w:r>
        <w:t>Noa</w:t>
      </w:r>
      <w:proofErr w:type="spellEnd"/>
      <w:r>
        <w:t xml:space="preserve"> - </w:t>
      </w:r>
      <w:r w:rsidR="007D6F79">
        <w:t xml:space="preserve"> </w:t>
      </w:r>
      <w:r w:rsidR="00A5375C">
        <w:t>tränare, sek</w:t>
      </w:r>
      <w:r w:rsidR="003900A4">
        <w:t>, sarg</w:t>
      </w:r>
      <w:r w:rsidR="000D68E0">
        <w:t>en</w:t>
      </w:r>
    </w:p>
    <w:p w14:paraId="651ECD97" w14:textId="46598D0F" w:rsidR="000D68E0" w:rsidRDefault="00B67B5B" w:rsidP="00B8463E">
      <w:pPr>
        <w:jc w:val="both"/>
      </w:pPr>
      <w:r>
        <w:t xml:space="preserve">Eddie </w:t>
      </w:r>
      <w:r w:rsidR="00EB14D0">
        <w:t>–</w:t>
      </w:r>
      <w:r>
        <w:t xml:space="preserve"> </w:t>
      </w:r>
      <w:r w:rsidR="00EB14D0">
        <w:t>sek</w:t>
      </w:r>
    </w:p>
    <w:p w14:paraId="5B22E000" w14:textId="229157C7" w:rsidR="00EB14D0" w:rsidRDefault="00EB14D0" w:rsidP="00B8463E">
      <w:pPr>
        <w:jc w:val="both"/>
      </w:pPr>
      <w:r>
        <w:t>Svante – Ismaskin</w:t>
      </w:r>
    </w:p>
    <w:p w14:paraId="1A691725" w14:textId="78AE88C0" w:rsidR="00EB14D0" w:rsidRDefault="00C74348" w:rsidP="00B8463E">
      <w:pPr>
        <w:jc w:val="both"/>
      </w:pPr>
      <w:r>
        <w:t>Malte</w:t>
      </w:r>
      <w:r w:rsidR="00050C35">
        <w:t xml:space="preserve"> -</w:t>
      </w:r>
      <w:r>
        <w:t xml:space="preserve"> kiosk 0</w:t>
      </w:r>
      <w:r w:rsidR="00DC15DB">
        <w:t>8</w:t>
      </w:r>
      <w:r>
        <w:t>:30-11:30</w:t>
      </w:r>
    </w:p>
    <w:p w14:paraId="44A99F6C" w14:textId="2DF1BA24" w:rsidR="00DC15DB" w:rsidRDefault="00050C35" w:rsidP="00B8463E">
      <w:pPr>
        <w:jc w:val="both"/>
      </w:pPr>
      <w:r>
        <w:t xml:space="preserve">Billy – Kiosk 08:30 </w:t>
      </w:r>
      <w:r w:rsidR="0079749A">
        <w:t>–</w:t>
      </w:r>
      <w:r>
        <w:t xml:space="preserve"> </w:t>
      </w:r>
      <w:r w:rsidR="0079749A">
        <w:t>11:30</w:t>
      </w:r>
    </w:p>
    <w:p w14:paraId="71F9DD61" w14:textId="3CE13EE4" w:rsidR="0079749A" w:rsidRDefault="0079749A" w:rsidP="00B8463E">
      <w:pPr>
        <w:jc w:val="both"/>
      </w:pPr>
      <w:r>
        <w:t>Melvin – Kiosk 08:30</w:t>
      </w:r>
      <w:r w:rsidR="005A6A62">
        <w:t xml:space="preserve"> – 11:30</w:t>
      </w:r>
    </w:p>
    <w:p w14:paraId="44750485" w14:textId="28368340" w:rsidR="005A6A62" w:rsidRDefault="005A6A62" w:rsidP="00B8463E">
      <w:pPr>
        <w:jc w:val="both"/>
      </w:pPr>
      <w:r>
        <w:t xml:space="preserve">Erik – Kiosk </w:t>
      </w:r>
      <w:r w:rsidR="009D5904">
        <w:t>11:30 –  14:30</w:t>
      </w:r>
    </w:p>
    <w:p w14:paraId="7EF36FFC" w14:textId="23D3861C" w:rsidR="005762BD" w:rsidRDefault="00A52B24" w:rsidP="00B8463E">
      <w:pPr>
        <w:jc w:val="both"/>
      </w:pPr>
      <w:r>
        <w:t>Wilgot – Kiosk 11:30 – 14:30</w:t>
      </w:r>
    </w:p>
    <w:p w14:paraId="3A0C392A" w14:textId="4E560098" w:rsidR="00A52B24" w:rsidRDefault="000F1E46" w:rsidP="00B8463E">
      <w:pPr>
        <w:jc w:val="both"/>
      </w:pPr>
      <w:r>
        <w:t xml:space="preserve">Melker </w:t>
      </w:r>
      <w:r w:rsidR="00DE1147">
        <w:t>–</w:t>
      </w:r>
      <w:r>
        <w:t xml:space="preserve"> </w:t>
      </w:r>
      <w:r w:rsidR="00DE1147">
        <w:t>Kiosk 11:30 – 14:30</w:t>
      </w:r>
    </w:p>
    <w:p w14:paraId="4D3166A4" w14:textId="77777777" w:rsidR="00DE1147" w:rsidRDefault="00DE1147" w:rsidP="00B8463E">
      <w:pPr>
        <w:jc w:val="both"/>
      </w:pPr>
    </w:p>
    <w:p w14:paraId="2BABA8BE" w14:textId="69D7B347" w:rsidR="00C74348" w:rsidRDefault="0052515D" w:rsidP="00B8463E">
      <w:pPr>
        <w:jc w:val="both"/>
      </w:pPr>
      <w:r>
        <w:t>Ni som ska stå</w:t>
      </w:r>
      <w:r w:rsidR="00E67C10">
        <w:t xml:space="preserve"> kiosken ska ha läst kioskmanualen innan</w:t>
      </w:r>
      <w:r w:rsidR="00D83A0B">
        <w:t>,</w:t>
      </w:r>
      <w:r w:rsidR="00E67C10">
        <w:t xml:space="preserve"> den ligger under dokument. </w:t>
      </w:r>
    </w:p>
    <w:p w14:paraId="7DD817EB" w14:textId="7AF799D1" w:rsidR="00E67C10" w:rsidRDefault="00D65A87" w:rsidP="00B8463E">
      <w:pPr>
        <w:jc w:val="both"/>
      </w:pPr>
      <w:r>
        <w:t xml:space="preserve">Kan man inte </w:t>
      </w:r>
      <w:r w:rsidR="009735CC">
        <w:t>ta sitt pass ser man själv till att byta med någo</w:t>
      </w:r>
      <w:r w:rsidR="00CF41A4">
        <w:t>n,</w:t>
      </w:r>
      <w:r w:rsidR="009735CC">
        <w:t xml:space="preserve"> men meddela mig.</w:t>
      </w:r>
    </w:p>
    <w:p w14:paraId="310227B4" w14:textId="32B9CAD2" w:rsidR="00CC499D" w:rsidRDefault="00AD25B2" w:rsidP="00B8463E">
      <w:pPr>
        <w:jc w:val="both"/>
      </w:pPr>
      <w:r>
        <w:t>Efter matche</w:t>
      </w:r>
      <w:r w:rsidR="00CF41A4">
        <w:t>rna</w:t>
      </w:r>
      <w:r>
        <w:t xml:space="preserve"> hjälp</w:t>
      </w:r>
      <w:r w:rsidR="00CF41A4">
        <w:t>s</w:t>
      </w:r>
      <w:r>
        <w:t xml:space="preserve"> vi alla åt att städa</w:t>
      </w:r>
      <w:r w:rsidR="001F569F">
        <w:t xml:space="preserve">. Vi ska sopa spelargången, städa </w:t>
      </w:r>
    </w:p>
    <w:p w14:paraId="33572019" w14:textId="15765ADD" w:rsidR="009735CC" w:rsidRDefault="00CC499D" w:rsidP="00B8463E">
      <w:pPr>
        <w:jc w:val="both"/>
      </w:pPr>
      <w:r>
        <w:t xml:space="preserve">Läktaren, tömma alla papperskorgar samt </w:t>
      </w:r>
      <w:r w:rsidR="001F569F">
        <w:t>grovstädat omklädningsrum</w:t>
      </w:r>
      <w:r>
        <w:t>men.</w:t>
      </w:r>
    </w:p>
    <w:p w14:paraId="5F090243" w14:textId="11C39DBB" w:rsidR="008B5C2B" w:rsidRDefault="000E78AD" w:rsidP="00B8463E">
      <w:pPr>
        <w:jc w:val="both"/>
      </w:pPr>
      <w:r>
        <w:t xml:space="preserve">Vid funderingar </w:t>
      </w:r>
      <w:r w:rsidR="00522E07">
        <w:t xml:space="preserve">tveka inte på att höra av er. </w:t>
      </w:r>
    </w:p>
    <w:sectPr w:rsidR="008B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84"/>
    <w:rsid w:val="00050C35"/>
    <w:rsid w:val="000D68E0"/>
    <w:rsid w:val="000E78AD"/>
    <w:rsid w:val="000F1E46"/>
    <w:rsid w:val="001F569F"/>
    <w:rsid w:val="003900A4"/>
    <w:rsid w:val="00522E07"/>
    <w:rsid w:val="0052515D"/>
    <w:rsid w:val="005762BD"/>
    <w:rsid w:val="005A6A62"/>
    <w:rsid w:val="006471E9"/>
    <w:rsid w:val="0079749A"/>
    <w:rsid w:val="007D6F79"/>
    <w:rsid w:val="00891BA3"/>
    <w:rsid w:val="008B5C2B"/>
    <w:rsid w:val="00913609"/>
    <w:rsid w:val="009735CC"/>
    <w:rsid w:val="009D5904"/>
    <w:rsid w:val="00A52B24"/>
    <w:rsid w:val="00A5375C"/>
    <w:rsid w:val="00AD25B2"/>
    <w:rsid w:val="00B56CEF"/>
    <w:rsid w:val="00B67B5B"/>
    <w:rsid w:val="00B8463E"/>
    <w:rsid w:val="00BE27D3"/>
    <w:rsid w:val="00C74348"/>
    <w:rsid w:val="00CC499D"/>
    <w:rsid w:val="00CF41A4"/>
    <w:rsid w:val="00D65A87"/>
    <w:rsid w:val="00D83A0B"/>
    <w:rsid w:val="00DC15DB"/>
    <w:rsid w:val="00DD5C84"/>
    <w:rsid w:val="00DE1147"/>
    <w:rsid w:val="00E22D5F"/>
    <w:rsid w:val="00E67C10"/>
    <w:rsid w:val="00EB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C08E8"/>
  <w15:chartTrackingRefBased/>
  <w15:docId w15:val="{7204B1B1-BAB2-4942-94CA-88E772DE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D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565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Nyman</dc:creator>
  <cp:keywords/>
  <dc:description/>
  <cp:lastModifiedBy>Ida Nyman</cp:lastModifiedBy>
  <cp:revision>2</cp:revision>
  <dcterms:created xsi:type="dcterms:W3CDTF">2023-10-22T20:12:00Z</dcterms:created>
  <dcterms:modified xsi:type="dcterms:W3CDTF">2023-10-22T20:12:00Z</dcterms:modified>
</cp:coreProperties>
</file>