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3079F">
      <w:pPr>
        <w:jc w:val="center"/>
        <w:rPr>
          <w:color w:val="0066CC"/>
          <w:sz w:val="30"/>
          <w:szCs w:val="30"/>
        </w:rPr>
      </w:pPr>
      <w:bookmarkStart w:id="0" w:name="_GoBack"/>
      <w:bookmarkEnd w:id="0"/>
      <w:r>
        <w:rPr>
          <w:color w:val="0066CC"/>
          <w:sz w:val="30"/>
          <w:szCs w:val="30"/>
        </w:rPr>
        <w:t>Styrelsemöte</w:t>
      </w:r>
    </w:p>
    <w:p w:rsidR="00000000" w:rsidRDefault="0063079F">
      <w:pPr>
        <w:jc w:val="center"/>
      </w:pPr>
      <w:r>
        <w:rPr>
          <w:color w:val="0066CC"/>
          <w:sz w:val="30"/>
          <w:szCs w:val="30"/>
        </w:rPr>
        <w:t>IFK Arvidsjaur Hockey</w:t>
      </w:r>
    </w:p>
    <w:p w:rsidR="00000000" w:rsidRDefault="0063079F">
      <w:pPr>
        <w:jc w:val="center"/>
      </w:pPr>
    </w:p>
    <w:p w:rsidR="00000000" w:rsidRDefault="0063079F">
      <w:r>
        <w:t>Närvarande: Ulrika Wikberg, Ken Lundqvist, Rickard Jonsson, Nicholas Dahlborg, Malin Vennberg, Anna Torstensson</w:t>
      </w:r>
    </w:p>
    <w:p w:rsidR="00000000" w:rsidRDefault="0063079F"/>
    <w:p w:rsidR="00000000" w:rsidRDefault="0063079F">
      <w:r>
        <w:t>§1 Mötet öppnas</w:t>
      </w:r>
    </w:p>
    <w:p w:rsidR="00000000" w:rsidRDefault="0063079F"/>
    <w:p w:rsidR="00000000" w:rsidRDefault="0063079F">
      <w:r>
        <w:t xml:space="preserve">§2 Konstitution av styrelsen. </w:t>
      </w:r>
    </w:p>
    <w:p w:rsidR="00000000" w:rsidRDefault="0063079F">
      <w:r>
        <w:t>Ordförande: Ulrika Wikberg</w:t>
      </w:r>
      <w:r>
        <w:tab/>
      </w:r>
      <w:r>
        <w:tab/>
      </w:r>
      <w:r>
        <w:tab/>
      </w:r>
      <w:r>
        <w:tab/>
        <w:t>Kassör: Malin Vennberg</w:t>
      </w:r>
      <w:r>
        <w:tab/>
      </w:r>
      <w:r>
        <w:tab/>
      </w:r>
    </w:p>
    <w:p w:rsidR="00000000" w:rsidRDefault="0063079F">
      <w:r>
        <w:t>Vice</w:t>
      </w:r>
      <w:r>
        <w:t xml:space="preserve"> Ordförande: Ken Lundqvist</w:t>
      </w:r>
      <w:r>
        <w:tab/>
      </w:r>
      <w:r>
        <w:tab/>
      </w:r>
      <w:r>
        <w:tab/>
        <w:t>Sekreterare: Anna Torstensson</w:t>
      </w:r>
    </w:p>
    <w:p w:rsidR="00000000" w:rsidRDefault="0063079F">
      <w:r>
        <w:t>Ledamot: Nicholas Dahlborg</w:t>
      </w:r>
      <w:r>
        <w:tab/>
      </w:r>
      <w:r>
        <w:tab/>
      </w:r>
      <w:r>
        <w:tab/>
      </w:r>
      <w:r>
        <w:tab/>
        <w:t>Ledamot: Rickard Jonsson</w:t>
      </w:r>
    </w:p>
    <w:p w:rsidR="00000000" w:rsidRDefault="0063079F"/>
    <w:p w:rsidR="00000000" w:rsidRDefault="0063079F">
      <w:r>
        <w:t>§3 Ansvar och öppenhet inom styrelsen</w:t>
      </w:r>
    </w:p>
    <w:p w:rsidR="00000000" w:rsidRDefault="0063079F">
      <w:r>
        <w:t>Ulrika vill att vi är noga med att föra en öppen kommunikation inom styrelsen och att de uppdrag vi tar</w:t>
      </w:r>
      <w:r>
        <w:t xml:space="preserve"> på oss genomförs. Kan de ej genomföras skall Ulrika kontaktas.</w:t>
      </w:r>
    </w:p>
    <w:p w:rsidR="00000000" w:rsidRDefault="0063079F">
      <w:r>
        <w:t xml:space="preserve">Övriga styrelseledamöter godkänner detta. </w:t>
      </w:r>
    </w:p>
    <w:p w:rsidR="00000000" w:rsidRDefault="0063079F"/>
    <w:p w:rsidR="00000000" w:rsidRDefault="0063079F">
      <w:r>
        <w:t>§4 Genomgång av Budget</w:t>
      </w:r>
    </w:p>
    <w:p w:rsidR="00000000" w:rsidRDefault="0063079F">
      <w:r>
        <w:t>Sundas försäljning står kvar året ut likaså lotteriet. Bra vinst på båda och de är väldigt lättsålda.</w:t>
      </w:r>
    </w:p>
    <w:p w:rsidR="00000000" w:rsidRDefault="0063079F">
      <w:r>
        <w:t>Den som köper Bingolott</w:t>
      </w:r>
      <w:r>
        <w:t xml:space="preserve">er kan koppla till en ansluten förening i det här fallet Arvidsjaur Hockey. Innebär inget jobb för föreningen utan bara intäkter. </w:t>
      </w:r>
    </w:p>
    <w:p w:rsidR="00000000" w:rsidRDefault="0063079F">
      <w:r>
        <w:t>Styrelsen kommer att fortsätta att arbeta med den tänkta utbyggnaden under året. Snöskottning bör bli av i år och det är i så</w:t>
      </w:r>
      <w:r>
        <w:t xml:space="preserve"> fall Intersport, Dollarstore och Continentals tak det gäller.</w:t>
      </w:r>
    </w:p>
    <w:p w:rsidR="00000000" w:rsidRDefault="0063079F"/>
    <w:p w:rsidR="00000000" w:rsidRDefault="0063079F">
      <w:r>
        <w:t>§5A-laget, tränare, avtal med spelare, ersättning olika för junior och seniorspelare.</w:t>
      </w:r>
    </w:p>
    <w:p w:rsidR="00000000" w:rsidRDefault="0063079F">
      <w:r>
        <w:t>Säsong 16-17 spelade A-laget självvalt i div 3. Målet var att komma till div2 men de kvalade ej upp. Inför</w:t>
      </w:r>
      <w:r>
        <w:t xml:space="preserve"> säsong 17-18 är de anmälda till div 2 men blir det en div 3 serie kommer de att spela där. I nuläget är det för få lag anmälda till div 3.</w:t>
      </w:r>
    </w:p>
    <w:p w:rsidR="00000000" w:rsidRDefault="0063079F">
      <w:r>
        <w:t>Ett förslag ligger att göra ett ihopslag av div 2 och 3 och spela en enkelserie. Efter jul går de fyra bästa till al</w:t>
      </w:r>
      <w:r>
        <w:t xml:space="preserve">l 2:an, fortsättningsserie för övriga. </w:t>
      </w:r>
    </w:p>
    <w:p w:rsidR="00000000" w:rsidRDefault="0063079F">
      <w:r>
        <w:t>De skulle innebära 20 matcher för Arvidsjaur Hockey.</w:t>
      </w:r>
    </w:p>
    <w:p w:rsidR="00000000" w:rsidRDefault="0063079F">
      <w:r>
        <w:t>Så valet står nu mellan div 3 på fyra lag eller enkelserier. Budget är satt för att klara enkelserier. Beslut om detta tas av Västerbottens Ishockeyförbund.</w:t>
      </w:r>
    </w:p>
    <w:p w:rsidR="00000000" w:rsidRDefault="0063079F">
      <w:r>
        <w:t xml:space="preserve"> Vi må</w:t>
      </w:r>
      <w:r>
        <w:t>ste hitta vägar att stötta de äldre ungdomarna så att de vill vara kvar och tycka att det är roligt att spela och träna. De ska få spela på matcherna även om de får mindre matchtid.</w:t>
      </w:r>
    </w:p>
    <w:p w:rsidR="00000000" w:rsidRDefault="0063079F"/>
    <w:p w:rsidR="00000000" w:rsidRDefault="0063079F"/>
    <w:p w:rsidR="00000000" w:rsidRDefault="0063079F"/>
    <w:p w:rsidR="00000000" w:rsidRDefault="0063079F"/>
    <w:p w:rsidR="00000000" w:rsidRDefault="0063079F"/>
    <w:p w:rsidR="00000000" w:rsidRDefault="0063079F"/>
    <w:p w:rsidR="00000000" w:rsidRDefault="0063079F"/>
    <w:p w:rsidR="00000000" w:rsidRDefault="0063079F"/>
    <w:p w:rsidR="00000000" w:rsidRDefault="0063079F"/>
    <w:p w:rsidR="00000000" w:rsidRDefault="0063079F"/>
    <w:p w:rsidR="00000000" w:rsidRDefault="0063079F"/>
    <w:p w:rsidR="00000000" w:rsidRDefault="0063079F"/>
    <w:p w:rsidR="00000000" w:rsidRDefault="0063079F"/>
    <w:p w:rsidR="00000000" w:rsidRDefault="0063079F">
      <w:r>
        <w:t xml:space="preserve">Våran tillfrågade  A-lagstränare har insjuknat och vi vet ej </w:t>
      </w:r>
      <w:r>
        <w:t>i dagsläget hur utfallet blir.</w:t>
      </w:r>
    </w:p>
    <w:p w:rsidR="00000000" w:rsidRDefault="0063079F">
      <w:r>
        <w:t xml:space="preserve">A-laget skall fortsättningsvis sköta sekretariat och kiosk vid sina matcher. De säljer även Sunda, </w:t>
      </w:r>
      <w:r>
        <w:lastRenderedPageBreak/>
        <w:t xml:space="preserve">samt lotter och hjälper till vid snöskottning. </w:t>
      </w:r>
    </w:p>
    <w:p w:rsidR="00000000" w:rsidRDefault="0063079F">
      <w:r>
        <w:t>De betalar ingen träningsavgift för att de är ett representationslag. De har e</w:t>
      </w:r>
      <w:r>
        <w:t xml:space="preserve">rsättning för att hämta ut utrustning på Intersport. Avtal med A-lagsspelare skall skrivas, att de ska delta i ett antal träningar för att få sina uthämtade saker gratis. Dock inte bestämt exakt hur hög närvaron skall vara för att uppfylla kontraktet. </w:t>
      </w:r>
    </w:p>
    <w:p w:rsidR="00000000" w:rsidRDefault="0063079F">
      <w:r>
        <w:t>Sty</w:t>
      </w:r>
      <w:r>
        <w:t>relsen beslutar att godkänna att ett avtal skrivs mellan spelare i A-laget och IFK Arvidsjaur Hockey.</w:t>
      </w:r>
    </w:p>
    <w:p w:rsidR="00000000" w:rsidRDefault="0063079F">
      <w:r>
        <w:t>Styrelsen skall senare besluta om olika belopp gällande utrustning skall gälla för juniorer och seniorer i A-laget eller som tidigare samma belopp för all</w:t>
      </w:r>
      <w:r>
        <w:t>a.</w:t>
      </w:r>
    </w:p>
    <w:p w:rsidR="00000000" w:rsidRDefault="0063079F">
      <w:r>
        <w:t xml:space="preserve">Nicholas ska göra en sammanställning om vilka tränare som har vilken utbildning och vilka som bör/ ska gå utbildningar kommande säsong. </w:t>
      </w:r>
    </w:p>
    <w:p w:rsidR="00000000" w:rsidRDefault="0063079F"/>
    <w:p w:rsidR="00000000" w:rsidRDefault="0063079F">
      <w:r>
        <w:t>§6  Ungdomslagen</w:t>
      </w:r>
    </w:p>
    <w:p w:rsidR="00000000" w:rsidRDefault="0063079F">
      <w:r>
        <w:t>U14  Tränare/ Jocke Sundström, spelar Div 1</w:t>
      </w:r>
    </w:p>
    <w:p w:rsidR="00000000" w:rsidRDefault="0063079F">
      <w:r>
        <w:t>U12 Tränare/ Thomas Vennberg, seriespel Div 2</w:t>
      </w:r>
    </w:p>
    <w:p w:rsidR="00000000" w:rsidRDefault="0063079F">
      <w:r>
        <w:t>U10 Trän</w:t>
      </w:r>
      <w:r>
        <w:t>are/ Fredrik Söderström,spelar sammandrag och cuper</w:t>
      </w:r>
    </w:p>
    <w:p w:rsidR="00000000" w:rsidRDefault="0063079F">
      <w:r>
        <w:t>TKH Tränare/ Anton Brännström Spelar Rekryteringskampen</w:t>
      </w:r>
    </w:p>
    <w:p w:rsidR="00000000" w:rsidRDefault="0063079F">
      <w:r>
        <w:t xml:space="preserve">Nicholas, Ken och Ulrika  träffas den 3/7 17:30 för att inventera de låneutrustningar som finns. Målet är att de ska finnas en bredd i storlekarna. </w:t>
      </w:r>
      <w:r>
        <w:t>Ulrika har gjort innehållsförteckning, skötselråd och avtal som skrivs under mellan de som lånar utrustning och IFK Arvidsjaur Hockey. En del av kostnaden för lån består av en depositionsavgift som återfås när utrustningen återlämnas i gott skick. Detta go</w:t>
      </w:r>
      <w:r>
        <w:t>dkänns av styrelsen. Vi har blivit beviljade 10 000 kr för inköp av låneutrustningar.</w:t>
      </w:r>
    </w:p>
    <w:p w:rsidR="00000000" w:rsidRDefault="0063079F"/>
    <w:p w:rsidR="00000000" w:rsidRDefault="0063079F">
      <w:r>
        <w:t>§7 Domaransvarig</w:t>
      </w:r>
    </w:p>
    <w:p w:rsidR="00000000" w:rsidRDefault="0063079F">
      <w:r>
        <w:t xml:space="preserve">Ej klart ännu. Nicholas Dahlborg tar på sig att stödja och hjälpa till och vill gå utbildning. Isak Jonsson tillfrågas som domaransvarig. </w:t>
      </w:r>
    </w:p>
    <w:p w:rsidR="00000000" w:rsidRDefault="0063079F"/>
    <w:p w:rsidR="00000000" w:rsidRDefault="0063079F">
      <w:r>
        <w:t>§8 Arbete me</w:t>
      </w:r>
      <w:r>
        <w:t xml:space="preserve">d kommunen för att få igång isen. </w:t>
      </w:r>
    </w:p>
    <w:p w:rsidR="00000000" w:rsidRDefault="0063079F">
      <w:r>
        <w:t>Ulrika och Ken träffar Jörgen Andersson och Katarina Landstedt  den 22/6</w:t>
      </w:r>
    </w:p>
    <w:p w:rsidR="00000000" w:rsidRDefault="0063079F">
      <w:r>
        <w:t>De kommer då att fråga dem om det är okej att starta kylaggregatet redan vecka 32 om Arvidsjaur Hockey gör förarbetet själv. Nicholas kollar med Ave</w:t>
      </w:r>
      <w:r>
        <w:t>ndus om det går att använda plastschabloner för reklamen.</w:t>
      </w:r>
    </w:p>
    <w:p w:rsidR="00000000" w:rsidRDefault="0063079F"/>
    <w:p w:rsidR="00000000" w:rsidRDefault="0063079F">
      <w:r>
        <w:t>§9 Försäljning kommande säsong. Lotterier och Sunda.</w:t>
      </w:r>
    </w:p>
    <w:p w:rsidR="00000000" w:rsidRDefault="0063079F">
      <w:r>
        <w:t xml:space="preserve">Lotterier och Sunda står kvar. A-laget skall sälja lotter igen. </w:t>
      </w:r>
    </w:p>
    <w:p w:rsidR="00000000" w:rsidRDefault="0063079F">
      <w:r>
        <w:t>Ansvariga bestäms senare. Ulrika ansöker om nytt lotteritillstånd.</w:t>
      </w:r>
    </w:p>
    <w:p w:rsidR="00000000" w:rsidRDefault="0063079F"/>
    <w:p w:rsidR="00000000" w:rsidRDefault="0063079F">
      <w:r>
        <w:t>§10 Rickard</w:t>
      </w:r>
      <w:r>
        <w:t xml:space="preserve"> tar sponsring och kollar av listan av sponsorer, checkar av denna innan säsongen börjar. Ulrika hjälper till med några sponsorer.</w:t>
      </w:r>
    </w:p>
    <w:p w:rsidR="00000000" w:rsidRDefault="0063079F">
      <w:r>
        <w:t xml:space="preserve">Medlemmar ska vid nyinskaffning köpa CCM produkter då avtal finns med dem. Mer information om detta kommer. </w:t>
      </w:r>
    </w:p>
    <w:p w:rsidR="00000000" w:rsidRDefault="0063079F"/>
    <w:p w:rsidR="00000000" w:rsidRDefault="0063079F"/>
    <w:p w:rsidR="00000000" w:rsidRDefault="0063079F"/>
    <w:p w:rsidR="00000000" w:rsidRDefault="0063079F"/>
    <w:p w:rsidR="00000000" w:rsidRDefault="0063079F"/>
    <w:p w:rsidR="00000000" w:rsidRDefault="0063079F"/>
    <w:p w:rsidR="00000000" w:rsidRDefault="0063079F"/>
    <w:p w:rsidR="00000000" w:rsidRDefault="0063079F">
      <w:r>
        <w:t>§11 Genom</w:t>
      </w:r>
      <w:r>
        <w:t>gång av säsongens uppgifter</w:t>
      </w:r>
    </w:p>
    <w:p w:rsidR="00000000" w:rsidRDefault="0063079F">
      <w:r>
        <w:t xml:space="preserve">Jocke Sundström har gjort ett årshjul som kommer att följa med på varje styrelsemöte. </w:t>
      </w:r>
    </w:p>
    <w:p w:rsidR="00000000" w:rsidRDefault="0063079F">
      <w:r>
        <w:t xml:space="preserve">Nicholas tar kontakt med Intersport om klubbkvällen. Ulrika tar kontakt med Avendus angående </w:t>
      </w:r>
      <w:r>
        <w:lastRenderedPageBreak/>
        <w:t xml:space="preserve">tryck och sponsor på klubbkläder. </w:t>
      </w:r>
    </w:p>
    <w:p w:rsidR="00000000" w:rsidRDefault="0063079F">
      <w:r>
        <w:t>Anna tar kont</w:t>
      </w:r>
      <w:r>
        <w:t xml:space="preserve">akt med vuxenskolan för att se om vi kan få bidrag för de aktiviteter som gäller medlemmar över 25 år. </w:t>
      </w:r>
    </w:p>
    <w:p w:rsidR="00000000" w:rsidRDefault="0063079F">
      <w:r>
        <w:t>Ulrika åker på ungdomskonferens/ seriesättning.</w:t>
      </w:r>
    </w:p>
    <w:p w:rsidR="00000000" w:rsidRDefault="0063079F"/>
    <w:p w:rsidR="00000000" w:rsidRDefault="0063079F">
      <w:r>
        <w:t>§12 Övriga frågor</w:t>
      </w:r>
    </w:p>
    <w:p w:rsidR="00000000" w:rsidRDefault="0063079F">
      <w:r>
        <w:t xml:space="preserve">Kommunens IT tekniker Glenn kommer inom tre veckor att lämna ett kostnadsförslag för </w:t>
      </w:r>
      <w:r>
        <w:t xml:space="preserve">fiber och  trådlös WIFI istället för ADSL för att minska kostnader. </w:t>
      </w:r>
    </w:p>
    <w:p w:rsidR="00000000" w:rsidRDefault="0063079F">
      <w:r>
        <w:t>Ulrika har fått protokollet från inspektionen av omklädningsrummen. Vi behöver sätta nya fläktar samt att ventilation skall ses över . Offert är lämnad för åtgärd på ca 9000:-</w:t>
      </w:r>
    </w:p>
    <w:p w:rsidR="00000000" w:rsidRDefault="0063079F">
      <w:r>
        <w:t>Ulrika kont</w:t>
      </w:r>
      <w:r>
        <w:t xml:space="preserve">aktar Comfort angående detta. </w:t>
      </w:r>
    </w:p>
    <w:p w:rsidR="00000000" w:rsidRDefault="0063079F">
      <w:r>
        <w:t>Ulrika, Ken och Anna träffas för att se över bidragsbiten.</w:t>
      </w:r>
    </w:p>
    <w:p w:rsidR="00000000" w:rsidRDefault="0063079F"/>
    <w:p w:rsidR="00000000" w:rsidRDefault="0063079F">
      <w:r>
        <w:t>§13 Inget datum satt.</w:t>
      </w:r>
    </w:p>
    <w:p w:rsidR="00000000" w:rsidRDefault="0063079F"/>
    <w:p w:rsidR="00000000" w:rsidRDefault="0063079F">
      <w:r>
        <w:t>§14 Mötet avslutas</w:t>
      </w:r>
    </w:p>
    <w:p w:rsidR="00000000" w:rsidRDefault="0063079F"/>
    <w:p w:rsidR="00000000" w:rsidRDefault="0063079F"/>
    <w:p w:rsidR="00000000" w:rsidRDefault="0063079F"/>
    <w:p w:rsidR="00000000" w:rsidRDefault="0063079F"/>
    <w:p w:rsidR="00000000" w:rsidRDefault="0063079F"/>
    <w:p w:rsidR="00000000" w:rsidRDefault="0063079F"/>
    <w:p w:rsidR="0063079F" w:rsidRDefault="0063079F"/>
    <w:sectPr w:rsidR="0063079F">
      <w:headerReference w:type="default" r:id="rId6"/>
      <w:footerReference w:type="even" r:id="rId7"/>
      <w:footerReference w:type="default" r:id="rId8"/>
      <w:headerReference w:type="first" r:id="rId9"/>
      <w:footerReference w:type="first" r:id="rId10"/>
      <w:pgSz w:w="11906" w:h="16838"/>
      <w:pgMar w:top="1969" w:right="1134" w:bottom="1134" w:left="1134" w:header="113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79F" w:rsidRDefault="0063079F">
      <w:r>
        <w:separator/>
      </w:r>
    </w:p>
  </w:endnote>
  <w:endnote w:type="continuationSeparator" w:id="0">
    <w:p w:rsidR="0063079F" w:rsidRDefault="0063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307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307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307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79F" w:rsidRDefault="0063079F">
      <w:r>
        <w:separator/>
      </w:r>
    </w:p>
  </w:footnote>
  <w:footnote w:type="continuationSeparator" w:id="0">
    <w:p w:rsidR="0063079F" w:rsidRDefault="00630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3079F">
    <w:pPr>
      <w:pStyle w:val="Sidhuvud"/>
    </w:pPr>
    <w:r>
      <w:t xml:space="preserve">Arvidsjaur </w:t>
    </w:r>
    <w:r>
      <w:tab/>
    </w:r>
    <w:r>
      <w:tab/>
      <w:t>170621</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307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83"/>
    <w:rsid w:val="0063079F"/>
    <w:rsid w:val="00872A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EmbedSmartTags/>
  <w:decimalSymbol w:val=","/>
  <w:listSeparator w:val=";"/>
  <w15:chartTrackingRefBased/>
  <w15:docId w15:val="{99F65D12-5F8A-FC46-BEB6-7864A371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
    <w:name w:val="Rubrik1"/>
    <w:basedOn w:val="Normal"/>
    <w:next w:val="Brdtext"/>
    <w:pPr>
      <w:keepNext/>
      <w:spacing w:before="240" w:after="120"/>
    </w:pPr>
    <w:rPr>
      <w:rFonts w:ascii="Arial" w:eastAsia="Microsoft YaHei" w:hAnsi="Arial"/>
      <w:sz w:val="28"/>
      <w:szCs w:val="28"/>
    </w:rPr>
  </w:style>
  <w:style w:type="paragraph" w:styleId="Brdtext">
    <w:name w:val="Body Text"/>
    <w:basedOn w:val="Normal"/>
    <w:pPr>
      <w:spacing w:after="120"/>
    </w:pPr>
  </w:style>
  <w:style w:type="paragraph" w:styleId="Lista">
    <w:name w:val="List"/>
    <w:basedOn w:val="Brd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Sidhuvud">
    <w:name w:val="header"/>
    <w:basedOn w:val="Normal"/>
    <w:pPr>
      <w:suppressLineNumbers/>
      <w:tabs>
        <w:tab w:val="center" w:pos="4819"/>
        <w:tab w:val="right" w:pos="9638"/>
      </w:tabs>
    </w:pPr>
  </w:style>
  <w:style w:type="paragraph" w:styleId="Sidfot">
    <w:name w:val="foot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webSettings" Target="webSettings.xml" /><Relationship Id="rId7" Type="http://schemas.openxmlformats.org/officeDocument/2006/relationships/footer" Target="footer1.xml"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ntTable" Target="fontTable.xml" /><Relationship Id="rId5" Type="http://schemas.openxmlformats.org/officeDocument/2006/relationships/endnotes" Target="endnotes.xml" /><Relationship Id="rId10" Type="http://schemas.openxmlformats.org/officeDocument/2006/relationships/footer" Target="footer3.xml" /><Relationship Id="rId4" Type="http://schemas.openxmlformats.org/officeDocument/2006/relationships/footnotes" Target="footnotes.xml" /><Relationship Id="rId9" Type="http://schemas.openxmlformats.org/officeDocument/2006/relationships/header" Target="header2.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4641</Characters>
  <Application>Microsoft Office Word</Application>
  <DocSecurity>0</DocSecurity>
  <Lines>38</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Torstensson</dc:creator>
  <cp:keywords/>
  <cp:lastModifiedBy>Ken Lundqvist</cp:lastModifiedBy>
  <cp:revision>2</cp:revision>
  <cp:lastPrinted>1601-01-01T00:00:00Z</cp:lastPrinted>
  <dcterms:created xsi:type="dcterms:W3CDTF">2017-07-04T14:46:00Z</dcterms:created>
  <dcterms:modified xsi:type="dcterms:W3CDTF">2017-07-04T14:46:00Z</dcterms:modified>
</cp:coreProperties>
</file>