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6547D7" w:rsidR="00493823" w:rsidRDefault="00C60EE2" w14:paraId="515A133A" wp14:textId="77777777" wp14:noSpellErr="1">
      <w:pPr>
        <w:rPr>
          <w:b/>
          <w:u w:val="single"/>
        </w:rPr>
      </w:pPr>
      <w:r w:rsidRPr="0D4E8B63" w:rsidR="0D4E8B63">
        <w:rPr>
          <w:b w:val="1"/>
          <w:bCs w:val="1"/>
          <w:u w:val="single"/>
        </w:rPr>
        <w:t>Föräldramöte U12 160926</w:t>
      </w:r>
    </w:p>
    <w:p xmlns:wp14="http://schemas.microsoft.com/office/word/2010/wordml" w:rsidR="00C60EE2" w:rsidP="00C60EE2" w:rsidRDefault="00C60EE2" w14:paraId="25D69D24" wp14:textId="77777777" wp14:noSpellErr="1">
      <w:pPr>
        <w:pStyle w:val="Liststycke"/>
        <w:numPr>
          <w:ilvl w:val="0"/>
          <w:numId w:val="1"/>
        </w:numPr>
        <w:rPr/>
      </w:pPr>
      <w:r w:rsidR="0D4E8B63">
        <w:rPr/>
        <w:t xml:space="preserve">Tränare: Thomas Vennberg och Mikael Nilsson </w:t>
      </w:r>
    </w:p>
    <w:p xmlns:wp14="http://schemas.microsoft.com/office/word/2010/wordml" w:rsidR="00C60EE2" w:rsidP="00C60EE2" w:rsidRDefault="00C60EE2" w14:paraId="4B3B50D1" wp14:textId="77777777" wp14:noSpellErr="1">
      <w:pPr>
        <w:pStyle w:val="Liststycke"/>
        <w:numPr>
          <w:ilvl w:val="0"/>
          <w:numId w:val="1"/>
        </w:numPr>
        <w:rPr/>
      </w:pPr>
      <w:r w:rsidR="0D4E8B63">
        <w:rPr/>
        <w:t>Lagledare: Ulrika Wikberg</w:t>
      </w:r>
    </w:p>
    <w:p xmlns:wp14="http://schemas.microsoft.com/office/word/2010/wordml" w:rsidR="00C60EE2" w:rsidP="00C60EE2" w:rsidRDefault="00C60EE2" w14:paraId="03414FAB" wp14:textId="77777777">
      <w:pPr>
        <w:pStyle w:val="Liststycke"/>
      </w:pPr>
    </w:p>
    <w:p xmlns:wp14="http://schemas.microsoft.com/office/word/2010/wordml" w:rsidR="00C60EE2" w:rsidP="00C60EE2" w:rsidRDefault="00C60EE2" w14:paraId="2A81DBDB" wp14:textId="77777777" wp14:noSpellErr="1">
      <w:pPr>
        <w:pStyle w:val="Liststycke"/>
        <w:numPr>
          <w:ilvl w:val="0"/>
          <w:numId w:val="4"/>
        </w:numPr>
        <w:rPr/>
      </w:pPr>
      <w:r w:rsidR="0D4E8B63">
        <w:rPr/>
        <w:t xml:space="preserve">7 400 kr återstår i lagkassan </w:t>
      </w:r>
    </w:p>
    <w:p xmlns:wp14="http://schemas.microsoft.com/office/word/2010/wordml" w:rsidR="00C60EE2" w:rsidP="0D4E8B63" w:rsidRDefault="00C60EE2" w14:paraId="46D80F44" wp14:textId="0B0A6017">
      <w:pPr>
        <w:pStyle w:val="Liststycke"/>
        <w:numPr>
          <w:ilvl w:val="0"/>
          <w:numId w:val="4"/>
        </w:numPr>
        <w:rPr/>
      </w:pPr>
      <w:r w:rsidR="0D4E8B63">
        <w:rPr/>
        <w:t xml:space="preserve">U12 Serie </w:t>
      </w:r>
      <w:r w:rsidR="0D4E8B63">
        <w:rPr/>
        <w:t xml:space="preserve"> </w:t>
      </w:r>
    </w:p>
    <w:p xmlns:wp14="http://schemas.microsoft.com/office/word/2010/wordml" w:rsidR="00C60EE2" w:rsidP="00C60EE2" w:rsidRDefault="00C60EE2" w14:paraId="04D24B99" wp14:textId="77777777">
      <w:pPr>
        <w:pStyle w:val="Liststycke"/>
        <w:ind w:left="2160"/>
      </w:pPr>
    </w:p>
    <w:p xmlns:wp14="http://schemas.microsoft.com/office/word/2010/wordml" w:rsidR="00C60EE2" w:rsidP="00C60EE2" w:rsidRDefault="00C60EE2" w14:paraId="35C8C6FF" wp14:textId="77777777">
      <w:pPr>
        <w:pStyle w:val="Liststycke"/>
        <w:numPr>
          <w:ilvl w:val="0"/>
          <w:numId w:val="6"/>
        </w:numPr>
        <w:rPr/>
      </w:pPr>
      <w:r w:rsidR="0D4E8B63">
        <w:rPr/>
        <w:t>2004-2007</w:t>
      </w:r>
    </w:p>
    <w:p xmlns:wp14="http://schemas.microsoft.com/office/word/2010/wordml" w:rsidR="00C60EE2" w:rsidP="00C60EE2" w:rsidRDefault="00C60EE2" w14:paraId="18020194" wp14:textId="77777777" wp14:noSpellErr="1">
      <w:pPr>
        <w:pStyle w:val="Liststycke"/>
        <w:numPr>
          <w:ilvl w:val="0"/>
          <w:numId w:val="6"/>
        </w:numPr>
        <w:rPr/>
      </w:pPr>
      <w:r w:rsidR="0D4E8B63">
        <w:rPr/>
        <w:t>Försöka matcha ålder mot ålder</w:t>
      </w:r>
    </w:p>
    <w:p xmlns:wp14="http://schemas.microsoft.com/office/word/2010/wordml" w:rsidR="00C60EE2" w:rsidP="00C60EE2" w:rsidRDefault="00C60EE2" w14:paraId="5B7E46AB" wp14:textId="77777777" wp14:noSpellErr="1">
      <w:pPr>
        <w:pStyle w:val="Liststycke"/>
        <w:numPr>
          <w:ilvl w:val="0"/>
          <w:numId w:val="6"/>
        </w:numPr>
        <w:rPr/>
      </w:pPr>
      <w:r w:rsidR="0D4E8B63">
        <w:rPr/>
        <w:t>8-10 matcher blir U11 matcher</w:t>
      </w:r>
    </w:p>
    <w:p xmlns:wp14="http://schemas.microsoft.com/office/word/2010/wordml" w:rsidR="00C60EE2" w:rsidP="00C60EE2" w:rsidRDefault="00C60EE2" w14:paraId="07CDE025" wp14:textId="77777777">
      <w:pPr>
        <w:pStyle w:val="Liststycke"/>
        <w:numPr>
          <w:ilvl w:val="0"/>
          <w:numId w:val="6"/>
        </w:numPr>
        <w:rPr/>
      </w:pPr>
      <w:proofErr w:type="gramStart"/>
      <w:r w:rsidR="0D4E8B63">
        <w:rPr/>
        <w:t>Viss matcher</w:t>
      </w:r>
      <w:r w:rsidR="0D4E8B63">
        <w:rPr/>
        <w:t xml:space="preserve"> kommer de minsta ej att spela </w:t>
      </w:r>
      <w:proofErr w:type="spellStart"/>
      <w:r w:rsidR="0D4E8B63">
        <w:rPr/>
        <w:t>pga</w:t>
      </w:r>
      <w:proofErr w:type="spellEnd"/>
      <w:r w:rsidR="0D4E8B63">
        <w:rPr/>
        <w:t xml:space="preserve"> storleksskillnad.</w:t>
      </w:r>
      <w:proofErr w:type="gramEnd"/>
    </w:p>
    <w:p xmlns:wp14="http://schemas.microsoft.com/office/word/2010/wordml" w:rsidR="00C60EE2" w:rsidP="00C60EE2" w:rsidRDefault="00C60EE2" w14:paraId="7B979AB0" wp14:textId="20C02412">
      <w:pPr>
        <w:pStyle w:val="Liststycke"/>
        <w:numPr>
          <w:ilvl w:val="0"/>
          <w:numId w:val="6"/>
        </w:numPr>
        <w:rPr/>
      </w:pPr>
      <w:proofErr w:type="gramStart"/>
      <w:r w:rsidR="0D4E8B63">
        <w:rPr/>
        <w:t>-</w:t>
      </w:r>
      <w:r w:rsidR="0D4E8B63">
        <w:rPr/>
        <w:t xml:space="preserve">07 </w:t>
      </w:r>
      <w:r w:rsidR="0D4E8B63">
        <w:rPr/>
        <w:t xml:space="preserve">och 08 </w:t>
      </w:r>
      <w:r w:rsidR="0D4E8B63">
        <w:rPr/>
        <w:t xml:space="preserve">kommer </w:t>
      </w:r>
      <w:proofErr w:type="spellStart"/>
      <w:r w:rsidR="0D4E8B63">
        <w:rPr/>
        <w:t>ev</w:t>
      </w:r>
      <w:proofErr w:type="spellEnd"/>
      <w:r w:rsidR="0D4E8B63">
        <w:rPr/>
        <w:t xml:space="preserve"> att spela </w:t>
      </w:r>
      <w:r w:rsidR="0D4E8B63">
        <w:rPr/>
        <w:t xml:space="preserve">sammandrag </w:t>
      </w:r>
      <w:r w:rsidR="0D4E8B63">
        <w:rPr/>
        <w:t xml:space="preserve">tillsammans </w:t>
      </w:r>
      <w:r w:rsidR="0D4E8B63">
        <w:rPr/>
        <w:t xml:space="preserve">med Tre Kronor </w:t>
      </w:r>
      <w:r w:rsidR="0D4E8B63">
        <w:rPr/>
        <w:t xml:space="preserve"> </w:t>
      </w:r>
      <w:r w:rsidR="0D4E8B63">
        <w:rPr/>
        <w:t xml:space="preserve">(3 </w:t>
      </w:r>
      <w:proofErr w:type="spellStart"/>
      <w:r w:rsidR="0D4E8B63">
        <w:rPr/>
        <w:t>st</w:t>
      </w:r>
      <w:proofErr w:type="spellEnd"/>
      <w:r w:rsidR="0D4E8B63">
        <w:rPr/>
        <w:t>)</w:t>
      </w:r>
      <w:r w:rsidR="0D4E8B63">
        <w:rPr/>
        <w:t>: När det är dags för sammandrag hemma kan alla föräldrar till 07:or och 08:or räkna med arbetsuppgifter (samma upplägg som vid hemmasammandraget förra säsongen).</w:t>
      </w:r>
      <w:proofErr w:type="gramEnd"/>
    </w:p>
    <w:p xmlns:wp14="http://schemas.microsoft.com/office/word/2010/wordml" w:rsidR="004B2E95" w:rsidP="00C60EE2" w:rsidRDefault="004B2E95" w14:paraId="6BA115DE" wp14:textId="77777777">
      <w:pPr>
        <w:pStyle w:val="Liststycke"/>
        <w:numPr>
          <w:ilvl w:val="0"/>
          <w:numId w:val="6"/>
        </w:numPr>
      </w:pPr>
    </w:p>
    <w:p xmlns:wp14="http://schemas.microsoft.com/office/word/2010/wordml" w:rsidR="004B2E95" w:rsidP="004B2E95" w:rsidRDefault="004B2E95" w14:paraId="5EF34361" wp14:textId="77777777" wp14:noSpellErr="1">
      <w:pPr>
        <w:pStyle w:val="Liststycke"/>
        <w:numPr>
          <w:ilvl w:val="0"/>
          <w:numId w:val="4"/>
        </w:numPr>
        <w:rPr/>
      </w:pPr>
      <w:r w:rsidR="0D4E8B63">
        <w:rPr/>
        <w:t xml:space="preserve">2 </w:t>
      </w:r>
      <w:r w:rsidR="0D4E8B63">
        <w:rPr/>
        <w:t>Oktober</w:t>
      </w:r>
      <w:r w:rsidR="0D4E8B63">
        <w:rPr/>
        <w:t xml:space="preserve"> ska spelaravgiften vara betald.</w:t>
      </w:r>
      <w:proofErr w:type="gramStart"/>
      <w:proofErr w:type="gramEnd"/>
    </w:p>
    <w:p xmlns:wp14="http://schemas.microsoft.com/office/word/2010/wordml" w:rsidR="00C60EE2" w:rsidP="00C60EE2" w:rsidRDefault="00C60EE2" w14:paraId="0E27C43B" wp14:textId="77777777">
      <w:pPr>
        <w:pStyle w:val="Liststycke"/>
      </w:pPr>
    </w:p>
    <w:p xmlns:wp14="http://schemas.microsoft.com/office/word/2010/wordml" w:rsidR="00C60EE2" w:rsidP="00C60EE2" w:rsidRDefault="00C60EE2" w14:paraId="29A1CE4B" wp14:textId="77777777" wp14:noSpellErr="1">
      <w:pPr>
        <w:pStyle w:val="Liststycke"/>
        <w:numPr>
          <w:ilvl w:val="0"/>
          <w:numId w:val="4"/>
        </w:numPr>
        <w:rPr/>
      </w:pPr>
      <w:r w:rsidR="0D4E8B63">
        <w:rPr/>
        <w:t xml:space="preserve">Klubbens hemsida </w:t>
      </w:r>
    </w:p>
    <w:p xmlns:wp14="http://schemas.microsoft.com/office/word/2010/wordml" w:rsidR="00C60EE2" w:rsidP="00C60EE2" w:rsidRDefault="00C60EE2" w14:paraId="0BF58568" wp14:textId="77777777" wp14:noSpellErr="1">
      <w:pPr>
        <w:pStyle w:val="Liststycke"/>
        <w:numPr>
          <w:ilvl w:val="0"/>
          <w:numId w:val="10"/>
        </w:numPr>
        <w:rPr>
          <w:highlight w:val="yellow"/>
        </w:rPr>
      </w:pPr>
      <w:r w:rsidRPr="0D4E8B63" w:rsidR="0D4E8B63">
        <w:rPr>
          <w:highlight w:val="yellow"/>
        </w:rPr>
        <w:t>I kalendern finns alla matcher inlagda</w:t>
      </w:r>
    </w:p>
    <w:p xmlns:wp14="http://schemas.microsoft.com/office/word/2010/wordml" w:rsidRPr="00D902B0" w:rsidR="004B2E95" w:rsidP="004B2E95" w:rsidRDefault="004B2E95" w14:paraId="54311307" wp14:textId="77777777">
      <w:pPr>
        <w:pStyle w:val="Liststycke"/>
        <w:numPr>
          <w:ilvl w:val="1"/>
          <w:numId w:val="10"/>
        </w:numPr>
        <w:rPr>
          <w:highlight w:val="yellow"/>
        </w:rPr>
      </w:pPr>
      <w:r w:rsidRPr="0D4E8B63" w:rsidR="0D4E8B63">
        <w:rPr>
          <w:highlight w:val="yellow"/>
        </w:rPr>
        <w:t xml:space="preserve">Match mot KAIF 16/10-16 </w:t>
      </w:r>
      <w:proofErr w:type="spellStart"/>
      <w:r w:rsidRPr="0D4E8B63" w:rsidR="0D4E8B63">
        <w:rPr>
          <w:highlight w:val="yellow"/>
        </w:rPr>
        <w:t>kl</w:t>
      </w:r>
      <w:proofErr w:type="spellEnd"/>
      <w:r w:rsidRPr="0D4E8B63" w:rsidR="0D4E8B63">
        <w:rPr>
          <w:highlight w:val="yellow"/>
        </w:rPr>
        <w:t xml:space="preserve"> 10,00 </w:t>
      </w:r>
    </w:p>
    <w:p xmlns:wp14="http://schemas.microsoft.com/office/word/2010/wordml" w:rsidR="00C60EE2" w:rsidP="00C60EE2" w:rsidRDefault="00C60EE2" w14:paraId="080DDE39" wp14:textId="77777777">
      <w:pPr>
        <w:pStyle w:val="Liststycke"/>
        <w:ind w:left="1440"/>
      </w:pPr>
    </w:p>
    <w:p xmlns:wp14="http://schemas.microsoft.com/office/word/2010/wordml" w:rsidR="00C60EE2" w:rsidP="00C60EE2" w:rsidRDefault="00C60EE2" w14:paraId="4BF7C2E5" wp14:textId="77777777">
      <w:pPr>
        <w:pStyle w:val="Liststycke"/>
        <w:numPr>
          <w:ilvl w:val="0"/>
          <w:numId w:val="4"/>
        </w:numPr>
        <w:rPr/>
      </w:pPr>
      <w:proofErr w:type="spellStart"/>
      <w:r w:rsidR="0D4E8B63">
        <w:rPr/>
        <w:t>Arbetsfördelare</w:t>
      </w:r>
      <w:proofErr w:type="spellEnd"/>
      <w:r w:rsidR="0D4E8B63">
        <w:rPr/>
        <w:t xml:space="preserve">: Emelie Lindkvist och </w:t>
      </w:r>
      <w:proofErr w:type="spellStart"/>
      <w:r w:rsidR="0D4E8B63">
        <w:rPr/>
        <w:t>Louella</w:t>
      </w:r>
      <w:proofErr w:type="spellEnd"/>
      <w:r w:rsidR="0D4E8B63">
        <w:rPr/>
        <w:t xml:space="preserve"> Öberg</w:t>
      </w:r>
    </w:p>
    <w:p w:rsidR="0D4E8B63" w:rsidP="0D4E8B63" w:rsidRDefault="0D4E8B63" w14:paraId="7801AA01" w14:textId="020B7599">
      <w:pPr>
        <w:pStyle w:val="Normal"/>
        <w:ind w:firstLine="720"/>
      </w:pPr>
    </w:p>
    <w:p w:rsidR="0D4E8B63" w:rsidP="0D4E8B63" w:rsidRDefault="0D4E8B63" w14:noSpellErr="1" w14:paraId="401B8685" w14:textId="02861F2A">
      <w:pPr>
        <w:pStyle w:val="Normal"/>
        <w:ind w:left="1304" w:firstLine="0"/>
      </w:pPr>
      <w:r w:rsidR="0D4E8B63">
        <w:rPr/>
        <w:t>Löpande arbetslista kommer att göras. Där får man i turordning göra</w:t>
      </w:r>
      <w:r w:rsidR="0D4E8B63">
        <w:rPr/>
        <w:t xml:space="preserve"> uppgifter som kommer löpande under säsongen. Tex grilla på Mellanströms. De personer som gjort ett jobb ha</w:t>
      </w:r>
      <w:r w:rsidR="0D4E8B63">
        <w:rPr/>
        <w:t>mnar</w:t>
      </w:r>
      <w:r w:rsidR="0D4E8B63">
        <w:rPr/>
        <w:t xml:space="preserve"> längst ner på listan. Nästa arbetsuppgift tillfaller alltså den som inte nyligen utfört en arbetsuppgift. Kan man inte utföra sin tilldelade arbetsuppgift ska man på egen hand skaffa</w:t>
      </w:r>
      <w:r w:rsidR="0D4E8B63">
        <w:rPr/>
        <w:t xml:space="preserve"> </w:t>
      </w:r>
      <w:r w:rsidR="0D4E8B63">
        <w:rPr/>
        <w:t>ersättare (byta inom laget)</w:t>
      </w:r>
      <w:r w:rsidR="0D4E8B63">
        <w:rPr/>
        <w:t>, detta är alltså inte lagledarens eller arbetsfördelarnas uppgift.</w:t>
      </w:r>
    </w:p>
    <w:p xmlns:wp14="http://schemas.microsoft.com/office/word/2010/wordml" w:rsidR="00C60EE2" w:rsidP="00C60EE2" w:rsidRDefault="00D902B0" w14:paraId="03699F4E" wp14:noSpellErr="1" wp14:textId="49BEEB9B">
      <w:pPr>
        <w:pStyle w:val="Liststycke"/>
        <w:numPr>
          <w:ilvl w:val="0"/>
          <w:numId w:val="10"/>
        </w:numPr>
        <w:rPr/>
      </w:pPr>
      <w:r w:rsidR="0D4E8B63">
        <w:rPr/>
        <w:t xml:space="preserve">Arbetsgrupper </w:t>
      </w:r>
      <w:r w:rsidR="0D4E8B63">
        <w:rPr/>
        <w:t>som turas om att jobba i samband med hemmamatch. Dessa</w:t>
      </w:r>
      <w:r w:rsidR="0D4E8B63">
        <w:rPr/>
        <w:t xml:space="preserve"> </w:t>
      </w:r>
      <w:r w:rsidR="0D4E8B63">
        <w:rPr/>
        <w:t>meddelas senare men v</w:t>
      </w:r>
      <w:r w:rsidR="0D4E8B63">
        <w:rPr/>
        <w:t xml:space="preserve">id arbetspassen kommer det att </w:t>
      </w:r>
      <w:r w:rsidR="0D4E8B63">
        <w:rPr/>
        <w:t>behövas :</w:t>
      </w:r>
      <w:proofErr w:type="gramStart"/>
      <w:proofErr w:type="gramEnd"/>
    </w:p>
    <w:p xmlns:wp14="http://schemas.microsoft.com/office/word/2010/wordml" w:rsidR="00C60EE2" w:rsidP="00C60EE2" w:rsidRDefault="00D902B0" w14:paraId="0D3EF065" wp14:textId="62952359">
      <w:pPr>
        <w:pStyle w:val="Liststycke"/>
        <w:ind w:left="1440"/>
      </w:pPr>
      <w:r w:rsidR="0D4E8B63">
        <w:rPr/>
        <w:t xml:space="preserve">Kiosk: </w:t>
      </w:r>
      <w:r w:rsidR="0D4E8B63">
        <w:rPr/>
        <w:t>3</w:t>
      </w:r>
      <w:r w:rsidR="0D4E8B63">
        <w:rPr/>
        <w:t xml:space="preserve"> </w:t>
      </w:r>
      <w:proofErr w:type="spellStart"/>
      <w:r w:rsidR="0D4E8B63">
        <w:rPr/>
        <w:t>st</w:t>
      </w:r>
      <w:proofErr w:type="spellEnd"/>
    </w:p>
    <w:p xmlns:wp14="http://schemas.microsoft.com/office/word/2010/wordml" w:rsidR="00D902B0" w:rsidP="00C60EE2" w:rsidRDefault="00D902B0" w14:paraId="0AA5D752" wp14:textId="77777777">
      <w:pPr>
        <w:pStyle w:val="Liststycke"/>
        <w:ind w:left="1440"/>
      </w:pPr>
      <w:r w:rsidR="0D4E8B63">
        <w:rPr/>
        <w:t xml:space="preserve">Sekretariatet: 2 </w:t>
      </w:r>
      <w:proofErr w:type="spellStart"/>
      <w:r w:rsidR="0D4E8B63">
        <w:rPr/>
        <w:t>st</w:t>
      </w:r>
      <w:proofErr w:type="spellEnd"/>
    </w:p>
    <w:p xmlns:wp14="http://schemas.microsoft.com/office/word/2010/wordml" w:rsidR="00D902B0" w:rsidP="00D902B0" w:rsidRDefault="00D902B0" w14:paraId="5488D85C" wp14:textId="77777777" wp14:noSpellErr="1">
      <w:pPr>
        <w:pStyle w:val="Liststycke"/>
        <w:ind w:left="1440"/>
      </w:pPr>
      <w:r w:rsidRPr="0D4E8B63" w:rsidR="0D4E8B63">
        <w:rPr>
          <w:highlight w:val="yellow"/>
        </w:rPr>
        <w:t>A-lags matcher: 4 vuxna</w:t>
      </w:r>
    </w:p>
    <w:p xmlns:wp14="http://schemas.microsoft.com/office/word/2010/wordml" w:rsidR="00D902B0" w:rsidP="00C60EE2" w:rsidRDefault="00D902B0" w14:paraId="3369B54C" wp14:textId="77777777">
      <w:pPr>
        <w:pStyle w:val="Liststycke"/>
        <w:ind w:left="1440"/>
      </w:pPr>
    </w:p>
    <w:p xmlns:wp14="http://schemas.microsoft.com/office/word/2010/wordml" w:rsidR="00D902B0" w:rsidP="00D902B0" w:rsidRDefault="00D902B0" w14:paraId="6B6E7822" wp14:textId="6BE051C0">
      <w:pPr>
        <w:pStyle w:val="Liststycke"/>
        <w:numPr>
          <w:ilvl w:val="0"/>
          <w:numId w:val="10"/>
        </w:numPr>
        <w:rPr/>
      </w:pPr>
      <w:proofErr w:type="spellStart"/>
      <w:r w:rsidR="0D4E8B63">
        <w:rPr/>
        <w:t>Ismaskinist</w:t>
      </w:r>
      <w:proofErr w:type="spellEnd"/>
      <w:r w:rsidR="0D4E8B63">
        <w:rPr/>
        <w:t xml:space="preserve">: </w:t>
      </w:r>
      <w:r w:rsidR="0D4E8B63">
        <w:rPr/>
        <w:t xml:space="preserve">Rickard K, </w:t>
      </w:r>
      <w:proofErr w:type="spellStart"/>
      <w:r w:rsidR="0D4E8B63">
        <w:rPr/>
        <w:t>Frippe</w:t>
      </w:r>
      <w:proofErr w:type="spellEnd"/>
      <w:r w:rsidR="0D4E8B63">
        <w:rPr/>
        <w:t xml:space="preserve">, Magnus W och Ken L. </w:t>
      </w:r>
      <w:r w:rsidR="0D4E8B63">
        <w:rPr/>
        <w:t>Ken Lundqvist</w:t>
      </w:r>
      <w:r w:rsidR="0D4E8B63">
        <w:rPr/>
        <w:t xml:space="preserve"> ansvarar för att det alltid finns </w:t>
      </w:r>
      <w:proofErr w:type="spellStart"/>
      <w:r w:rsidR="0D4E8B63">
        <w:rPr/>
        <w:t>ismaskinist</w:t>
      </w:r>
      <w:proofErr w:type="spellEnd"/>
      <w:r w:rsidR="0D4E8B63">
        <w:rPr/>
        <w:t xml:space="preserve"> </w:t>
      </w:r>
      <w:r w:rsidR="0D4E8B63">
        <w:rPr/>
        <w:t>tillgänglig</w:t>
      </w:r>
      <w:r w:rsidR="0D4E8B63">
        <w:rPr/>
        <w:t xml:space="preserve"> efter träning och match. </w:t>
      </w:r>
    </w:p>
    <w:p xmlns:wp14="http://schemas.microsoft.com/office/word/2010/wordml" w:rsidR="00D902B0" w:rsidP="00D902B0" w:rsidRDefault="00D902B0" w14:paraId="0E933157" wp14:noSpellErr="1" wp14:textId="3B7A7B4D">
      <w:pPr>
        <w:pStyle w:val="Liststycke"/>
        <w:numPr>
          <w:ilvl w:val="0"/>
          <w:numId w:val="10"/>
        </w:numPr>
        <w:rPr/>
      </w:pPr>
      <w:r w:rsidR="10AB0A4B">
        <w:rPr/>
        <w:t xml:space="preserve">Skridskoslipning: </w:t>
      </w:r>
      <w:r w:rsidR="10AB0A4B">
        <w:rPr/>
        <w:t>Rickard K, Ken L (T</w:t>
      </w:r>
      <w:r w:rsidR="10AB0A4B">
        <w:rPr/>
        <w:t>omas</w:t>
      </w:r>
      <w:r w:rsidR="10AB0A4B">
        <w:rPr/>
        <w:t xml:space="preserve"> Vennberg)</w:t>
      </w:r>
    </w:p>
    <w:p xmlns:wp14="http://schemas.microsoft.com/office/word/2010/wordml" w:rsidR="004B2E95" w:rsidP="004B2E95" w:rsidRDefault="004B2E95" w14:paraId="145B42F3" wp14:textId="77777777">
      <w:pPr>
        <w:pStyle w:val="Liststycke"/>
      </w:pPr>
    </w:p>
    <w:p xmlns:wp14="http://schemas.microsoft.com/office/word/2010/wordml" w:rsidR="004B2E95" w:rsidP="004B2E95" w:rsidRDefault="004B2E95" w14:paraId="1604A08C" wp14:noSpellErr="1" wp14:textId="4D37F62A">
      <w:pPr>
        <w:pStyle w:val="Liststycke"/>
        <w:numPr>
          <w:ilvl w:val="0"/>
          <w:numId w:val="4"/>
        </w:numPr>
        <w:rPr/>
      </w:pPr>
      <w:r w:rsidR="0D4E8B63">
        <w:rPr/>
        <w:t xml:space="preserve">U12 ska baka fika till kiosken till ALLA matcher. Alla bakar t ex en långpanna med innehållsförteckning och levererar det till </w:t>
      </w:r>
      <w:r w:rsidR="0D4E8B63">
        <w:rPr/>
        <w:t>kiosken  10</w:t>
      </w:r>
      <w:r w:rsidR="0D4E8B63">
        <w:rPr/>
        <w:t xml:space="preserve">/10-16. </w:t>
      </w:r>
      <w:r w:rsidR="0D4E8B63">
        <w:rPr/>
        <w:t>U</w:t>
      </w:r>
      <w:r w:rsidR="0D4E8B63">
        <w:rPr/>
        <w:t>lrika</w:t>
      </w:r>
      <w:r w:rsidR="0D4E8B63">
        <w:rPr/>
        <w:t xml:space="preserve"> meddelar när det är dags att baka igen.</w:t>
      </w:r>
      <w:r w:rsidR="0D4E8B63">
        <w:rPr/>
        <w:t xml:space="preserve"> OBS! Lagen turas om att baka 1 säsong var.</w:t>
      </w:r>
      <w:proofErr w:type="gramStart"/>
      <w:proofErr w:type="gramEnd"/>
    </w:p>
    <w:p xmlns:wp14="http://schemas.microsoft.com/office/word/2010/wordml" w:rsidR="004B2E95" w:rsidP="004B2E95" w:rsidRDefault="004B2E95" w14:paraId="0D0A8202" wp14:textId="77777777">
      <w:pPr>
        <w:pStyle w:val="Liststycke"/>
      </w:pPr>
    </w:p>
    <w:p xmlns:wp14="http://schemas.microsoft.com/office/word/2010/wordml" w:rsidR="004B2E95" w:rsidP="004B2E95" w:rsidRDefault="004B2E95" w14:paraId="5BA00F30" wp14:textId="77777777" wp14:noSpellErr="1">
      <w:pPr>
        <w:pStyle w:val="Liststycke"/>
        <w:numPr>
          <w:ilvl w:val="0"/>
          <w:numId w:val="4"/>
        </w:numPr>
        <w:rPr/>
      </w:pPr>
      <w:r w:rsidR="0D4E8B63">
        <w:rPr/>
        <w:t xml:space="preserve">U12 ska jobba på A-lags </w:t>
      </w:r>
      <w:r w:rsidR="0D4E8B63">
        <w:rPr/>
        <w:t>matchen</w:t>
      </w:r>
      <w:r w:rsidR="0D4E8B63">
        <w:rPr/>
        <w:t xml:space="preserve"> 12/10-16.</w:t>
      </w:r>
      <w:proofErr w:type="gramStart"/>
      <w:proofErr w:type="gramEnd"/>
    </w:p>
    <w:p xmlns:wp14="http://schemas.microsoft.com/office/word/2010/wordml" w:rsidR="004B2E95" w:rsidP="004B2E95" w:rsidRDefault="004B2E95" w14:paraId="5D719706" wp14:textId="77777777">
      <w:pPr>
        <w:pStyle w:val="Liststycke"/>
      </w:pPr>
    </w:p>
    <w:p xmlns:wp14="http://schemas.microsoft.com/office/word/2010/wordml" w:rsidRPr="004B2E95" w:rsidR="004B2E95" w:rsidP="004B2E95" w:rsidRDefault="004B2E95" w14:paraId="34A074E5" wp14:textId="77777777" wp14:noSpellErr="1">
      <w:pPr>
        <w:pStyle w:val="Liststycke"/>
        <w:numPr>
          <w:ilvl w:val="0"/>
          <w:numId w:val="4"/>
        </w:numPr>
        <w:rPr/>
      </w:pPr>
      <w:r w:rsidR="0D4E8B63">
        <w:rPr/>
        <w:t>Bussresor kommer att samköras, så många bussresor som möjligt till bortamatcher.</w:t>
      </w:r>
    </w:p>
    <w:p xmlns:wp14="http://schemas.microsoft.com/office/word/2010/wordml" w:rsidRPr="004B2E95" w:rsidR="004B2E95" w:rsidP="004B2E95" w:rsidRDefault="004B2E95" w14:paraId="65819FAB" wp14:textId="77777777" wp14:noSpellErr="1">
      <w:pPr>
        <w:pStyle w:val="Liststycke"/>
        <w:numPr>
          <w:ilvl w:val="0"/>
          <w:numId w:val="12"/>
        </w:numPr>
        <w:rPr/>
      </w:pPr>
      <w:r w:rsidR="0D4E8B63">
        <w:rPr/>
        <w:t>100 kr i bussavgift/spelare</w:t>
      </w:r>
    </w:p>
    <w:p xmlns:wp14="http://schemas.microsoft.com/office/word/2010/wordml" w:rsidR="004B2E95" w:rsidP="004B2E95" w:rsidRDefault="004B2E95" w14:paraId="785F8AE3" wp14:textId="77777777" wp14:noSpellErr="1">
      <w:pPr>
        <w:pStyle w:val="Liststycke"/>
        <w:numPr>
          <w:ilvl w:val="0"/>
          <w:numId w:val="12"/>
        </w:numPr>
        <w:rPr/>
      </w:pPr>
      <w:r w:rsidR="0D4E8B63">
        <w:rPr/>
        <w:t>100 kr i bussavgift/medföljare i mån av plats</w:t>
      </w:r>
    </w:p>
    <w:p xmlns:wp14="http://schemas.microsoft.com/office/word/2010/wordml" w:rsidR="004B2E95" w:rsidP="004B2E95" w:rsidRDefault="004B2E95" w14:paraId="1B2AD756" wp14:textId="77777777">
      <w:pPr>
        <w:pStyle w:val="Liststycke"/>
        <w:ind w:left="2160"/>
      </w:pPr>
    </w:p>
    <w:p xmlns:wp14="http://schemas.microsoft.com/office/word/2010/wordml" w:rsidR="004B2E95" w:rsidP="004B2E95" w:rsidRDefault="004B2E95" w14:paraId="41D7BAEB" wp14:textId="37FBEEF7">
      <w:pPr>
        <w:pStyle w:val="Liststycke"/>
        <w:numPr>
          <w:ilvl w:val="0"/>
          <w:numId w:val="4"/>
        </w:numPr>
        <w:rPr/>
      </w:pPr>
      <w:r w:rsidR="0D4E8B63">
        <w:rPr/>
        <w:t xml:space="preserve">Alla lag ska sälja hockeylotter (bastu, förråd, </w:t>
      </w:r>
      <w:proofErr w:type="spellStart"/>
      <w:r w:rsidR="0D4E8B63">
        <w:rPr/>
        <w:t>sovstuga</w:t>
      </w:r>
      <w:proofErr w:type="spellEnd"/>
      <w:r w:rsidR="0D4E8B63">
        <w:rPr/>
        <w:t xml:space="preserve">). </w:t>
      </w:r>
      <w:r w:rsidR="0D4E8B63">
        <w:rPr/>
        <w:t>I n</w:t>
      </w:r>
      <w:r w:rsidR="0D4E8B63">
        <w:rPr/>
        <w:t>uläget</w:t>
      </w:r>
      <w:r w:rsidR="0D4E8B63">
        <w:rPr/>
        <w:t xml:space="preserve"> oklart hur många lotter varje spelare måste sälja.</w:t>
      </w:r>
    </w:p>
    <w:p xmlns:wp14="http://schemas.microsoft.com/office/word/2010/wordml" w:rsidR="004B2E95" w:rsidP="004B2E95" w:rsidRDefault="004B2E95" w14:paraId="655A07C3" wp14:textId="77777777"/>
    <w:p xmlns:wp14="http://schemas.microsoft.com/office/word/2010/wordml" w:rsidR="006547D7" w:rsidP="006547D7" w:rsidRDefault="006547D7" w14:paraId="147046F4" wp14:noSpellErr="1" wp14:textId="6BF7EA88">
      <w:pPr>
        <w:pStyle w:val="Liststycke"/>
        <w:numPr>
          <w:ilvl w:val="0"/>
          <w:numId w:val="4"/>
        </w:numPr>
        <w:rPr/>
      </w:pPr>
      <w:r w:rsidR="0D4E8B63">
        <w:rPr/>
        <w:t xml:space="preserve">Sunda produkter ska säljas innan ca 15 november </w:t>
      </w:r>
      <w:r w:rsidR="0D4E8B63">
        <w:rPr/>
        <w:t>–</w:t>
      </w:r>
      <w:r w:rsidR="0D4E8B63">
        <w:rPr/>
        <w:t>16</w:t>
      </w:r>
      <w:r w:rsidR="0D4E8B63">
        <w:rPr/>
        <w:t xml:space="preserve"> (gäller alla lag)</w:t>
      </w:r>
    </w:p>
    <w:p xmlns:wp14="http://schemas.microsoft.com/office/word/2010/wordml" w:rsidR="006547D7" w:rsidP="006547D7" w:rsidRDefault="006547D7" w14:paraId="502C4A22" wp14:textId="77777777" wp14:noSpellErr="1">
      <w:pPr>
        <w:pStyle w:val="Liststycke"/>
        <w:numPr>
          <w:ilvl w:val="0"/>
          <w:numId w:val="18"/>
        </w:numPr>
        <w:rPr/>
      </w:pPr>
      <w:r w:rsidR="0D4E8B63">
        <w:rPr/>
        <w:t xml:space="preserve">1 500 </w:t>
      </w:r>
      <w:r w:rsidR="0D4E8B63">
        <w:rPr/>
        <w:t>kr /familj</w:t>
      </w:r>
      <w:proofErr w:type="gramStart"/>
      <w:proofErr w:type="gramEnd"/>
    </w:p>
    <w:p xmlns:wp14="http://schemas.microsoft.com/office/word/2010/wordml" w:rsidR="006547D7" w:rsidP="006547D7" w:rsidRDefault="006547D7" w14:paraId="0DAA7CF1" wp14:textId="77777777">
      <w:pPr>
        <w:pStyle w:val="Liststycke"/>
      </w:pPr>
    </w:p>
    <w:p xmlns:wp14="http://schemas.microsoft.com/office/word/2010/wordml" w:rsidR="006547D7" w:rsidP="006547D7" w:rsidRDefault="006547D7" w14:paraId="555B84F5" wp14:textId="77777777" wp14:noSpellErr="1">
      <w:pPr>
        <w:pStyle w:val="Liststycke"/>
        <w:numPr>
          <w:ilvl w:val="0"/>
          <w:numId w:val="4"/>
        </w:numPr>
        <w:rPr/>
      </w:pPr>
      <w:r w:rsidR="0D4E8B63">
        <w:rPr/>
        <w:t xml:space="preserve">Försäljning hamburgare Mellanströms Motor 29-30/10 -16 </w:t>
      </w:r>
    </w:p>
    <w:p xmlns:wp14="http://schemas.microsoft.com/office/word/2010/wordml" w:rsidR="006547D7" w:rsidP="006547D7" w:rsidRDefault="006547D7" w14:paraId="7CA914D1" wp14:textId="77777777" wp14:noSpellErr="1">
      <w:pPr>
        <w:pStyle w:val="Liststycke"/>
        <w:numPr>
          <w:ilvl w:val="0"/>
          <w:numId w:val="18"/>
        </w:numPr>
        <w:rPr/>
      </w:pPr>
      <w:r w:rsidR="0D4E8B63">
        <w:rPr/>
        <w:t xml:space="preserve">Ansvarig: Andreas Bengtsson </w:t>
      </w:r>
    </w:p>
    <w:p xmlns:wp14="http://schemas.microsoft.com/office/word/2010/wordml" w:rsidR="006547D7" w:rsidP="006547D7" w:rsidRDefault="006547D7" w14:paraId="69B26C25" wp14:textId="77777777">
      <w:pPr>
        <w:pStyle w:val="Liststycke"/>
        <w:numPr>
          <w:ilvl w:val="0"/>
          <w:numId w:val="18"/>
        </w:numPr>
        <w:rPr/>
      </w:pPr>
      <w:r w:rsidR="0D4E8B63">
        <w:rPr/>
        <w:t xml:space="preserve">Lördag </w:t>
      </w:r>
      <w:proofErr w:type="spellStart"/>
      <w:r w:rsidR="0D4E8B63">
        <w:rPr/>
        <w:t>kl</w:t>
      </w:r>
      <w:proofErr w:type="spellEnd"/>
      <w:r w:rsidR="0D4E8B63">
        <w:rPr/>
        <w:t xml:space="preserve"> </w:t>
      </w:r>
      <w:r w:rsidR="0D4E8B63">
        <w:rPr/>
        <w:t>10.00-16.00</w:t>
      </w:r>
      <w:proofErr w:type="gramStart"/>
      <w:proofErr w:type="gramEnd"/>
    </w:p>
    <w:p xmlns:wp14="http://schemas.microsoft.com/office/word/2010/wordml" w:rsidR="006547D7" w:rsidP="006547D7" w:rsidRDefault="006547D7" w14:paraId="5B1A95AB" wp14:textId="77777777">
      <w:pPr>
        <w:pStyle w:val="Liststycke"/>
        <w:numPr>
          <w:ilvl w:val="0"/>
          <w:numId w:val="18"/>
        </w:numPr>
        <w:rPr/>
      </w:pPr>
      <w:r w:rsidR="0D4E8B63">
        <w:rPr/>
        <w:t xml:space="preserve">Söndag </w:t>
      </w:r>
      <w:proofErr w:type="spellStart"/>
      <w:r w:rsidR="0D4E8B63">
        <w:rPr/>
        <w:t>kl</w:t>
      </w:r>
      <w:proofErr w:type="spellEnd"/>
      <w:r w:rsidR="0D4E8B63">
        <w:rPr/>
        <w:t xml:space="preserve"> </w:t>
      </w:r>
      <w:r w:rsidR="0D4E8B63">
        <w:rPr/>
        <w:t>10.00-14.00</w:t>
      </w:r>
      <w:proofErr w:type="gramStart"/>
      <w:proofErr w:type="gramEnd"/>
    </w:p>
    <w:p xmlns:wp14="http://schemas.microsoft.com/office/word/2010/wordml" w:rsidR="006547D7" w:rsidP="006547D7" w:rsidRDefault="006547D7" w14:paraId="4B4A72D7" wp14:textId="77777777" wp14:noSpellErr="1">
      <w:pPr>
        <w:pStyle w:val="Liststycke"/>
        <w:numPr>
          <w:ilvl w:val="0"/>
          <w:numId w:val="18"/>
        </w:numPr>
        <w:rPr>
          <w:highlight w:val="yellow"/>
        </w:rPr>
      </w:pPr>
      <w:r w:rsidRPr="0D4E8B63" w:rsidR="0D4E8B63">
        <w:rPr>
          <w:highlight w:val="yellow"/>
        </w:rPr>
        <w:t>Frivilligt anmälda föräldrar till: Valle Öberg, Hugo Bengtsson och Elis Isaksson</w:t>
      </w:r>
    </w:p>
    <w:p xmlns:wp14="http://schemas.microsoft.com/office/word/2010/wordml" w:rsidR="006547D7" w:rsidP="0D4E8B63" w:rsidRDefault="006547D7" w14:paraId="474B7910" wp14:noSpellErr="1" wp14:textId="0A32172C">
      <w:pPr>
        <w:ind w:left="1304" w:firstLine="0"/>
        <w:rPr>
          <w:highlight w:val="yellow"/>
        </w:rPr>
      </w:pPr>
      <w:r w:rsidR="0D4E8B63">
        <w:rPr/>
        <w:t xml:space="preserve">Det behövs ytterligare 2 personer. Om ingen anmäler </w:t>
      </w:r>
      <w:r w:rsidR="0D4E8B63">
        <w:rPr/>
        <w:t>sig frivilligt kommer personer att utses av arbetsfördelarna.</w:t>
      </w:r>
    </w:p>
    <w:p w:rsidR="0D4E8B63" w:rsidP="0D4E8B63" w:rsidRDefault="0D4E8B63" w14:paraId="250A6AA5" w14:textId="67244680">
      <w:pPr>
        <w:pStyle w:val="Liststycke"/>
        <w:numPr>
          <w:ilvl w:val="0"/>
          <w:numId w:val="4"/>
        </w:numPr>
        <w:rPr/>
      </w:pPr>
      <w:proofErr w:type="spellStart"/>
      <w:r w:rsidR="0D4E8B63">
        <w:rPr/>
        <w:t>Ishockeycup</w:t>
      </w:r>
      <w:proofErr w:type="spellEnd"/>
      <w:r w:rsidR="0D4E8B63">
        <w:rPr/>
        <w:t>?</w:t>
      </w:r>
      <w:r w:rsidR="0D4E8B63">
        <w:rPr/>
        <w:t xml:space="preserve"> </w:t>
      </w:r>
    </w:p>
    <w:p w:rsidR="0D4E8B63" w:rsidP="0D4E8B63" w:rsidRDefault="0D4E8B63" w14:paraId="74CBF0DF" w14:textId="4BCB2067">
      <w:pPr>
        <w:pStyle w:val="Normal"/>
        <w:ind w:firstLine="1304"/>
      </w:pPr>
      <w:r w:rsidR="0D4E8B63">
        <w:rPr/>
        <w:t>Det röstas för</w:t>
      </w:r>
      <w:r w:rsidR="0D4E8B63">
        <w:rPr/>
        <w:t xml:space="preserve"> att vårat lag </w:t>
      </w:r>
      <w:proofErr w:type="spellStart"/>
      <w:r w:rsidR="0D4E8B63">
        <w:rPr/>
        <w:t>ev</w:t>
      </w:r>
      <w:proofErr w:type="spellEnd"/>
      <w:r w:rsidR="0D4E8B63">
        <w:rPr/>
        <w:t xml:space="preserve"> ska få åka på cup. I nuläget ingenting bokat.</w:t>
      </w:r>
    </w:p>
    <w:p w:rsidR="0D4E8B63" w:rsidP="0D4E8B63" w:rsidRDefault="0D4E8B63" w14:noSpellErr="1" w14:paraId="7E103112" w14:textId="160E6921">
      <w:pPr>
        <w:pStyle w:val="Normal"/>
        <w:ind w:left="1304" w:firstLine="0"/>
      </w:pPr>
      <w:r w:rsidR="0D4E8B63">
        <w:rPr/>
        <w:t>Mötet röstade för att vi ska sälja produkter från laglampan och kakor/godis. Man får sälja båda alternativen. Mer info kommer</w:t>
      </w:r>
    </w:p>
    <w:p xmlns:wp14="http://schemas.microsoft.com/office/word/2010/wordml" w:rsidR="006547D7" w:rsidP="006547D7" w:rsidRDefault="006547D7" w14:paraId="3EEE6F68" wp14:noSpellErr="1" wp14:textId="588C1AA5">
      <w:pPr>
        <w:pStyle w:val="Liststycke"/>
      </w:pPr>
      <w:r w:rsidR="0D4E8B63">
        <w:rPr/>
        <w:t xml:space="preserve">För att finansiera cupspel ska varje spelare sälja för </w:t>
      </w:r>
      <w:r w:rsidR="0D4E8B63">
        <w:rPr/>
        <w:t xml:space="preserve">vinst med </w:t>
      </w:r>
      <w:r w:rsidR="0D4E8B63">
        <w:rPr/>
        <w:t>MINST</w:t>
      </w:r>
      <w:r w:rsidR="0D4E8B63">
        <w:rPr/>
        <w:t xml:space="preserve"> </w:t>
      </w:r>
      <w:r w:rsidR="0D4E8B63">
        <w:rPr/>
        <w:t xml:space="preserve">300 kr av </w:t>
      </w:r>
    </w:p>
    <w:p xmlns:wp14="http://schemas.microsoft.com/office/word/2010/wordml" w:rsidR="006547D7" w:rsidP="006547D7" w:rsidRDefault="006547D7" w14:paraId="25CCC8C0" wp14:textId="77777777" wp14:noSpellErr="1">
      <w:pPr>
        <w:pStyle w:val="Liststycke"/>
        <w:numPr>
          <w:ilvl w:val="0"/>
          <w:numId w:val="22"/>
        </w:numPr>
        <w:rPr/>
      </w:pPr>
      <w:r w:rsidR="0D4E8B63">
        <w:rPr/>
        <w:t>Kakor 50 kr/burk, ger 18 kr i vinst</w:t>
      </w:r>
    </w:p>
    <w:p xmlns:wp14="http://schemas.microsoft.com/office/word/2010/wordml" w:rsidR="006547D7" w:rsidP="006547D7" w:rsidRDefault="006547D7" w14:paraId="19080228" wp14:textId="77777777" wp14:noSpellErr="1">
      <w:pPr>
        <w:pStyle w:val="Liststycke"/>
        <w:numPr>
          <w:ilvl w:val="0"/>
          <w:numId w:val="22"/>
        </w:numPr>
        <w:rPr/>
      </w:pPr>
      <w:r w:rsidR="0D4E8B63">
        <w:rPr/>
        <w:t>Led lampor 150 kr/paket, ger 50 kr i vinst</w:t>
      </w:r>
    </w:p>
    <w:p xmlns:wp14="http://schemas.microsoft.com/office/word/2010/wordml" w:rsidR="006547D7" w:rsidP="006547D7" w:rsidRDefault="006547D7" w14:paraId="572DE44F" wp14:textId="77777777" wp14:noSpellErr="1">
      <w:pPr>
        <w:pStyle w:val="Liststycke"/>
        <w:numPr>
          <w:ilvl w:val="0"/>
          <w:numId w:val="22"/>
        </w:numPr>
        <w:rPr/>
      </w:pPr>
      <w:r w:rsidR="0D4E8B63">
        <w:rPr/>
        <w:t>Det går att köpa sig fri från detta för 500 kr/spelare</w:t>
      </w:r>
    </w:p>
    <w:p xmlns:wp14="http://schemas.microsoft.com/office/word/2010/wordml" w:rsidRPr="004B2E95" w:rsidR="004B2E95" w:rsidP="004B2E95" w:rsidRDefault="004B2E95" w14:paraId="494C3501" wp14:textId="77777777"/>
    <w:p xmlns:wp14="http://schemas.microsoft.com/office/word/2010/wordml" w:rsidR="004B2E95" w:rsidP="004B2E95" w:rsidRDefault="004B2E95" w14:paraId="59DEDA3E" wp14:textId="77777777">
      <w:pPr>
        <w:pStyle w:val="Liststycke"/>
        <w:ind w:left="2160"/>
        <w:rPr>
          <w:highlight w:val="yellow"/>
        </w:rPr>
      </w:pPr>
    </w:p>
    <w:p xmlns:wp14="http://schemas.microsoft.com/office/word/2010/wordml" w:rsidRPr="004B2E95" w:rsidR="004B2E95" w:rsidP="004B2E95" w:rsidRDefault="004B2E95" w14:paraId="47D1B183" wp14:textId="77777777">
      <w:pPr>
        <w:pStyle w:val="Liststycke"/>
        <w:ind w:left="1440"/>
      </w:pPr>
    </w:p>
    <w:p xmlns:wp14="http://schemas.microsoft.com/office/word/2010/wordml" w:rsidR="00C60EE2" w:rsidP="00C60EE2" w:rsidRDefault="00C60EE2" w14:paraId="76025F45" wp14:textId="77777777"/>
    <w:p xmlns:wp14="http://schemas.microsoft.com/office/word/2010/wordml" w:rsidR="00C60EE2" w:rsidRDefault="00C60EE2" w14:paraId="1FDC0489" wp14:textId="77777777"/>
    <w:sectPr w:rsidR="00C60EE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0CF8"/>
    <w:multiLevelType w:val="hybridMultilevel"/>
    <w:tmpl w:val="4A1A1B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08C"/>
    <w:multiLevelType w:val="hybridMultilevel"/>
    <w:tmpl w:val="1016740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FC205A"/>
    <w:multiLevelType w:val="hybridMultilevel"/>
    <w:tmpl w:val="F7F07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2A5"/>
    <w:multiLevelType w:val="hybridMultilevel"/>
    <w:tmpl w:val="250C9AA8"/>
    <w:lvl w:ilvl="0" w:tplc="041D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22332D27"/>
    <w:multiLevelType w:val="hybridMultilevel"/>
    <w:tmpl w:val="C71ABA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F7257"/>
    <w:multiLevelType w:val="hybridMultilevel"/>
    <w:tmpl w:val="98E860EA"/>
    <w:lvl w:ilvl="0" w:tplc="041D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423693A"/>
    <w:multiLevelType w:val="hybridMultilevel"/>
    <w:tmpl w:val="4AAE53EC"/>
    <w:lvl w:ilvl="0" w:tplc="041D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3A0F13BE"/>
    <w:multiLevelType w:val="hybridMultilevel"/>
    <w:tmpl w:val="4E08E83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BBF4A67"/>
    <w:multiLevelType w:val="hybridMultilevel"/>
    <w:tmpl w:val="0784BA30"/>
    <w:lvl w:ilvl="0" w:tplc="041D000B">
      <w:start w:val="1"/>
      <w:numFmt w:val="bullet"/>
      <w:lvlText w:val=""/>
      <w:lvlJc w:val="left"/>
      <w:pPr>
        <w:ind w:left="288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9">
    <w:nsid w:val="4C337EB2"/>
    <w:multiLevelType w:val="hybridMultilevel"/>
    <w:tmpl w:val="70AE4F6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8C3AAC"/>
    <w:multiLevelType w:val="hybridMultilevel"/>
    <w:tmpl w:val="48149C4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E354B7"/>
    <w:multiLevelType w:val="hybridMultilevel"/>
    <w:tmpl w:val="63787B90"/>
    <w:lvl w:ilvl="0" w:tplc="041D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nsid w:val="515F01B8"/>
    <w:multiLevelType w:val="hybridMultilevel"/>
    <w:tmpl w:val="5F58249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4B86751"/>
    <w:multiLevelType w:val="hybridMultilevel"/>
    <w:tmpl w:val="A69426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264F6"/>
    <w:multiLevelType w:val="hybridMultilevel"/>
    <w:tmpl w:val="DA4E9B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56C8A"/>
    <w:multiLevelType w:val="hybridMultilevel"/>
    <w:tmpl w:val="91888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054F7"/>
    <w:multiLevelType w:val="hybridMultilevel"/>
    <w:tmpl w:val="5894A3BE"/>
    <w:lvl w:ilvl="0" w:tplc="041D000B">
      <w:start w:val="1"/>
      <w:numFmt w:val="bullet"/>
      <w:lvlText w:val=""/>
      <w:lvlJc w:val="left"/>
      <w:pPr>
        <w:ind w:left="2024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17">
    <w:nsid w:val="63F91032"/>
    <w:multiLevelType w:val="hybridMultilevel"/>
    <w:tmpl w:val="EA2E79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A61F5"/>
    <w:multiLevelType w:val="hybridMultilevel"/>
    <w:tmpl w:val="6FBE43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C65EF"/>
    <w:multiLevelType w:val="hybridMultilevel"/>
    <w:tmpl w:val="C1020E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1316E"/>
    <w:multiLevelType w:val="hybridMultilevel"/>
    <w:tmpl w:val="E6C0F10A"/>
    <w:lvl w:ilvl="0" w:tplc="041D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1">
    <w:nsid w:val="7D740CED"/>
    <w:multiLevelType w:val="hybridMultilevel"/>
    <w:tmpl w:val="3A4E3120"/>
    <w:lvl w:ilvl="0" w:tplc="041D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21"/>
  </w:num>
  <w:num w:numId="6">
    <w:abstractNumId w:val="8"/>
  </w:num>
  <w:num w:numId="7">
    <w:abstractNumId w:val="18"/>
  </w:num>
  <w:num w:numId="8">
    <w:abstractNumId w:val="9"/>
  </w:num>
  <w:num w:numId="9">
    <w:abstractNumId w:val="10"/>
  </w:num>
  <w:num w:numId="10">
    <w:abstractNumId w:val="3"/>
  </w:num>
  <w:num w:numId="11">
    <w:abstractNumId w:val="17"/>
  </w:num>
  <w:num w:numId="12">
    <w:abstractNumId w:val="20"/>
  </w:num>
  <w:num w:numId="13">
    <w:abstractNumId w:val="0"/>
  </w:num>
  <w:num w:numId="14">
    <w:abstractNumId w:val="15"/>
  </w:num>
  <w:num w:numId="15">
    <w:abstractNumId w:val="13"/>
  </w:num>
  <w:num w:numId="16">
    <w:abstractNumId w:val="19"/>
  </w:num>
  <w:num w:numId="17">
    <w:abstractNumId w:val="5"/>
  </w:num>
  <w:num w:numId="18">
    <w:abstractNumId w:val="16"/>
  </w:num>
  <w:num w:numId="19">
    <w:abstractNumId w:val="14"/>
  </w:num>
  <w:num w:numId="20">
    <w:abstractNumId w:val="12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E2"/>
    <w:rsid w:val="00493823"/>
    <w:rsid w:val="004B2E95"/>
    <w:rsid w:val="006547D7"/>
    <w:rsid w:val="00C60EE2"/>
    <w:rsid w:val="00D902B0"/>
    <w:rsid w:val="0D4E8B63"/>
    <w:rsid w:val="10AB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133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0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Arvidsjaurs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Emelie Lindkvist</dc:creator>
  <keywords/>
  <dc:description/>
  <lastModifiedBy>ulrika</lastModifiedBy>
  <revision>3</revision>
  <dcterms:created xsi:type="dcterms:W3CDTF">2016-09-27T04:35:00.0000000Z</dcterms:created>
  <dcterms:modified xsi:type="dcterms:W3CDTF">2016-09-27T14:00:51.0498036Z</dcterms:modified>
</coreProperties>
</file>