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0B22D" w14:textId="77777777" w:rsidR="00901998" w:rsidRDefault="00901998">
      <w:bookmarkStart w:id="0" w:name="_GoBack"/>
      <w:bookmarkEnd w:id="0"/>
    </w:p>
    <w:p w14:paraId="1969B346" w14:textId="08B51E1B" w:rsidR="00250F6C" w:rsidRDefault="00C37344">
      <w:r>
        <w:t>Styrelsemöte IFK Arvidsjaur Hockey</w:t>
      </w:r>
      <w:r>
        <w:tab/>
      </w:r>
      <w:r>
        <w:tab/>
      </w:r>
      <w:r>
        <w:tab/>
        <w:t>2022-</w:t>
      </w:r>
      <w:r w:rsidR="005175CA">
        <w:t>05-11</w:t>
      </w:r>
    </w:p>
    <w:p w14:paraId="65256345" w14:textId="425D5DF7" w:rsidR="00C37344" w:rsidRDefault="00C37344" w:rsidP="00C37344">
      <w:pPr>
        <w:spacing w:after="0"/>
      </w:pPr>
      <w:r>
        <w:t>Närvarande:</w:t>
      </w:r>
    </w:p>
    <w:p w14:paraId="12EA9650" w14:textId="6CC95760" w:rsidR="00C37344" w:rsidRDefault="00C37344" w:rsidP="00C37344">
      <w:pPr>
        <w:spacing w:after="0"/>
      </w:pPr>
      <w:r>
        <w:t>Malin Nyström</w:t>
      </w:r>
    </w:p>
    <w:p w14:paraId="6695018D" w14:textId="0BA051FB" w:rsidR="00C37344" w:rsidRDefault="00C37344" w:rsidP="00C37344">
      <w:pPr>
        <w:spacing w:after="0"/>
      </w:pPr>
      <w:r>
        <w:t>Jörgen Lidén</w:t>
      </w:r>
    </w:p>
    <w:p w14:paraId="2075AF93" w14:textId="148C8E22" w:rsidR="00C37344" w:rsidRDefault="00C37344" w:rsidP="00C37344">
      <w:pPr>
        <w:spacing w:after="0"/>
      </w:pPr>
      <w:r>
        <w:t>Mathias Norberg</w:t>
      </w:r>
    </w:p>
    <w:p w14:paraId="6F355FE0" w14:textId="6DAC170C" w:rsidR="00C37344" w:rsidRDefault="00C37344" w:rsidP="00C37344">
      <w:pPr>
        <w:spacing w:after="0"/>
      </w:pPr>
    </w:p>
    <w:p w14:paraId="0231F708" w14:textId="0B62B322" w:rsidR="00C37344" w:rsidRDefault="005175CA" w:rsidP="005175CA">
      <w:pPr>
        <w:pStyle w:val="Liststycke"/>
        <w:numPr>
          <w:ilvl w:val="0"/>
          <w:numId w:val="2"/>
        </w:numPr>
      </w:pPr>
      <w:r>
        <w:t>Mötet öppnade</w:t>
      </w:r>
    </w:p>
    <w:p w14:paraId="70C6DC8C" w14:textId="23A76ACD" w:rsidR="005175CA" w:rsidRDefault="005175CA" w:rsidP="005175CA">
      <w:pPr>
        <w:pStyle w:val="Liststycke"/>
        <w:numPr>
          <w:ilvl w:val="0"/>
          <w:numId w:val="2"/>
        </w:numPr>
      </w:pPr>
      <w:r>
        <w:t>Val av justerare</w:t>
      </w:r>
      <w:r>
        <w:tab/>
      </w:r>
      <w:r w:rsidR="00597A22">
        <w:tab/>
      </w:r>
      <w:r w:rsidR="00597A22">
        <w:tab/>
      </w:r>
      <w:r>
        <w:t>Jörgen Lidén</w:t>
      </w:r>
    </w:p>
    <w:p w14:paraId="1B39392B" w14:textId="38C1D6CD" w:rsidR="005175CA" w:rsidRDefault="00597A22" w:rsidP="005175CA">
      <w:pPr>
        <w:pStyle w:val="Liststycke"/>
        <w:numPr>
          <w:ilvl w:val="0"/>
          <w:numId w:val="2"/>
        </w:numPr>
      </w:pPr>
      <w:r>
        <w:t>Godkännande av dagordning</w:t>
      </w:r>
    </w:p>
    <w:p w14:paraId="44F073F2" w14:textId="62D4E0FD" w:rsidR="00597A22" w:rsidRDefault="00597A22" w:rsidP="005175CA">
      <w:pPr>
        <w:pStyle w:val="Liststycke"/>
        <w:numPr>
          <w:ilvl w:val="0"/>
          <w:numId w:val="2"/>
        </w:numPr>
      </w:pPr>
      <w:r>
        <w:t>Föregående protokoll</w:t>
      </w:r>
    </w:p>
    <w:p w14:paraId="68FEE3B0" w14:textId="2FCEF660" w:rsidR="00597A22" w:rsidRDefault="00597A22" w:rsidP="005175CA">
      <w:pPr>
        <w:pStyle w:val="Liststycke"/>
        <w:numPr>
          <w:ilvl w:val="0"/>
          <w:numId w:val="2"/>
        </w:numPr>
      </w:pPr>
      <w:r>
        <w:t>Ordförandes rapport, se övriga frågor</w:t>
      </w:r>
    </w:p>
    <w:p w14:paraId="5B29B1A5" w14:textId="6537A926" w:rsidR="00597A22" w:rsidRDefault="00597A22" w:rsidP="005175CA">
      <w:pPr>
        <w:pStyle w:val="Liststycke"/>
        <w:numPr>
          <w:ilvl w:val="0"/>
          <w:numId w:val="2"/>
        </w:numPr>
      </w:pPr>
      <w:r>
        <w:t>Ekonomiska rapporter</w:t>
      </w:r>
      <w:r>
        <w:tab/>
      </w:r>
      <w:r>
        <w:tab/>
        <w:t>Ekonomin är i balans över året</w:t>
      </w:r>
    </w:p>
    <w:p w14:paraId="229BEEAC" w14:textId="43D59195" w:rsidR="00271F3C" w:rsidRDefault="00271F3C" w:rsidP="00ED508A">
      <w:pPr>
        <w:pStyle w:val="Liststycke"/>
        <w:numPr>
          <w:ilvl w:val="0"/>
          <w:numId w:val="2"/>
        </w:numPr>
      </w:pPr>
      <w:r>
        <w:t>Uppdrag från årsmötet</w:t>
      </w:r>
      <w:r>
        <w:tab/>
      </w:r>
      <w:r>
        <w:tab/>
        <w:t>Ej aktuellt</w:t>
      </w:r>
    </w:p>
    <w:p w14:paraId="4C943714" w14:textId="2D4323D3" w:rsidR="00ED508A" w:rsidRDefault="00ED508A" w:rsidP="007B46FC">
      <w:pPr>
        <w:pStyle w:val="Liststycke"/>
        <w:numPr>
          <w:ilvl w:val="0"/>
          <w:numId w:val="2"/>
        </w:numPr>
      </w:pPr>
      <w:r>
        <w:t>Våra lag och ledare</w:t>
      </w:r>
      <w:r>
        <w:tab/>
      </w:r>
      <w:r>
        <w:tab/>
      </w:r>
      <w:r>
        <w:tab/>
        <w:t xml:space="preserve">Vi har tränare och ledare till alla lag </w:t>
      </w:r>
      <w:r w:rsidR="006824AC">
        <w:tab/>
      </w:r>
      <w:r w:rsidR="006824AC">
        <w:tab/>
      </w:r>
      <w:r w:rsidR="006824AC">
        <w:tab/>
      </w:r>
      <w:r w:rsidR="006824AC">
        <w:tab/>
        <w:t>f</w:t>
      </w:r>
      <w:r>
        <w:t xml:space="preserve">örutom A-laget. Malin pratar med A-laget </w:t>
      </w:r>
      <w:r w:rsidR="006824AC">
        <w:tab/>
      </w:r>
      <w:r w:rsidR="006824AC">
        <w:tab/>
      </w:r>
      <w:r w:rsidR="006824AC">
        <w:tab/>
      </w:r>
      <w:r w:rsidR="006824AC">
        <w:tab/>
        <w:t>o</w:t>
      </w:r>
      <w:r>
        <w:t xml:space="preserve">ch har de inga egna förslag annonserar </w:t>
      </w:r>
      <w:proofErr w:type="gramStart"/>
      <w:r>
        <w:t xml:space="preserve">vi  </w:t>
      </w:r>
      <w:r w:rsidR="006824AC">
        <w:tab/>
      </w:r>
      <w:proofErr w:type="gramEnd"/>
      <w:r w:rsidR="006824AC">
        <w:tab/>
      </w:r>
      <w:r w:rsidR="006824AC">
        <w:tab/>
      </w:r>
      <w:r w:rsidR="006824AC">
        <w:tab/>
        <w:t xml:space="preserve">i </w:t>
      </w:r>
      <w:r>
        <w:t xml:space="preserve">Annons X-et och sociala medier att </w:t>
      </w:r>
      <w:r w:rsidR="00A57005">
        <w:t xml:space="preserve"> vi</w:t>
      </w:r>
      <w:r w:rsidR="006824AC">
        <w:tab/>
      </w:r>
      <w:r w:rsidR="006824AC">
        <w:tab/>
      </w:r>
      <w:r w:rsidR="006824AC">
        <w:tab/>
      </w:r>
      <w:r w:rsidR="006824AC">
        <w:tab/>
        <w:t>s</w:t>
      </w:r>
      <w:r>
        <w:t>öker tränare</w:t>
      </w:r>
    </w:p>
    <w:p w14:paraId="40B60283" w14:textId="22CC5D33" w:rsidR="00E241E7" w:rsidRDefault="00D17036" w:rsidP="00E241E7">
      <w:pPr>
        <w:pStyle w:val="Liststycke"/>
        <w:numPr>
          <w:ilvl w:val="0"/>
          <w:numId w:val="2"/>
        </w:numPr>
      </w:pPr>
      <w:r>
        <w:t>Fastighet</w:t>
      </w:r>
      <w:r>
        <w:tab/>
      </w:r>
      <w:r>
        <w:tab/>
      </w:r>
      <w:r>
        <w:tab/>
      </w:r>
      <w:r w:rsidR="00E241E7">
        <w:t>Jörgen Andersson tänker hyra en</w:t>
      </w:r>
      <w:r w:rsidR="00E241E7">
        <w:tab/>
      </w:r>
      <w:r w:rsidR="00E241E7">
        <w:tab/>
      </w:r>
      <w:r w:rsidR="00E241E7">
        <w:tab/>
      </w:r>
      <w:r w:rsidR="00E241E7">
        <w:tab/>
        <w:t xml:space="preserve">betongslip och slipa upp plattan innan den </w:t>
      </w:r>
      <w:r w:rsidR="00E241E7">
        <w:tab/>
      </w:r>
      <w:r w:rsidR="00E241E7">
        <w:tab/>
      </w:r>
      <w:r w:rsidR="00E241E7">
        <w:tab/>
      </w:r>
      <w:r w:rsidR="00E241E7">
        <w:tab/>
        <w:t>målas och spolas inför kommande vinter</w:t>
      </w:r>
    </w:p>
    <w:p w14:paraId="0FB85158" w14:textId="51E8DC38" w:rsidR="00E241E7" w:rsidRDefault="0098202A" w:rsidP="00E241E7">
      <w:pPr>
        <w:pStyle w:val="Liststycke"/>
        <w:numPr>
          <w:ilvl w:val="0"/>
          <w:numId w:val="2"/>
        </w:numPr>
      </w:pPr>
      <w:r>
        <w:t>Kommunsamarbete</w:t>
      </w:r>
      <w:r>
        <w:tab/>
      </w:r>
      <w:r>
        <w:tab/>
      </w:r>
      <w:r>
        <w:tab/>
        <w:t xml:space="preserve">Vi har tecknat ett uppdaterat </w:t>
      </w:r>
      <w:r>
        <w:tab/>
      </w:r>
      <w:r>
        <w:tab/>
      </w:r>
      <w:r>
        <w:tab/>
      </w:r>
      <w:r>
        <w:tab/>
        <w:t>nyttjanderättsavtal med kommunen</w:t>
      </w:r>
    </w:p>
    <w:p w14:paraId="79583696" w14:textId="0EFAFBFC" w:rsidR="0098202A" w:rsidRDefault="003E70AA" w:rsidP="00E241E7">
      <w:pPr>
        <w:pStyle w:val="Liststycke"/>
        <w:numPr>
          <w:ilvl w:val="0"/>
          <w:numId w:val="2"/>
        </w:numPr>
      </w:pPr>
      <w:r>
        <w:t>Ismaskinen</w:t>
      </w:r>
      <w:r>
        <w:tab/>
      </w:r>
      <w:r>
        <w:tab/>
      </w:r>
      <w:r>
        <w:tab/>
        <w:t>Funkar enligt uppgift</w:t>
      </w:r>
    </w:p>
    <w:p w14:paraId="4BE9D72E" w14:textId="47D11755" w:rsidR="003E70AA" w:rsidRDefault="003E70AA" w:rsidP="00E241E7">
      <w:pPr>
        <w:pStyle w:val="Liststycke"/>
        <w:numPr>
          <w:ilvl w:val="0"/>
          <w:numId w:val="2"/>
        </w:numPr>
      </w:pPr>
      <w:r>
        <w:t>Försäljning/Lotter</w:t>
      </w:r>
      <w:r>
        <w:tab/>
      </w:r>
      <w:r>
        <w:tab/>
      </w:r>
      <w:r>
        <w:tab/>
        <w:t xml:space="preserve">Vi har sålt och rapporterat </w:t>
      </w:r>
      <w:r>
        <w:tab/>
      </w:r>
      <w:r>
        <w:tab/>
      </w:r>
      <w:r>
        <w:tab/>
      </w:r>
      <w:r>
        <w:tab/>
      </w:r>
      <w:r>
        <w:tab/>
        <w:t xml:space="preserve">hockeylotterierna </w:t>
      </w:r>
    </w:p>
    <w:p w14:paraId="1385266C" w14:textId="480C5C5C" w:rsidR="00C70F30" w:rsidRDefault="00D17D27" w:rsidP="00E241E7">
      <w:pPr>
        <w:pStyle w:val="Liststycke"/>
        <w:numPr>
          <w:ilvl w:val="0"/>
          <w:numId w:val="2"/>
        </w:numPr>
      </w:pPr>
      <w:r>
        <w:t>Sponsorer</w:t>
      </w:r>
      <w:r>
        <w:tab/>
      </w:r>
      <w:r>
        <w:tab/>
      </w:r>
      <w:r>
        <w:tab/>
        <w:t xml:space="preserve">Malin sätter ihop sponsoravtal som är </w:t>
      </w:r>
      <w:r w:rsidR="00C90498">
        <w:tab/>
      </w:r>
      <w:r w:rsidR="00C90498">
        <w:tab/>
      </w:r>
      <w:r w:rsidR="00C90498">
        <w:tab/>
      </w:r>
      <w:r w:rsidR="00C90498">
        <w:tab/>
        <w:t>e</w:t>
      </w:r>
      <w:r>
        <w:t>nkla att ta med våra sp</w:t>
      </w:r>
      <w:r w:rsidR="00C90498">
        <w:t xml:space="preserve">onsorer. Brons </w:t>
      </w:r>
      <w:r w:rsidR="00C90498">
        <w:tab/>
      </w:r>
      <w:r w:rsidR="00C90498">
        <w:tab/>
      </w:r>
      <w:r w:rsidR="00C90498">
        <w:tab/>
      </w:r>
      <w:r w:rsidR="00C90498">
        <w:tab/>
      </w:r>
      <w:proofErr w:type="gramStart"/>
      <w:r w:rsidR="003B23D9">
        <w:t>2</w:t>
      </w:r>
      <w:r w:rsidR="00C90498">
        <w:t>500:-</w:t>
      </w:r>
      <w:proofErr w:type="gramEnd"/>
      <w:r w:rsidR="00C90498">
        <w:t xml:space="preserve"> Silver 5000:- Guld 10000:- och </w:t>
      </w:r>
      <w:r w:rsidR="003B23D9">
        <w:tab/>
      </w:r>
      <w:r w:rsidR="003B23D9">
        <w:tab/>
      </w:r>
      <w:r w:rsidR="003B23D9">
        <w:tab/>
      </w:r>
      <w:r w:rsidR="003B23D9">
        <w:tab/>
        <w:t>D</w:t>
      </w:r>
      <w:r w:rsidR="00C90498">
        <w:t>iamant &gt;10000:-</w:t>
      </w:r>
      <w:r w:rsidR="003B23D9">
        <w:t xml:space="preserve">. </w:t>
      </w:r>
    </w:p>
    <w:p w14:paraId="3BA22584" w14:textId="3B097FD0" w:rsidR="003B23D9" w:rsidRDefault="00A72BD2" w:rsidP="00E241E7">
      <w:pPr>
        <w:pStyle w:val="Liststycke"/>
        <w:numPr>
          <w:ilvl w:val="0"/>
          <w:numId w:val="2"/>
        </w:numPr>
      </w:pPr>
      <w:r>
        <w:t>Avtal</w:t>
      </w:r>
      <w:r w:rsidR="00C76942">
        <w:tab/>
      </w:r>
      <w:r w:rsidR="00C76942">
        <w:tab/>
      </w:r>
      <w:r w:rsidR="00C76942">
        <w:tab/>
      </w:r>
      <w:r w:rsidR="00C76942">
        <w:tab/>
        <w:t xml:space="preserve">Malin pratar med Sportringen och </w:t>
      </w:r>
      <w:r w:rsidR="005C56C0">
        <w:tab/>
      </w:r>
      <w:r w:rsidR="005C56C0">
        <w:tab/>
      </w:r>
      <w:r w:rsidR="005C56C0">
        <w:tab/>
      </w:r>
      <w:r w:rsidR="005C56C0">
        <w:tab/>
        <w:t>u</w:t>
      </w:r>
      <w:r w:rsidR="00C76942">
        <w:t xml:space="preserve">ndersöker möjligheten att köpa </w:t>
      </w:r>
      <w:r w:rsidR="005C56C0">
        <w:tab/>
      </w:r>
      <w:r w:rsidR="005C56C0">
        <w:tab/>
      </w:r>
      <w:r w:rsidR="005C56C0">
        <w:tab/>
      </w:r>
      <w:r w:rsidR="005C56C0">
        <w:tab/>
        <w:t>k</w:t>
      </w:r>
      <w:r w:rsidR="00C76942">
        <w:t xml:space="preserve">lubbkläder från exempelvis Craft istället </w:t>
      </w:r>
      <w:r w:rsidR="005C56C0">
        <w:tab/>
      </w:r>
      <w:r w:rsidR="005C56C0">
        <w:tab/>
      </w:r>
      <w:r w:rsidR="005C56C0">
        <w:tab/>
      </w:r>
      <w:r w:rsidR="005C56C0">
        <w:tab/>
        <w:t>f</w:t>
      </w:r>
      <w:r w:rsidR="00C76942">
        <w:t xml:space="preserve">ör </w:t>
      </w:r>
      <w:r w:rsidR="005C56C0">
        <w:t>CCM.</w:t>
      </w:r>
    </w:p>
    <w:p w14:paraId="218883A9" w14:textId="54159CD2" w:rsidR="005C56C0" w:rsidRDefault="00AC5C13" w:rsidP="00E241E7">
      <w:pPr>
        <w:pStyle w:val="Liststycke"/>
        <w:numPr>
          <w:ilvl w:val="0"/>
          <w:numId w:val="2"/>
        </w:numPr>
      </w:pPr>
      <w:r>
        <w:t>Övriga frågor</w:t>
      </w:r>
      <w:r>
        <w:tab/>
      </w:r>
    </w:p>
    <w:p w14:paraId="6EDA68AE" w14:textId="7072444B" w:rsidR="00315256" w:rsidRDefault="00AC5C13" w:rsidP="00295C94">
      <w:pPr>
        <w:pStyle w:val="Liststycke"/>
        <w:numPr>
          <w:ilvl w:val="0"/>
          <w:numId w:val="3"/>
        </w:numPr>
      </w:pPr>
      <w:r>
        <w:t xml:space="preserve">Arvidsjaur har fått frågan om att stå värd för en europeisk hockeyturnering med lag från Frankrike, </w:t>
      </w:r>
      <w:r w:rsidR="00315256">
        <w:t xml:space="preserve">Tyskland, Finland och Schweiz. </w:t>
      </w:r>
      <w:r w:rsidR="00295C94">
        <w:t>Turneringen riktar sig till ungdomar U14-U15 och kommer att hållas v7 eller v8 2023.</w:t>
      </w:r>
    </w:p>
    <w:p w14:paraId="6C646BDA" w14:textId="34A2A74B" w:rsidR="00295C94" w:rsidRDefault="00AE15AE" w:rsidP="00295C94">
      <w:pPr>
        <w:pStyle w:val="Liststycke"/>
        <w:numPr>
          <w:ilvl w:val="0"/>
          <w:numId w:val="3"/>
        </w:numPr>
      </w:pPr>
      <w:r>
        <w:t xml:space="preserve">Vi kommer att skicka ut en inbjudan till SAIK och Luleå hockey för att erbjuda möjlighet att erlägga en helgs träningsläger för elitsatsande ungdomar. Ett koncept liknande det vi höll för Luleå Hockey </w:t>
      </w:r>
      <w:r w:rsidR="008041E1">
        <w:t>under försäsongen -22.</w:t>
      </w:r>
    </w:p>
    <w:p w14:paraId="096E29D4" w14:textId="0D12AAD4" w:rsidR="008041E1" w:rsidRDefault="008041E1" w:rsidP="00295C94">
      <w:pPr>
        <w:pStyle w:val="Liststycke"/>
        <w:numPr>
          <w:ilvl w:val="0"/>
          <w:numId w:val="3"/>
        </w:numPr>
      </w:pPr>
      <w:r w:rsidRPr="008041E1">
        <w:t>Malin går ut med ett ma</w:t>
      </w:r>
      <w:r>
        <w:t xml:space="preserve">il till alla träningar och informerar om tränarutbildningarna som ska hållas. Malin ser till att alla blir anmälda till Grundkursen och </w:t>
      </w:r>
      <w:r w:rsidR="00BB7997">
        <w:t>BU1</w:t>
      </w:r>
    </w:p>
    <w:p w14:paraId="76EFF20B" w14:textId="376AAA60" w:rsidR="00BB7997" w:rsidRDefault="00FA63FD" w:rsidP="00295C94">
      <w:pPr>
        <w:pStyle w:val="Liststycke"/>
        <w:numPr>
          <w:ilvl w:val="0"/>
          <w:numId w:val="3"/>
        </w:numPr>
      </w:pPr>
      <w:r>
        <w:t>Års</w:t>
      </w:r>
      <w:r w:rsidR="003B4181">
        <w:t>mötet är bokat till tisdag 21/6 kl. 19.00</w:t>
      </w:r>
      <w:r w:rsidR="00E97FBA">
        <w:t xml:space="preserve"> på ishallen. Detta annonseras i PT och i sociala medier. Även ett anslag på ishallen kommer att sättas upp. </w:t>
      </w:r>
      <w:r w:rsidR="00453A99">
        <w:t>Detta enligt stadgarna.</w:t>
      </w:r>
    </w:p>
    <w:p w14:paraId="1722650F" w14:textId="24C9D20C" w:rsidR="00453A99" w:rsidRDefault="00195CF8" w:rsidP="00295C94">
      <w:pPr>
        <w:pStyle w:val="Liststycke"/>
        <w:numPr>
          <w:ilvl w:val="0"/>
          <w:numId w:val="3"/>
        </w:numPr>
      </w:pPr>
      <w:r>
        <w:lastRenderedPageBreak/>
        <w:t xml:space="preserve">Domaransvarig saknas i föreningen. Vi har bokat en domarutbildning som kommer att ske till hösten. Denna är obligatorisk att gå för U14 och för A-laget. </w:t>
      </w:r>
    </w:p>
    <w:p w14:paraId="69242701" w14:textId="5FEFACE6" w:rsidR="007617AB" w:rsidRDefault="007617AB" w:rsidP="00295C94">
      <w:pPr>
        <w:pStyle w:val="Liststycke"/>
        <w:numPr>
          <w:ilvl w:val="0"/>
          <w:numId w:val="3"/>
        </w:numPr>
      </w:pPr>
      <w:r>
        <w:t>Föreningen är inbjuden till ett dialogmöte i Skellefteå 24/5 tillsammans med de andra lagen i regionen. Från Arvidsjaur åker Malin, Mattias, Jörgen och förhoppningsvis någon från A-laget.</w:t>
      </w:r>
    </w:p>
    <w:p w14:paraId="1F6A5497" w14:textId="371C9189" w:rsidR="007617AB" w:rsidRDefault="00417062" w:rsidP="00295C94">
      <w:pPr>
        <w:pStyle w:val="Liststycke"/>
        <w:numPr>
          <w:ilvl w:val="0"/>
          <w:numId w:val="3"/>
        </w:numPr>
      </w:pPr>
      <w:r>
        <w:t xml:space="preserve">Slipmaskinen ska skickas på service. Jörgen ansvarar </w:t>
      </w:r>
      <w:r w:rsidR="00453949">
        <w:t>över detta</w:t>
      </w:r>
      <w:r>
        <w:t xml:space="preserve">. </w:t>
      </w:r>
    </w:p>
    <w:p w14:paraId="321C759E" w14:textId="7D508F4F" w:rsidR="00BC49EF" w:rsidRDefault="00417062" w:rsidP="00BC49EF">
      <w:pPr>
        <w:pStyle w:val="Liststycke"/>
        <w:numPr>
          <w:ilvl w:val="0"/>
          <w:numId w:val="3"/>
        </w:numPr>
      </w:pPr>
      <w:r>
        <w:t xml:space="preserve">Malin </w:t>
      </w:r>
      <w:r w:rsidR="00D53ACA">
        <w:t xml:space="preserve">har kontakt med en tjej som eventuellt vill starta upp </w:t>
      </w:r>
      <w:proofErr w:type="gramStart"/>
      <w:r w:rsidR="00D53ACA">
        <w:t xml:space="preserve">ett </w:t>
      </w:r>
      <w:proofErr w:type="spellStart"/>
      <w:r w:rsidR="00D53ACA">
        <w:t>tjej</w:t>
      </w:r>
      <w:proofErr w:type="gramEnd"/>
      <w:r w:rsidR="00D53ACA">
        <w:t>”lag</w:t>
      </w:r>
      <w:proofErr w:type="spellEnd"/>
      <w:r w:rsidR="00D53ACA">
        <w:t>”. Eller någon form av skridskokul för tjejer. Hon kan även vara behjälplig som tränare i övriga lag.</w:t>
      </w:r>
    </w:p>
    <w:p w14:paraId="0EA16BD9" w14:textId="4168D84A" w:rsidR="00DB1FCE" w:rsidRDefault="00DB1FCE" w:rsidP="00BC49EF">
      <w:pPr>
        <w:pStyle w:val="Liststycke"/>
        <w:numPr>
          <w:ilvl w:val="0"/>
          <w:numId w:val="2"/>
        </w:numPr>
      </w:pPr>
      <w:r>
        <w:t xml:space="preserve">Inför kommande säsong kommer alla medlemmar att betala medlemsavgift som innan. Dock justerar vi träningsavgiften så att det blir mer rättvist lagen emellan. </w:t>
      </w:r>
    </w:p>
    <w:p w14:paraId="398037BB" w14:textId="60245C06" w:rsidR="00E46746" w:rsidRDefault="00E46746" w:rsidP="00BC49EF">
      <w:pPr>
        <w:pStyle w:val="Liststycke"/>
        <w:numPr>
          <w:ilvl w:val="0"/>
          <w:numId w:val="2"/>
        </w:numPr>
      </w:pPr>
      <w:r>
        <w:t>Inför årsmötet kommer vi att föreslå att varje lag ska ha en representant i styrelsen. Detta för att få mer förståelse</w:t>
      </w:r>
      <w:r w:rsidR="002024D8">
        <w:t xml:space="preserve"> för hela verksamheten. </w:t>
      </w:r>
    </w:p>
    <w:p w14:paraId="61B523B0" w14:textId="67A3B69C" w:rsidR="00BC49EF" w:rsidRDefault="00BC49EF" w:rsidP="00BC49EF">
      <w:pPr>
        <w:pStyle w:val="Liststycke"/>
        <w:numPr>
          <w:ilvl w:val="0"/>
          <w:numId w:val="2"/>
        </w:numPr>
      </w:pPr>
      <w:r>
        <w:t xml:space="preserve">Nästa styrelsemöte </w:t>
      </w:r>
      <w:r w:rsidR="00DB1FCE">
        <w:t xml:space="preserve">blir inför årsmötet. Kallelse kommer. </w:t>
      </w:r>
    </w:p>
    <w:p w14:paraId="2E5C03AD" w14:textId="5A3CC022" w:rsidR="00DB1FCE" w:rsidRDefault="00DB1FCE" w:rsidP="00BC49EF">
      <w:pPr>
        <w:pStyle w:val="Liststycke"/>
        <w:numPr>
          <w:ilvl w:val="0"/>
          <w:numId w:val="2"/>
        </w:numPr>
      </w:pPr>
      <w:r>
        <w:t>Mötet avslutas.</w:t>
      </w:r>
    </w:p>
    <w:p w14:paraId="550398A0" w14:textId="77777777" w:rsidR="003C6CAD" w:rsidRPr="008041E1" w:rsidRDefault="003C6CAD" w:rsidP="003C6CAD"/>
    <w:p w14:paraId="71F830D7" w14:textId="77777777" w:rsidR="00295C94" w:rsidRPr="008041E1" w:rsidRDefault="00295C94" w:rsidP="00315256">
      <w:pPr>
        <w:pStyle w:val="Liststycke"/>
      </w:pPr>
    </w:p>
    <w:sectPr w:rsidR="00295C94" w:rsidRPr="00804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A08"/>
    <w:multiLevelType w:val="hybridMultilevel"/>
    <w:tmpl w:val="F9A61D32"/>
    <w:lvl w:ilvl="0" w:tplc="8416A9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BE343F"/>
    <w:multiLevelType w:val="hybridMultilevel"/>
    <w:tmpl w:val="1D8AAF62"/>
    <w:lvl w:ilvl="0" w:tplc="9EE4FC64">
      <w:start w:val="1"/>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4E055955"/>
    <w:multiLevelType w:val="hybridMultilevel"/>
    <w:tmpl w:val="3E28DEA6"/>
    <w:lvl w:ilvl="0" w:tplc="550ACCBE">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44"/>
    <w:rsid w:val="0016270C"/>
    <w:rsid w:val="00195CF8"/>
    <w:rsid w:val="002024D8"/>
    <w:rsid w:val="00250F6C"/>
    <w:rsid w:val="00271F3C"/>
    <w:rsid w:val="00295C94"/>
    <w:rsid w:val="00315256"/>
    <w:rsid w:val="00356009"/>
    <w:rsid w:val="003B23D9"/>
    <w:rsid w:val="003B4181"/>
    <w:rsid w:val="003C6CAD"/>
    <w:rsid w:val="003E70AA"/>
    <w:rsid w:val="00417062"/>
    <w:rsid w:val="00453949"/>
    <w:rsid w:val="00453A99"/>
    <w:rsid w:val="005175CA"/>
    <w:rsid w:val="00597A22"/>
    <w:rsid w:val="005C56C0"/>
    <w:rsid w:val="006306CA"/>
    <w:rsid w:val="006824AC"/>
    <w:rsid w:val="007617AB"/>
    <w:rsid w:val="007B46FC"/>
    <w:rsid w:val="008041E1"/>
    <w:rsid w:val="0083142C"/>
    <w:rsid w:val="00901998"/>
    <w:rsid w:val="0098202A"/>
    <w:rsid w:val="009931EC"/>
    <w:rsid w:val="00A57005"/>
    <w:rsid w:val="00A72BD2"/>
    <w:rsid w:val="00AC5C13"/>
    <w:rsid w:val="00AE15AE"/>
    <w:rsid w:val="00BB7997"/>
    <w:rsid w:val="00BC49EF"/>
    <w:rsid w:val="00C37344"/>
    <w:rsid w:val="00C70F30"/>
    <w:rsid w:val="00C76942"/>
    <w:rsid w:val="00C90498"/>
    <w:rsid w:val="00D17036"/>
    <w:rsid w:val="00D17D27"/>
    <w:rsid w:val="00D53ACA"/>
    <w:rsid w:val="00DB1FCE"/>
    <w:rsid w:val="00E241E7"/>
    <w:rsid w:val="00E46746"/>
    <w:rsid w:val="00E56196"/>
    <w:rsid w:val="00E62AC8"/>
    <w:rsid w:val="00E97FBA"/>
    <w:rsid w:val="00ED508A"/>
    <w:rsid w:val="00F33D21"/>
    <w:rsid w:val="00FA6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8BD5"/>
  <w15:chartTrackingRefBased/>
  <w15:docId w15:val="{1ECE5C41-DB96-426C-8974-A2387E7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37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2a734b-0e61-45da-b8d0-6836dff9e3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6F30D79332E840863570B7E0B96D35" ma:contentTypeVersion="11" ma:contentTypeDescription="Create a new document." ma:contentTypeScope="" ma:versionID="7c0c08fa030585524f0303ef0dac6c98">
  <xsd:schema xmlns:xsd="http://www.w3.org/2001/XMLSchema" xmlns:xs="http://www.w3.org/2001/XMLSchema" xmlns:p="http://schemas.microsoft.com/office/2006/metadata/properties" xmlns:ns2="222a734b-0e61-45da-b8d0-6836dff9e3c8" targetNamespace="http://schemas.microsoft.com/office/2006/metadata/properties" ma:root="true" ma:fieldsID="6712c48301bf20d02e4a0f1f60cc492d" ns2:_="">
    <xsd:import namespace="222a734b-0e61-45da-b8d0-6836dff9e3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a734b-0e61-45da-b8d0-6836dff9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718d5-88fe-4e2a-adc1-232c59b00f2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F0430-BBD4-4A17-8CBD-CB9917CE4ED0}">
  <ds:schemaRefs>
    <ds:schemaRef ds:uri="http://purl.org/dc/dcmitype/"/>
    <ds:schemaRef ds:uri="http://purl.org/dc/terms/"/>
    <ds:schemaRef ds:uri="222a734b-0e61-45da-b8d0-6836dff9e3c8"/>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35314C9-8F38-417E-B100-42886893D183}">
  <ds:schemaRefs>
    <ds:schemaRef ds:uri="http://schemas.microsoft.com/sharepoint/v3/contenttype/forms"/>
  </ds:schemaRefs>
</ds:datastoreItem>
</file>

<file path=customXml/itemProps3.xml><?xml version="1.0" encoding="utf-8"?>
<ds:datastoreItem xmlns:ds="http://schemas.openxmlformats.org/officeDocument/2006/customXml" ds:itemID="{322F1F7F-C7B1-4D33-822C-13327502E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a734b-0e61-45da-b8d0-6836dff9e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2457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Nyström</dc:creator>
  <cp:keywords/>
  <dc:description/>
  <cp:lastModifiedBy>Ann Grundström</cp:lastModifiedBy>
  <cp:revision>2</cp:revision>
  <dcterms:created xsi:type="dcterms:W3CDTF">2022-05-19T11:40:00Z</dcterms:created>
  <dcterms:modified xsi:type="dcterms:W3CDTF">2022-05-19T11:40:00Z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0x0101005C6F30D79332E840863570B7E0B96D35</vt:lpwstr>
  </property>
</Properties>
</file>