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A6CE7" w14:textId="1AFB77D2" w:rsidR="0023291A" w:rsidRDefault="0023291A"/>
    <w:p w14:paraId="3A97BFF2" w14:textId="77777777" w:rsidR="00640C80" w:rsidRDefault="00640C80"/>
    <w:p w14:paraId="0CDD8892" w14:textId="77777777" w:rsidR="00463A9A" w:rsidRDefault="00463A9A" w:rsidP="00463A9A">
      <w:pPr>
        <w:jc w:val="center"/>
      </w:pPr>
      <w:r>
        <w:t>Styrelsemöte IFK Arvidsjaur Hockey</w:t>
      </w:r>
    </w:p>
    <w:p w14:paraId="29CCF7CC" w14:textId="7BF0B387" w:rsidR="00463A9A" w:rsidRDefault="00463A9A" w:rsidP="00463A9A">
      <w:pPr>
        <w:jc w:val="center"/>
      </w:pPr>
      <w:proofErr w:type="gramStart"/>
      <w:r>
        <w:t>210</w:t>
      </w:r>
      <w:r>
        <w:t>602</w:t>
      </w:r>
      <w:proofErr w:type="gramEnd"/>
    </w:p>
    <w:p w14:paraId="374B0DC6" w14:textId="1F23AFEC" w:rsidR="00463A9A" w:rsidRDefault="00463A9A" w:rsidP="00463A9A">
      <w:r>
        <w:t xml:space="preserve">Närvarande: </w:t>
      </w:r>
      <w:r>
        <w:t xml:space="preserve">Tea Wännman, </w:t>
      </w:r>
      <w:r>
        <w:t>Nicholas Dahlborg, Jörgen Lidén, Anna Lundqvist, Ken Lundqvist</w:t>
      </w:r>
    </w:p>
    <w:p w14:paraId="555C3567" w14:textId="77777777" w:rsidR="00463A9A" w:rsidRDefault="00463A9A" w:rsidP="00463A9A"/>
    <w:p w14:paraId="4D798D67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Mötets öppnande</w:t>
      </w:r>
    </w:p>
    <w:p w14:paraId="4B329237" w14:textId="77777777" w:rsidR="00463A9A" w:rsidRDefault="00463A9A" w:rsidP="00463A9A">
      <w:pPr>
        <w:pStyle w:val="Liststycke"/>
      </w:pPr>
      <w:r>
        <w:t xml:space="preserve">Ken välkomnar deltagarna till mötet. </w:t>
      </w:r>
    </w:p>
    <w:p w14:paraId="6E203419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Val av justerare</w:t>
      </w:r>
    </w:p>
    <w:p w14:paraId="647BA767" w14:textId="77777777" w:rsidR="00463A9A" w:rsidRDefault="00463A9A" w:rsidP="00463A9A">
      <w:pPr>
        <w:pStyle w:val="Liststycke"/>
      </w:pPr>
      <w:r>
        <w:t xml:space="preserve">Vi väljer Ken till justerare. </w:t>
      </w:r>
    </w:p>
    <w:p w14:paraId="76D2123A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Godkännande av dagordningen</w:t>
      </w:r>
    </w:p>
    <w:p w14:paraId="741225EA" w14:textId="77777777" w:rsidR="00463A9A" w:rsidRDefault="00463A9A" w:rsidP="00463A9A">
      <w:pPr>
        <w:pStyle w:val="Liststycke"/>
      </w:pPr>
      <w:r>
        <w:t>Vi godkänner dagordningen och lägger den till handlingarna.</w:t>
      </w:r>
    </w:p>
    <w:p w14:paraId="7745831B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Föregående protokoll</w:t>
      </w:r>
    </w:p>
    <w:p w14:paraId="40C3A1D0" w14:textId="77777777" w:rsidR="00463A9A" w:rsidRDefault="00463A9A" w:rsidP="00463A9A">
      <w:pPr>
        <w:pStyle w:val="Liststycke"/>
      </w:pPr>
      <w:r>
        <w:t>Vi lägger föregående protokoll till handlingarna</w:t>
      </w:r>
    </w:p>
    <w:p w14:paraId="2C237DE8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Ordförandes rapport</w:t>
      </w:r>
    </w:p>
    <w:p w14:paraId="68A202D9" w14:textId="1FEF570C" w:rsidR="00463A9A" w:rsidRDefault="00B56893" w:rsidP="00463A9A">
      <w:pPr>
        <w:pStyle w:val="Liststycke"/>
      </w:pPr>
      <w:r>
        <w:t xml:space="preserve">Kansliet i Skellefteå/Västerbotten har ersatts av Hockeykontor Norr som har kontor i Umeå. </w:t>
      </w:r>
    </w:p>
    <w:p w14:paraId="2A54294F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Ekonomiska rapporter</w:t>
      </w:r>
    </w:p>
    <w:p w14:paraId="79C17371" w14:textId="6F421E80" w:rsidR="00463A9A" w:rsidRDefault="00463A9A" w:rsidP="00463A9A">
      <w:pPr>
        <w:pStyle w:val="Liststycke"/>
      </w:pPr>
      <w:r>
        <w:t xml:space="preserve">Tea väntar på vårt bokslut som </w:t>
      </w:r>
      <w:proofErr w:type="spellStart"/>
      <w:r>
        <w:t>Redok</w:t>
      </w:r>
      <w:proofErr w:type="spellEnd"/>
      <w:r>
        <w:t xml:space="preserve"> arbetar med. </w:t>
      </w:r>
      <w:r w:rsidR="00BA44B5">
        <w:t>Tea lägger upp ekonomiska rapporter på laget en vecka innan årsmötet.</w:t>
      </w:r>
    </w:p>
    <w:p w14:paraId="0D76BBA7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Uppdrag från årsmöte</w:t>
      </w:r>
    </w:p>
    <w:p w14:paraId="77318B5B" w14:textId="583C3DB3" w:rsidR="00463A9A" w:rsidRDefault="00BA44B5" w:rsidP="00463A9A">
      <w:pPr>
        <w:pStyle w:val="Liststycke"/>
      </w:pPr>
      <w:r>
        <w:t>Anna gör verksamhetsplan och verksamhetsberättelse och lägger detta på laget senast en vecka innan årsmötet. Vi söker fortfarande fyra styrelsemedlemmar till kommande årsmöte samt en administratör.</w:t>
      </w:r>
    </w:p>
    <w:p w14:paraId="42BC2389" w14:textId="77777777" w:rsidR="00463A9A" w:rsidRDefault="00463A9A" w:rsidP="00463A9A">
      <w:pPr>
        <w:pStyle w:val="Liststycke"/>
      </w:pPr>
    </w:p>
    <w:p w14:paraId="46AC13D0" w14:textId="77777777" w:rsidR="00463A9A" w:rsidRPr="0037017E" w:rsidRDefault="00463A9A" w:rsidP="00463A9A">
      <w:pPr>
        <w:jc w:val="both"/>
        <w:rPr>
          <w:b/>
          <w:bCs/>
        </w:rPr>
      </w:pPr>
      <w:r w:rsidRPr="0037017E">
        <w:rPr>
          <w:b/>
          <w:bCs/>
        </w:rPr>
        <w:t>Utvecklingsarbete</w:t>
      </w:r>
    </w:p>
    <w:p w14:paraId="5280F29F" w14:textId="77777777" w:rsidR="00463A9A" w:rsidRPr="00626755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Våra lag och ledare</w:t>
      </w:r>
    </w:p>
    <w:p w14:paraId="37E8925B" w14:textId="0D24FA33" w:rsidR="00463A9A" w:rsidRDefault="00BA44B5" w:rsidP="00463A9A">
      <w:pPr>
        <w:pStyle w:val="Liststycke"/>
        <w:ind w:left="786"/>
      </w:pPr>
      <w:r>
        <w:t xml:space="preserve">Inget att rapportera. Nicholas arbetar vidare med detta. Ken har sökt pengar för </w:t>
      </w:r>
      <w:proofErr w:type="spellStart"/>
      <w:r>
        <w:t>TKH</w:t>
      </w:r>
      <w:proofErr w:type="spellEnd"/>
      <w:r>
        <w:t xml:space="preserve"> genom Idrottslyftet. </w:t>
      </w:r>
    </w:p>
    <w:p w14:paraId="704389AB" w14:textId="77777777" w:rsidR="00463A9A" w:rsidRPr="00626755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Fastighet</w:t>
      </w:r>
    </w:p>
    <w:p w14:paraId="6A055270" w14:textId="331CADF8" w:rsidR="00463A9A" w:rsidRDefault="00463A9A" w:rsidP="00463A9A">
      <w:pPr>
        <w:ind w:left="786"/>
      </w:pPr>
      <w:r>
        <w:t xml:space="preserve">Ingen </w:t>
      </w:r>
      <w:r w:rsidR="007C6F41">
        <w:t>att rapportera.</w:t>
      </w:r>
    </w:p>
    <w:p w14:paraId="6938937D" w14:textId="77777777" w:rsidR="00463A9A" w:rsidRPr="00626755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Kommunsamarbete</w:t>
      </w:r>
    </w:p>
    <w:p w14:paraId="3A7F0577" w14:textId="2358FBFE" w:rsidR="00463A9A" w:rsidRDefault="00B56893" w:rsidP="00463A9A">
      <w:pPr>
        <w:pStyle w:val="Liststycke"/>
        <w:ind w:left="786"/>
      </w:pPr>
      <w:r>
        <w:t>Inget att rapportera.</w:t>
      </w:r>
    </w:p>
    <w:p w14:paraId="36018504" w14:textId="1A17E814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Ismaskin</w:t>
      </w:r>
    </w:p>
    <w:p w14:paraId="222EF7E5" w14:textId="725CC2E7" w:rsidR="00BA44B5" w:rsidRPr="00BA44B5" w:rsidRDefault="00BA44B5" w:rsidP="00BA44B5">
      <w:pPr>
        <w:pStyle w:val="Liststycke"/>
        <w:ind w:left="786"/>
      </w:pPr>
      <w:r w:rsidRPr="00BA44B5">
        <w:t>Inget att rapportera.</w:t>
      </w:r>
    </w:p>
    <w:p w14:paraId="7358BBAC" w14:textId="6BAE1F3C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Försäljning/ Lotterier</w:t>
      </w:r>
    </w:p>
    <w:p w14:paraId="11F142CD" w14:textId="2426776E" w:rsidR="00BA44B5" w:rsidRPr="00BA44B5" w:rsidRDefault="00BA44B5" w:rsidP="00BA44B5">
      <w:pPr>
        <w:pStyle w:val="Liststycke"/>
        <w:ind w:left="786"/>
      </w:pPr>
      <w:r w:rsidRPr="00BA44B5">
        <w:t>Inget att rapportera.</w:t>
      </w:r>
    </w:p>
    <w:p w14:paraId="2E24B1CB" w14:textId="72C07DD8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Sponsorer</w:t>
      </w:r>
    </w:p>
    <w:p w14:paraId="5DA8B1DE" w14:textId="5841F347" w:rsidR="00BA44B5" w:rsidRPr="00626755" w:rsidRDefault="00BA44B5" w:rsidP="00BA44B5">
      <w:pPr>
        <w:pStyle w:val="Liststycke"/>
        <w:ind w:left="786"/>
        <w:rPr>
          <w:b/>
          <w:bCs/>
        </w:rPr>
      </w:pPr>
      <w:r w:rsidRPr="00BA44B5">
        <w:t>Inget att rapportera</w:t>
      </w:r>
      <w:r>
        <w:rPr>
          <w:b/>
          <w:bCs/>
        </w:rPr>
        <w:t>.</w:t>
      </w:r>
    </w:p>
    <w:p w14:paraId="50C57969" w14:textId="77777777" w:rsidR="00463A9A" w:rsidRPr="00626755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Avtal</w:t>
      </w:r>
    </w:p>
    <w:p w14:paraId="42CF819E" w14:textId="1298A108" w:rsidR="00463A9A" w:rsidRDefault="00BA44B5" w:rsidP="00BA44B5">
      <w:pPr>
        <w:ind w:left="786"/>
      </w:pPr>
      <w:r>
        <w:t>Inget nytt att rapportera. Jörgen arbetar vidare med detta inför nästa säsong.</w:t>
      </w:r>
    </w:p>
    <w:p w14:paraId="2DAC6763" w14:textId="5E9F2834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Ansvarsfördelning i förening</w:t>
      </w:r>
    </w:p>
    <w:p w14:paraId="1AD63D24" w14:textId="462BD8FA" w:rsidR="00BA44B5" w:rsidRPr="00BA44B5" w:rsidRDefault="00BA44B5" w:rsidP="00BA44B5">
      <w:pPr>
        <w:pStyle w:val="Liststycke"/>
        <w:ind w:left="786"/>
      </w:pPr>
      <w:r w:rsidRPr="00BA44B5">
        <w:t>Inget att rapportera.</w:t>
      </w:r>
    </w:p>
    <w:p w14:paraId="4A070466" w14:textId="1B2FC238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Övriga frågor</w:t>
      </w:r>
    </w:p>
    <w:p w14:paraId="123A9831" w14:textId="77777777" w:rsidR="00BA44B5" w:rsidRPr="00626755" w:rsidRDefault="00BA44B5" w:rsidP="00BA44B5">
      <w:pPr>
        <w:pStyle w:val="Liststycke"/>
        <w:ind w:left="786"/>
        <w:rPr>
          <w:b/>
          <w:bCs/>
        </w:rPr>
      </w:pPr>
    </w:p>
    <w:p w14:paraId="0A40A92E" w14:textId="0FB3CB6A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Nästa styrelsemöte</w:t>
      </w:r>
      <w:r w:rsidR="00BA44B5">
        <w:rPr>
          <w:b/>
          <w:bCs/>
        </w:rPr>
        <w:t xml:space="preserve"> är årsmöte</w:t>
      </w:r>
      <w:r w:rsidR="007C6F41">
        <w:rPr>
          <w:b/>
          <w:bCs/>
        </w:rPr>
        <w:t xml:space="preserve"> måndag</w:t>
      </w:r>
      <w:r w:rsidR="00BA44B5">
        <w:rPr>
          <w:b/>
          <w:bCs/>
        </w:rPr>
        <w:t xml:space="preserve"> den 14 juni klockan</w:t>
      </w:r>
      <w:r>
        <w:rPr>
          <w:b/>
          <w:bCs/>
        </w:rPr>
        <w:t xml:space="preserve"> </w:t>
      </w:r>
      <w:r w:rsidR="00BA44B5">
        <w:rPr>
          <w:b/>
          <w:bCs/>
        </w:rPr>
        <w:t xml:space="preserve">18:00 på ishallen. </w:t>
      </w:r>
    </w:p>
    <w:p w14:paraId="7D22B646" w14:textId="77777777" w:rsidR="007C6F41" w:rsidRPr="00626755" w:rsidRDefault="007C6F41" w:rsidP="007C6F41">
      <w:pPr>
        <w:pStyle w:val="Liststycke"/>
        <w:ind w:left="786"/>
        <w:rPr>
          <w:b/>
          <w:bCs/>
        </w:rPr>
      </w:pPr>
    </w:p>
    <w:p w14:paraId="6DA7014E" w14:textId="77777777" w:rsidR="00463A9A" w:rsidRPr="00626755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lastRenderedPageBreak/>
        <w:t>Mötet avslutas</w:t>
      </w:r>
    </w:p>
    <w:p w14:paraId="54202D84" w14:textId="77777777" w:rsidR="0023291A" w:rsidRDefault="0023291A"/>
    <w:sectPr w:rsidR="0023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7F68"/>
    <w:multiLevelType w:val="hybridMultilevel"/>
    <w:tmpl w:val="53D442B6"/>
    <w:lvl w:ilvl="0" w:tplc="B318109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997E09"/>
    <w:multiLevelType w:val="hybridMultilevel"/>
    <w:tmpl w:val="F32C6E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A"/>
    <w:rsid w:val="0023291A"/>
    <w:rsid w:val="00463A9A"/>
    <w:rsid w:val="00640C80"/>
    <w:rsid w:val="007C6F41"/>
    <w:rsid w:val="00B56893"/>
    <w:rsid w:val="00BA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584FAC"/>
  <w15:chartTrackingRefBased/>
  <w15:docId w15:val="{2D695B4C-A2FA-BB45-8D82-113A4AEB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2021-06-02T17:00:00Z</dcterms:created>
  <dcterms:modified xsi:type="dcterms:W3CDTF">2021-06-02T18:38:00Z</dcterms:modified>
</cp:coreProperties>
</file>