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19D" w:rsidRDefault="0081619D" w:rsidP="0081619D">
      <w:pPr>
        <w:jc w:val="center"/>
        <w:rPr>
          <w:sz w:val="36"/>
          <w:szCs w:val="36"/>
        </w:rPr>
      </w:pPr>
      <w:r>
        <w:rPr>
          <w:sz w:val="36"/>
          <w:szCs w:val="36"/>
        </w:rPr>
        <w:t>Arvidsjaur MG Hockey</w:t>
      </w:r>
    </w:p>
    <w:p w:rsidR="0081619D" w:rsidRDefault="0081619D" w:rsidP="0081619D">
      <w:pPr>
        <w:jc w:val="center"/>
        <w:rPr>
          <w:sz w:val="36"/>
          <w:szCs w:val="36"/>
        </w:rPr>
      </w:pPr>
      <w:r>
        <w:rPr>
          <w:sz w:val="36"/>
          <w:szCs w:val="36"/>
        </w:rPr>
        <w:t>190627</w:t>
      </w:r>
    </w:p>
    <w:p w:rsidR="0081619D" w:rsidRDefault="0081619D" w:rsidP="0081619D">
      <w:pPr>
        <w:jc w:val="center"/>
        <w:rPr>
          <w:sz w:val="36"/>
          <w:szCs w:val="36"/>
        </w:rPr>
      </w:pPr>
    </w:p>
    <w:p w:rsidR="0081619D" w:rsidRDefault="0081619D" w:rsidP="0081619D">
      <w:r>
        <w:t>Närvarande: Nicholas Dahlborg, Malin Vennberg, Ulrika Wikberg, Anna Lundqvist</w:t>
      </w:r>
    </w:p>
    <w:p w:rsidR="0081619D" w:rsidRDefault="0081619D" w:rsidP="0081619D"/>
    <w:p w:rsidR="0081619D" w:rsidRDefault="0081619D" w:rsidP="0081619D">
      <w:r>
        <w:t>1. Reklam till isen är nu klar.  Vi har fortfarande en plats kvar på isen till företag som vill. Nu har vi ICA Supe</w:t>
      </w:r>
      <w:r w:rsidR="00F61275">
        <w:t xml:space="preserve">rmarket, </w:t>
      </w:r>
      <w:proofErr w:type="spellStart"/>
      <w:r w:rsidR="00F61275">
        <w:t>InterSport</w:t>
      </w:r>
      <w:proofErr w:type="spellEnd"/>
      <w:r w:rsidR="00F61275">
        <w:t xml:space="preserve"> och </w:t>
      </w:r>
      <w:proofErr w:type="spellStart"/>
      <w:r w:rsidR="00F61275">
        <w:t>Saferail</w:t>
      </w:r>
      <w:proofErr w:type="spellEnd"/>
      <w:r>
        <w:t>.</w:t>
      </w:r>
    </w:p>
    <w:p w:rsidR="0081619D" w:rsidRDefault="0081619D" w:rsidP="0081619D"/>
    <w:p w:rsidR="0081619D" w:rsidRDefault="0081619D" w:rsidP="0081619D">
      <w:r>
        <w:t xml:space="preserve">2. </w:t>
      </w:r>
      <w:r w:rsidR="00F61275">
        <w:t>Vi</w:t>
      </w:r>
      <w:r w:rsidR="009D3BE6">
        <w:t xml:space="preserve"> inventerar </w:t>
      </w:r>
      <w:r w:rsidR="00F61275">
        <w:t>sponsorer inför kommande säsong.</w:t>
      </w:r>
    </w:p>
    <w:p w:rsidR="00F61275" w:rsidRDefault="00F61275" w:rsidP="0081619D"/>
    <w:p w:rsidR="00F61275" w:rsidRDefault="00F61275" w:rsidP="0081619D">
      <w:r>
        <w:t xml:space="preserve">3. </w:t>
      </w:r>
      <w:r w:rsidR="009D3BE6">
        <w:t xml:space="preserve">Björn Nordfeldts fond kommer att avslutas. Pengarna kommer att gå till en </w:t>
      </w:r>
      <w:proofErr w:type="spellStart"/>
      <w:r w:rsidR="009D3BE6">
        <w:t>handikappramp</w:t>
      </w:r>
      <w:proofErr w:type="spellEnd"/>
      <w:r w:rsidR="009D3BE6">
        <w:t>. Plakett kommer att sättas på rampen.</w:t>
      </w:r>
    </w:p>
    <w:p w:rsidR="009D3BE6" w:rsidRDefault="009D3BE6" w:rsidP="0081619D"/>
    <w:p w:rsidR="009D3BE6" w:rsidRDefault="009D3BE6" w:rsidP="0081619D">
      <w:r>
        <w:t xml:space="preserve">4. </w:t>
      </w:r>
      <w:r w:rsidR="00AA00AE">
        <w:t xml:space="preserve">Vi kommer efter samtal med skolan att frigöra ett utrymme för deras utrustning. </w:t>
      </w:r>
    </w:p>
    <w:p w:rsidR="003B315C" w:rsidRDefault="003B315C" w:rsidP="0081619D"/>
    <w:p w:rsidR="003B315C" w:rsidRDefault="003B315C" w:rsidP="0081619D">
      <w:r>
        <w:t xml:space="preserve">5. Till nästa säsong får </w:t>
      </w:r>
      <w:proofErr w:type="gramStart"/>
      <w:r>
        <w:t>ej</w:t>
      </w:r>
      <w:proofErr w:type="gramEnd"/>
      <w:r>
        <w:t xml:space="preserve"> föreningens puckar att finnas framme innan tränaren är närvarande. Puckarna kommer att låsas in med </w:t>
      </w:r>
      <w:proofErr w:type="spellStart"/>
      <w:r>
        <w:t>nyckellås</w:t>
      </w:r>
      <w:proofErr w:type="spellEnd"/>
      <w:r>
        <w:t xml:space="preserve"> som tränare har nyckel till. </w:t>
      </w:r>
    </w:p>
    <w:p w:rsidR="00AA00AE" w:rsidRDefault="00AA00AE" w:rsidP="0081619D"/>
    <w:p w:rsidR="00AA00AE" w:rsidRDefault="003B315C" w:rsidP="0081619D">
      <w:r>
        <w:t>6</w:t>
      </w:r>
      <w:r w:rsidR="00AA00AE">
        <w:t xml:space="preserve">.  Sargen färdigställdes onsdag 26/6. </w:t>
      </w:r>
      <w:r w:rsidR="008017B2">
        <w:t xml:space="preserve">Vi fortsätter att jobba med </w:t>
      </w:r>
      <w:r w:rsidR="005509D6">
        <w:t xml:space="preserve">att hitta att finansiera en ny sarg. Klubben har </w:t>
      </w:r>
      <w:proofErr w:type="gramStart"/>
      <w:r w:rsidR="005509D6">
        <w:t>ej</w:t>
      </w:r>
      <w:proofErr w:type="gramEnd"/>
      <w:r w:rsidR="005509D6">
        <w:t xml:space="preserve"> råd att bekosta det så finansiering måste ske på annat vis. </w:t>
      </w:r>
    </w:p>
    <w:p w:rsidR="005509D6" w:rsidRDefault="005509D6" w:rsidP="0081619D"/>
    <w:p w:rsidR="005509D6" w:rsidRDefault="003B315C" w:rsidP="0081619D">
      <w:r>
        <w:t>7</w:t>
      </w:r>
      <w:r w:rsidR="005509D6">
        <w:t xml:space="preserve">. Nästa säsong blir det lotteri och </w:t>
      </w:r>
      <w:proofErr w:type="spellStart"/>
      <w:r w:rsidR="005509D6">
        <w:t>Newbody</w:t>
      </w:r>
      <w:proofErr w:type="spellEnd"/>
      <w:r w:rsidR="005509D6">
        <w:t xml:space="preserve">, båda betalas via faktura. </w:t>
      </w:r>
    </w:p>
    <w:p w:rsidR="005509D6" w:rsidRDefault="005509D6" w:rsidP="0081619D"/>
    <w:p w:rsidR="005509D6" w:rsidRDefault="003B315C" w:rsidP="0081619D">
      <w:r>
        <w:t>8</w:t>
      </w:r>
      <w:r w:rsidR="005509D6">
        <w:t xml:space="preserve">. </w:t>
      </w:r>
      <w:r w:rsidR="00FF1D9F">
        <w:t>Vi söker kioskansvarig detta är fortfarande olöst.</w:t>
      </w:r>
    </w:p>
    <w:p w:rsidR="008D1B35" w:rsidRDefault="008D1B35" w:rsidP="0081619D"/>
    <w:p w:rsidR="00FF1D9F" w:rsidRDefault="003B315C" w:rsidP="0081619D">
      <w:r>
        <w:t>9</w:t>
      </w:r>
      <w:r w:rsidR="008D1B35">
        <w:t xml:space="preserve">. Vi letar även efter en </w:t>
      </w:r>
      <w:proofErr w:type="spellStart"/>
      <w:r w:rsidR="008D1B35">
        <w:t>DAIF</w:t>
      </w:r>
      <w:proofErr w:type="spellEnd"/>
      <w:r w:rsidR="008D1B35">
        <w:t xml:space="preserve">. Domarutbildning kommer att erbjudas kostnadsfritt även i år för ungdomar på klubben. </w:t>
      </w:r>
    </w:p>
    <w:p w:rsidR="008D1B35" w:rsidRDefault="008D1B35" w:rsidP="0081619D"/>
    <w:p w:rsidR="008D1B35" w:rsidRDefault="003B315C" w:rsidP="0081619D">
      <w:r>
        <w:t>10</w:t>
      </w:r>
      <w:r w:rsidR="008D1B35">
        <w:t>.  Den 16/9 mellan 18:00- 21:00 Kommer ledare och föräldrar att erbjudas en gratis föreläsning i Akut Skadehan</w:t>
      </w:r>
      <w:r w:rsidR="00B550F5">
        <w:t>tering.  Denna föreläsning är inte</w:t>
      </w:r>
      <w:r w:rsidR="008D1B35">
        <w:t xml:space="preserve"> idrottsspecifik utan fler föreningar kommer att bjudas in.</w:t>
      </w:r>
    </w:p>
    <w:p w:rsidR="003B315C" w:rsidRDefault="003B315C" w:rsidP="0081619D"/>
    <w:p w:rsidR="003B315C" w:rsidRDefault="003B315C" w:rsidP="0081619D">
      <w:r>
        <w:t xml:space="preserve">11. Ulrika kollar upp till nästa möte om föreningen har en driftsavbrottsförsäkring. </w:t>
      </w:r>
    </w:p>
    <w:p w:rsidR="003B315C" w:rsidRDefault="003B315C" w:rsidP="0081619D"/>
    <w:p w:rsidR="003B315C" w:rsidRDefault="003B315C" w:rsidP="0081619D">
      <w:r>
        <w:t xml:space="preserve">12. </w:t>
      </w:r>
      <w:proofErr w:type="spellStart"/>
      <w:r w:rsidR="00B64E2C">
        <w:t>Lets</w:t>
      </w:r>
      <w:proofErr w:type="spellEnd"/>
      <w:r w:rsidR="00B64E2C">
        <w:t xml:space="preserve"> Go vi är anmälda och har fått plats. Vi behöver folk dit. Malin fixar växelkassa. </w:t>
      </w:r>
      <w:r w:rsidR="00B550F5">
        <w:t xml:space="preserve">Ken, Ulrika, Anna och Rickard hjälps åt att ställa i ordning och plocka bort. </w:t>
      </w:r>
    </w:p>
    <w:p w:rsidR="00B64E2C" w:rsidRDefault="00B64E2C" w:rsidP="0081619D"/>
    <w:p w:rsidR="00B550F5" w:rsidRDefault="00B550F5" w:rsidP="0081619D">
      <w:r>
        <w:t xml:space="preserve">Nästa möte blir till hösten när säsongen är igång. </w:t>
      </w:r>
      <w:bookmarkStart w:id="0" w:name="_GoBack"/>
      <w:bookmarkEnd w:id="0"/>
    </w:p>
    <w:p w:rsidR="00B64E2C" w:rsidRDefault="00B64E2C" w:rsidP="0081619D"/>
    <w:p w:rsidR="00B550F5" w:rsidRDefault="00B550F5" w:rsidP="0081619D"/>
    <w:p w:rsidR="00B550F5" w:rsidRDefault="00B550F5" w:rsidP="0081619D"/>
    <w:p w:rsidR="00B550F5" w:rsidRDefault="00B550F5" w:rsidP="0081619D">
      <w:r>
        <w:t>Huvudtränare för lag slipper träningsavgift för 1 barn?</w:t>
      </w:r>
    </w:p>
    <w:p w:rsidR="008D1B35" w:rsidRPr="0081619D" w:rsidRDefault="008D1B35" w:rsidP="0081619D"/>
    <w:sectPr w:rsidR="008D1B35" w:rsidRPr="0081619D" w:rsidSect="001D56F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2C" w:rsidRDefault="00B64E2C" w:rsidP="00F61275">
      <w:r>
        <w:separator/>
      </w:r>
    </w:p>
  </w:endnote>
  <w:endnote w:type="continuationSeparator" w:id="0">
    <w:p w:rsidR="00B64E2C" w:rsidRDefault="00B64E2C" w:rsidP="00F6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E2C" w:rsidRDefault="00B64E2C" w:rsidP="009D3BE6">
    <w:pPr>
      <w:pStyle w:val="Sidfot"/>
      <w:jc w:val="center"/>
    </w:pPr>
    <w:r>
      <w:t>Arvidsjaur MG Hockey</w:t>
    </w:r>
  </w:p>
  <w:p w:rsidR="00B64E2C" w:rsidRDefault="00B64E2C" w:rsidP="009D3BE6">
    <w:pPr>
      <w:pStyle w:val="Sidfot"/>
      <w:jc w:val="center"/>
    </w:pPr>
    <w:proofErr w:type="spellStart"/>
    <w:r>
      <w:t>Ringelvägen</w:t>
    </w:r>
    <w:proofErr w:type="spellEnd"/>
    <w:r>
      <w:t xml:space="preserve"> 3</w:t>
    </w:r>
  </w:p>
  <w:p w:rsidR="00B64E2C" w:rsidRDefault="00B64E2C" w:rsidP="009D3BE6">
    <w:pPr>
      <w:pStyle w:val="Sidfot"/>
      <w:jc w:val="center"/>
    </w:pPr>
    <w:r>
      <w:t>93334 Arvidsjaur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2C" w:rsidRDefault="00B64E2C" w:rsidP="00F61275">
      <w:r>
        <w:separator/>
      </w:r>
    </w:p>
  </w:footnote>
  <w:footnote w:type="continuationSeparator" w:id="0">
    <w:p w:rsidR="00B64E2C" w:rsidRDefault="00B64E2C" w:rsidP="00F612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E2C" w:rsidRPr="00F61275" w:rsidRDefault="00B64E2C">
    <w:pPr>
      <w:pStyle w:val="Sidhuvud"/>
      <w:rPr>
        <w:sz w:val="20"/>
        <w:szCs w:val="20"/>
      </w:rPr>
    </w:pPr>
    <w:proofErr w:type="gramStart"/>
    <w:r w:rsidRPr="00F61275">
      <w:rPr>
        <w:sz w:val="20"/>
        <w:szCs w:val="20"/>
      </w:rPr>
      <w:t xml:space="preserve">Arvidsjaur                                                                                                             </w:t>
    </w:r>
    <w:r>
      <w:rPr>
        <w:sz w:val="20"/>
        <w:szCs w:val="20"/>
      </w:rPr>
      <w:t xml:space="preserve">                                                             </w:t>
    </w:r>
    <w:r w:rsidRPr="00F61275">
      <w:rPr>
        <w:sz w:val="20"/>
        <w:szCs w:val="20"/>
      </w:rPr>
      <w:t>190627</w:t>
    </w:r>
    <w:proofErr w:type="gramEnd"/>
    <w:r w:rsidRPr="00F61275">
      <w:rPr>
        <w:sz w:val="20"/>
        <w:szCs w:val="20"/>
      </w:rPr>
      <w:tab/>
    </w:r>
    <w:r w:rsidRPr="00F61275">
      <w:rPr>
        <w:sz w:val="20"/>
        <w:szCs w:val="20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9D"/>
    <w:rsid w:val="000F170F"/>
    <w:rsid w:val="001D56F9"/>
    <w:rsid w:val="003B315C"/>
    <w:rsid w:val="005509D6"/>
    <w:rsid w:val="008017B2"/>
    <w:rsid w:val="0081619D"/>
    <w:rsid w:val="008D1B35"/>
    <w:rsid w:val="009D3BE6"/>
    <w:rsid w:val="00AA00AE"/>
    <w:rsid w:val="00B550F5"/>
    <w:rsid w:val="00B64E2C"/>
    <w:rsid w:val="00F61275"/>
    <w:rsid w:val="00FF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B31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6127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F61275"/>
  </w:style>
  <w:style w:type="paragraph" w:styleId="Sidfot">
    <w:name w:val="footer"/>
    <w:basedOn w:val="Normal"/>
    <w:link w:val="SidfotChar"/>
    <w:uiPriority w:val="99"/>
    <w:unhideWhenUsed/>
    <w:rsid w:val="00F6127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F6127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6127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F61275"/>
  </w:style>
  <w:style w:type="paragraph" w:styleId="Sidfot">
    <w:name w:val="footer"/>
    <w:basedOn w:val="Normal"/>
    <w:link w:val="SidfotChar"/>
    <w:uiPriority w:val="99"/>
    <w:unhideWhenUsed/>
    <w:rsid w:val="00F6127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F61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269</Words>
  <Characters>1430</Characters>
  <Application>Microsoft Macintosh Word</Application>
  <DocSecurity>0</DocSecurity>
  <Lines>11</Lines>
  <Paragraphs>3</Paragraphs>
  <ScaleCrop>false</ScaleCrop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Lundqvist</dc:creator>
  <cp:keywords/>
  <dc:description/>
  <cp:lastModifiedBy>Ken Lundqvist</cp:lastModifiedBy>
  <cp:revision>1</cp:revision>
  <dcterms:created xsi:type="dcterms:W3CDTF">2019-06-27T16:11:00Z</dcterms:created>
  <dcterms:modified xsi:type="dcterms:W3CDTF">2019-06-27T18:12:00Z</dcterms:modified>
</cp:coreProperties>
</file>