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90EDB" w14:textId="77777777" w:rsidR="00C214EE" w:rsidRPr="00A20614" w:rsidRDefault="00C214EE" w:rsidP="00C214EE">
      <w:pPr>
        <w:pStyle w:val="Rubrik"/>
        <w:jc w:val="center"/>
      </w:pPr>
      <w:r w:rsidRPr="00A20614">
        <w:t>Styrels</w:t>
      </w:r>
      <w:r>
        <w:t>emöte IFK Arvidsjaur Hockey 180103</w:t>
      </w:r>
    </w:p>
    <w:p w14:paraId="149B9425" w14:textId="77777777" w:rsidR="00607BF4" w:rsidRDefault="00607BF4"/>
    <w:p w14:paraId="2F8F05D7" w14:textId="07CA2052" w:rsidR="00C214EE" w:rsidRDefault="00C214EE">
      <w:r>
        <w:t>Närvarande:</w:t>
      </w:r>
      <w:r w:rsidR="00A17AD0">
        <w:t xml:space="preserve"> Rickard</w:t>
      </w:r>
      <w:r w:rsidR="003C59C3">
        <w:t xml:space="preserve"> Jonsson</w:t>
      </w:r>
      <w:r w:rsidR="00A17AD0">
        <w:t>, Ken Lundqvist, Malin Vennberg, Ulrika Wikberg</w:t>
      </w:r>
      <w:r w:rsidR="003C59C3">
        <w:t>, Anna Torstensson</w:t>
      </w:r>
    </w:p>
    <w:p w14:paraId="0860E1FB" w14:textId="77777777" w:rsidR="003C59C3" w:rsidRDefault="003C59C3"/>
    <w:p w14:paraId="70469DDD" w14:textId="60230A57" w:rsidR="003C59C3" w:rsidRDefault="003C59C3">
      <w:r>
        <w:t>Genomgång av föregående protokoll</w:t>
      </w:r>
    </w:p>
    <w:p w14:paraId="1CDFDE00" w14:textId="77777777" w:rsidR="00AC1BCA" w:rsidRDefault="00AC1BCA"/>
    <w:p w14:paraId="5354781F" w14:textId="609361AB" w:rsidR="00A17AD0" w:rsidRDefault="007E7D92">
      <w:r>
        <w:t>1</w:t>
      </w:r>
      <w:proofErr w:type="gramStart"/>
      <w:r>
        <w:t>.</w:t>
      </w:r>
      <w:r w:rsidR="00A17AD0">
        <w:t>Ordförandes</w:t>
      </w:r>
      <w:proofErr w:type="gramEnd"/>
      <w:r w:rsidR="00A17AD0">
        <w:t xml:space="preserve"> rapport:</w:t>
      </w:r>
    </w:p>
    <w:p w14:paraId="6A911A18" w14:textId="77777777" w:rsidR="00A17AD0" w:rsidRDefault="00A17AD0">
      <w:r>
        <w:t xml:space="preserve">A laget är anmälda till DIV 3 de är positiva och laddade för kommande säsong. </w:t>
      </w:r>
    </w:p>
    <w:p w14:paraId="19346DEB" w14:textId="5E6C8C80" w:rsidR="00A17AD0" w:rsidRDefault="00A17AD0">
      <w:r>
        <w:t>Tränarmöte genomfördes fredag den 1 juni och det</w:t>
      </w:r>
      <w:r w:rsidR="003C59C3">
        <w:t xml:space="preserve"> finns nu en plan för säsongen</w:t>
      </w:r>
      <w:r w:rsidR="0019499A">
        <w:t xml:space="preserve">. </w:t>
      </w:r>
      <w:r w:rsidR="003C59C3">
        <w:t xml:space="preserve"> Hockeyavslutning genomfördes d</w:t>
      </w:r>
      <w:r w:rsidR="0019499A">
        <w:t>är</w:t>
      </w:r>
      <w:r w:rsidR="003C59C3">
        <w:t xml:space="preserve"> ett särskilt tack riktades t</w:t>
      </w:r>
      <w:r>
        <w:t>ill</w:t>
      </w:r>
    </w:p>
    <w:p w14:paraId="0B698739" w14:textId="3B508A8A" w:rsidR="00C214EE" w:rsidRPr="008C0BA5" w:rsidRDefault="00A17AD0">
      <w:pPr>
        <w:rPr>
          <w:color w:val="F79646" w:themeColor="accent6"/>
        </w:rPr>
      </w:pPr>
      <w:r>
        <w:t>Jocke Sundström</w:t>
      </w:r>
      <w:r w:rsidR="0019499A">
        <w:t xml:space="preserve"> som flyttar </w:t>
      </w:r>
      <w:r>
        <w:t>till hösten</w:t>
      </w:r>
      <w:r w:rsidR="0019499A">
        <w:t xml:space="preserve">. </w:t>
      </w:r>
      <w:r w:rsidR="00AC1BCA">
        <w:t xml:space="preserve"> </w:t>
      </w:r>
    </w:p>
    <w:p w14:paraId="6A7547AF" w14:textId="77777777" w:rsidR="00AC1BCA" w:rsidRDefault="00AC1BCA"/>
    <w:p w14:paraId="2A559CA6" w14:textId="1116B877" w:rsidR="000362CF" w:rsidRDefault="007E7D92" w:rsidP="000362CF">
      <w:r>
        <w:t>2</w:t>
      </w:r>
      <w:proofErr w:type="gramStart"/>
      <w:r>
        <w:t>.</w:t>
      </w:r>
      <w:r w:rsidR="000362CF">
        <w:t>Ekonomisk</w:t>
      </w:r>
      <w:proofErr w:type="gramEnd"/>
      <w:r w:rsidR="000362CF">
        <w:t xml:space="preserve"> rapport</w:t>
      </w:r>
    </w:p>
    <w:p w14:paraId="31676492" w14:textId="59416138" w:rsidR="000362CF" w:rsidRDefault="000362CF" w:rsidP="000362CF">
      <w:r>
        <w:t>Vi går igenom Budgeten för år 17/ 18 för att besluta inför 18/19 års budget.</w:t>
      </w:r>
    </w:p>
    <w:p w14:paraId="668A0DD4" w14:textId="2727CA0F" w:rsidR="000362CF" w:rsidRDefault="000362CF" w:rsidP="000362CF">
      <w:r>
        <w:t xml:space="preserve">Budgeten kommer att presenteras tillsammans med resultat och balansräkning i sedvanlig ordning på årsmötet. </w:t>
      </w:r>
    </w:p>
    <w:p w14:paraId="6D6F269B" w14:textId="77777777" w:rsidR="000362CF" w:rsidRDefault="000362CF"/>
    <w:p w14:paraId="5C28F541" w14:textId="77777777" w:rsidR="000362CF" w:rsidRDefault="000362CF"/>
    <w:p w14:paraId="304BE455" w14:textId="2FAF6175" w:rsidR="00AC1BCA" w:rsidRDefault="007E7D92">
      <w:r>
        <w:t>3</w:t>
      </w:r>
      <w:proofErr w:type="gramStart"/>
      <w:r>
        <w:t>.</w:t>
      </w:r>
      <w:r w:rsidR="00AC1BCA">
        <w:t>Lets</w:t>
      </w:r>
      <w:proofErr w:type="gramEnd"/>
      <w:r w:rsidR="00AC1BCA">
        <w:t xml:space="preserve"> Go</w:t>
      </w:r>
    </w:p>
    <w:p w14:paraId="6A836FF6" w14:textId="77777777" w:rsidR="00AC1BCA" w:rsidRDefault="00AC1BCA">
      <w:r>
        <w:t xml:space="preserve">Vi har fått plats på </w:t>
      </w:r>
      <w:proofErr w:type="spellStart"/>
      <w:r>
        <w:t>Lets</w:t>
      </w:r>
      <w:proofErr w:type="spellEnd"/>
      <w:r>
        <w:t xml:space="preserve"> Go. Ulrika skriver kontrakt med Wayne. Vi kommer att ha </w:t>
      </w:r>
      <w:proofErr w:type="spellStart"/>
      <w:r>
        <w:t>speedshooting</w:t>
      </w:r>
      <w:proofErr w:type="spellEnd"/>
      <w:r>
        <w:t xml:space="preserve"> och </w:t>
      </w:r>
      <w:r w:rsidRPr="008C0BA5">
        <w:t>prickskytte</w:t>
      </w:r>
      <w:r>
        <w:t xml:space="preserve">. </w:t>
      </w:r>
    </w:p>
    <w:p w14:paraId="4F6B1D76" w14:textId="77777777" w:rsidR="00AC1BCA" w:rsidRDefault="00AC1BCA">
      <w:r>
        <w:t>Datumen är 5-7 juli mellan 11-15</w:t>
      </w:r>
    </w:p>
    <w:p w14:paraId="5B5623B0" w14:textId="77777777" w:rsidR="001618FD" w:rsidRDefault="001618FD"/>
    <w:p w14:paraId="12A3FF64" w14:textId="763A9021" w:rsidR="001618FD" w:rsidRDefault="007E7D92">
      <w:r>
        <w:t>4</w:t>
      </w:r>
      <w:proofErr w:type="gramStart"/>
      <w:r>
        <w:t>.</w:t>
      </w:r>
      <w:r w:rsidR="001618FD">
        <w:t>Låneutrustning</w:t>
      </w:r>
      <w:proofErr w:type="gramEnd"/>
    </w:p>
    <w:p w14:paraId="38895ABF" w14:textId="77777777" w:rsidR="001618FD" w:rsidRDefault="001618FD">
      <w:r>
        <w:t>Ken har beställt låneutrustningar för de medel som var beviljade från idrottslyftet.</w:t>
      </w:r>
    </w:p>
    <w:p w14:paraId="086B2CCE" w14:textId="77777777" w:rsidR="001618FD" w:rsidRDefault="001618FD">
      <w:r>
        <w:t>Vi beslutar att låneutrustning i första hand ska lånas ut till de som börjar spela hockey första året.</w:t>
      </w:r>
    </w:p>
    <w:p w14:paraId="12A27F08" w14:textId="77777777" w:rsidR="001618FD" w:rsidRDefault="001618FD"/>
    <w:p w14:paraId="7EEFFF1D" w14:textId="3FB83EE5" w:rsidR="001618FD" w:rsidRDefault="007E7D92">
      <w:r>
        <w:t>5</w:t>
      </w:r>
      <w:proofErr w:type="gramStart"/>
      <w:r>
        <w:t>.</w:t>
      </w:r>
      <w:r w:rsidR="001618FD">
        <w:t>Swish</w:t>
      </w:r>
      <w:proofErr w:type="gramEnd"/>
    </w:p>
    <w:p w14:paraId="39539506" w14:textId="7448AF55" w:rsidR="00C214EE" w:rsidRDefault="001618FD">
      <w:r>
        <w:t xml:space="preserve">Revisorerna vill att vi ska ha ett nytt </w:t>
      </w:r>
      <w:proofErr w:type="spellStart"/>
      <w:r>
        <w:t>swishnummer</w:t>
      </w:r>
      <w:proofErr w:type="spellEnd"/>
      <w:r>
        <w:t xml:space="preserve"> för att förenkla bokföring</w:t>
      </w:r>
      <w:r w:rsidR="003C59C3">
        <w:t xml:space="preserve">en. Vi </w:t>
      </w:r>
      <w:r w:rsidR="00850690">
        <w:t>kommer även att skaffa QR-</w:t>
      </w:r>
      <w:r>
        <w:t xml:space="preserve">kod till </w:t>
      </w:r>
      <w:proofErr w:type="spellStart"/>
      <w:r>
        <w:t>swishen</w:t>
      </w:r>
      <w:proofErr w:type="spellEnd"/>
      <w:r>
        <w:t xml:space="preserve">. </w:t>
      </w:r>
    </w:p>
    <w:p w14:paraId="5688E8E3" w14:textId="77777777" w:rsidR="00C214EE" w:rsidRDefault="00C214EE"/>
    <w:p w14:paraId="5D5B20E8" w14:textId="1A51A93E" w:rsidR="00C214EE" w:rsidRDefault="007E7D92">
      <w:r>
        <w:t>6</w:t>
      </w:r>
      <w:proofErr w:type="gramStart"/>
      <w:r>
        <w:t>.</w:t>
      </w:r>
      <w:r w:rsidR="00C214EE">
        <w:t>Policy</w:t>
      </w:r>
      <w:proofErr w:type="gramEnd"/>
    </w:p>
    <w:p w14:paraId="0A66D689" w14:textId="71F80CC7" w:rsidR="00D375AC" w:rsidRDefault="0040270A">
      <w:r>
        <w:t xml:space="preserve">Vi kommer att göra vissa ändringar i policyn som presenteras och godkänns på årsmötet den </w:t>
      </w:r>
    </w:p>
    <w:p w14:paraId="0C0A5953" w14:textId="77777777" w:rsidR="00C214EE" w:rsidRDefault="00C214EE"/>
    <w:p w14:paraId="5EEFF4DE" w14:textId="073A7F35" w:rsidR="008C0BA5" w:rsidRPr="003C59C3" w:rsidRDefault="007E7D92">
      <w:r>
        <w:t>7</w:t>
      </w:r>
      <w:proofErr w:type="gramStart"/>
      <w:r>
        <w:t>.</w:t>
      </w:r>
      <w:r w:rsidR="0046641D">
        <w:t>Försäljning</w:t>
      </w:r>
      <w:proofErr w:type="gramEnd"/>
    </w:p>
    <w:p w14:paraId="71ABC8B8" w14:textId="07FDB8EE" w:rsidR="008C0BA5" w:rsidRDefault="008C0BA5">
      <w:r>
        <w:t xml:space="preserve">Vi beslutar att ersätta försäljning med en försäljningsavgift på 600 kr per säsong. Vill man </w:t>
      </w:r>
      <w:proofErr w:type="gramStart"/>
      <w:r>
        <w:t>ej</w:t>
      </w:r>
      <w:proofErr w:type="gramEnd"/>
      <w:r>
        <w:t xml:space="preserve"> betala denna avgift förbinder man si</w:t>
      </w:r>
      <w:r w:rsidR="003C59C3">
        <w:t xml:space="preserve">g istället att sälja varor. Mer information om vilken typ av produkt vi väljer </w:t>
      </w:r>
      <w:bookmarkStart w:id="0" w:name="_GoBack"/>
      <w:bookmarkEnd w:id="0"/>
      <w:r>
        <w:t xml:space="preserve">kommer separat. </w:t>
      </w:r>
    </w:p>
    <w:p w14:paraId="1EAB5BAC" w14:textId="77777777" w:rsidR="007E7D92" w:rsidRDefault="007E7D92"/>
    <w:p w14:paraId="05E6EB10" w14:textId="1F5DBA2C" w:rsidR="007E7D92" w:rsidRDefault="007E7D92">
      <w:r>
        <w:t xml:space="preserve">Nästa möte: 12/6 </w:t>
      </w:r>
    </w:p>
    <w:p w14:paraId="4AC10C89" w14:textId="1688F64E" w:rsidR="007E7D92" w:rsidRDefault="007E7D92">
      <w:r>
        <w:t>Mötet avslutas</w:t>
      </w:r>
    </w:p>
    <w:p w14:paraId="2EE88FDB" w14:textId="77777777" w:rsidR="007E7D92" w:rsidRDefault="007E7D92"/>
    <w:p w14:paraId="16096BC7" w14:textId="77777777" w:rsidR="007E7D92" w:rsidRDefault="007E7D92"/>
    <w:p w14:paraId="02786A51" w14:textId="77777777" w:rsidR="007E7D92" w:rsidRDefault="007E7D92"/>
    <w:p w14:paraId="3691D898" w14:textId="77777777" w:rsidR="008C0BA5" w:rsidRDefault="008C0BA5"/>
    <w:p w14:paraId="390D3414" w14:textId="77777777" w:rsidR="00C91BB1" w:rsidRDefault="00C91BB1"/>
    <w:sectPr w:rsidR="00C91BB1" w:rsidSect="001D56F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4EE"/>
    <w:rsid w:val="000362CF"/>
    <w:rsid w:val="001618FD"/>
    <w:rsid w:val="0019499A"/>
    <w:rsid w:val="001D56F9"/>
    <w:rsid w:val="003C59C3"/>
    <w:rsid w:val="0040270A"/>
    <w:rsid w:val="0046641D"/>
    <w:rsid w:val="00607BF4"/>
    <w:rsid w:val="007E7D92"/>
    <w:rsid w:val="00850690"/>
    <w:rsid w:val="008C0BA5"/>
    <w:rsid w:val="0093222E"/>
    <w:rsid w:val="00A17AD0"/>
    <w:rsid w:val="00AC1BCA"/>
    <w:rsid w:val="00C214EE"/>
    <w:rsid w:val="00C91BB1"/>
    <w:rsid w:val="00D3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7AB63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C214E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RubrikChar">
    <w:name w:val="Rubrik Char"/>
    <w:basedOn w:val="Standardstycketypsnitt"/>
    <w:link w:val="Rubrik"/>
    <w:uiPriority w:val="10"/>
    <w:rsid w:val="00C214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C214E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RubrikChar">
    <w:name w:val="Rubrik Char"/>
    <w:basedOn w:val="Standardstycketypsnitt"/>
    <w:link w:val="Rubrik"/>
    <w:uiPriority w:val="10"/>
    <w:rsid w:val="00C214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247</Words>
  <Characters>1310</Characters>
  <Application>Microsoft Macintosh Word</Application>
  <DocSecurity>0</DocSecurity>
  <Lines>10</Lines>
  <Paragraphs>3</Paragraphs>
  <ScaleCrop>false</ScaleCrop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Lundqvist</dc:creator>
  <cp:keywords/>
  <dc:description/>
  <cp:lastModifiedBy>Ken Lundqvist</cp:lastModifiedBy>
  <cp:revision>4</cp:revision>
  <dcterms:created xsi:type="dcterms:W3CDTF">2018-06-03T14:57:00Z</dcterms:created>
  <dcterms:modified xsi:type="dcterms:W3CDTF">2018-08-29T19:49:00Z</dcterms:modified>
</cp:coreProperties>
</file>