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9244D" w14:textId="77777777" w:rsidR="00F20ABF" w:rsidRDefault="00A34CF3" w:rsidP="00F20ABF">
      <w:pPr>
        <w:jc w:val="center"/>
        <w:rPr>
          <w:color w:val="95B3D7" w:themeColor="accent1" w:themeTint="99"/>
          <w:sz w:val="40"/>
          <w:szCs w:val="40"/>
        </w:rPr>
      </w:pPr>
      <w:r w:rsidRPr="00F20ABF">
        <w:rPr>
          <w:color w:val="95B3D7" w:themeColor="accent1" w:themeTint="99"/>
          <w:sz w:val="40"/>
          <w:szCs w:val="40"/>
        </w:rPr>
        <w:t xml:space="preserve">Styrelsemöte Arvidsjaur </w:t>
      </w:r>
      <w:r w:rsidR="00F20ABF" w:rsidRPr="00F20ABF">
        <w:rPr>
          <w:color w:val="95B3D7" w:themeColor="accent1" w:themeTint="99"/>
          <w:sz w:val="40"/>
          <w:szCs w:val="40"/>
        </w:rPr>
        <w:t xml:space="preserve">MG </w:t>
      </w:r>
      <w:r w:rsidRPr="00F20ABF">
        <w:rPr>
          <w:color w:val="95B3D7" w:themeColor="accent1" w:themeTint="99"/>
          <w:sz w:val="40"/>
          <w:szCs w:val="40"/>
        </w:rPr>
        <w:t xml:space="preserve">Hockey </w:t>
      </w:r>
    </w:p>
    <w:p w14:paraId="5E31B4DA" w14:textId="33528779" w:rsidR="00204D6B" w:rsidRPr="00F20ABF" w:rsidRDefault="00A34CF3" w:rsidP="00F20ABF">
      <w:pPr>
        <w:jc w:val="center"/>
        <w:rPr>
          <w:color w:val="95B3D7" w:themeColor="accent1" w:themeTint="99"/>
          <w:sz w:val="40"/>
          <w:szCs w:val="40"/>
        </w:rPr>
      </w:pPr>
      <w:r w:rsidRPr="00F20ABF">
        <w:rPr>
          <w:color w:val="95B3D7" w:themeColor="accent1" w:themeTint="99"/>
          <w:sz w:val="40"/>
          <w:szCs w:val="40"/>
        </w:rPr>
        <w:t>171206</w:t>
      </w:r>
    </w:p>
    <w:p w14:paraId="33F3F22D" w14:textId="77777777" w:rsidR="00A34CF3" w:rsidRDefault="00A34CF3">
      <w:pPr>
        <w:rPr>
          <w:sz w:val="40"/>
          <w:szCs w:val="40"/>
        </w:rPr>
      </w:pPr>
    </w:p>
    <w:p w14:paraId="309E802A" w14:textId="106332A4" w:rsidR="00A34CF3" w:rsidRDefault="00A34CF3">
      <w:r>
        <w:t>Närvarande: Ulrika Wikberg, Malin Vennberg, Rickard</w:t>
      </w:r>
      <w:r w:rsidR="00F20ABF">
        <w:t xml:space="preserve"> Jonsson</w:t>
      </w:r>
      <w:r>
        <w:t>, Ken Lundqvist</w:t>
      </w:r>
      <w:r w:rsidR="00F20ABF">
        <w:t>, Linda Grundström</w:t>
      </w:r>
    </w:p>
    <w:p w14:paraId="2B8E6270" w14:textId="77777777" w:rsidR="00F20ABF" w:rsidRDefault="00F20ABF"/>
    <w:p w14:paraId="4BA7A09A" w14:textId="385A437F" w:rsidR="00A34CF3" w:rsidRDefault="00A34CF3">
      <w:r>
        <w:t xml:space="preserve">Genomgång av föregående </w:t>
      </w:r>
      <w:r w:rsidR="00875B96">
        <w:t>mötes</w:t>
      </w:r>
      <w:r>
        <w:t>protokoll.</w:t>
      </w:r>
    </w:p>
    <w:p w14:paraId="78C90983" w14:textId="77777777" w:rsidR="00A34CF3" w:rsidRPr="001A202B" w:rsidRDefault="00A34CF3">
      <w:pPr>
        <w:rPr>
          <w:b/>
        </w:rPr>
      </w:pPr>
    </w:p>
    <w:p w14:paraId="537ED110" w14:textId="77777777" w:rsidR="00A34CF3" w:rsidRPr="001A202B" w:rsidRDefault="004C7255">
      <w:pPr>
        <w:rPr>
          <w:b/>
        </w:rPr>
      </w:pPr>
      <w:r w:rsidRPr="001A202B">
        <w:rPr>
          <w:b/>
        </w:rPr>
        <w:t>1.  Granbergsbuss</w:t>
      </w:r>
    </w:p>
    <w:p w14:paraId="432730FF" w14:textId="76218D0A" w:rsidR="004C7255" w:rsidRDefault="004C7255">
      <w:r>
        <w:t xml:space="preserve">Vi diskuterar kring </w:t>
      </w:r>
      <w:proofErr w:type="spellStart"/>
      <w:r>
        <w:t>självriskskostnaden</w:t>
      </w:r>
      <w:proofErr w:type="spellEnd"/>
      <w:r>
        <w:t xml:space="preserve"> vid skador på bussen.  Vi beslutar att fortsätta att anlita både busschaufför och id</w:t>
      </w:r>
      <w:r w:rsidR="00F20ABF">
        <w:t>eell förare med yrkesutbildning som tidigare år.</w:t>
      </w:r>
      <w:r>
        <w:t xml:space="preserve"> Vi diskuterar även att budgetera en pott för att täcka </w:t>
      </w:r>
      <w:proofErr w:type="spellStart"/>
      <w:r>
        <w:t>självriskskostnader</w:t>
      </w:r>
      <w:proofErr w:type="spellEnd"/>
      <w:r>
        <w:t xml:space="preserve"> till det kommande året.  Vi behåller vår budget för busspeng tillsvidare. </w:t>
      </w:r>
    </w:p>
    <w:p w14:paraId="518F8CD7" w14:textId="77777777" w:rsidR="004C7255" w:rsidRDefault="004C7255"/>
    <w:p w14:paraId="0B1AE4A8" w14:textId="77777777" w:rsidR="004C7255" w:rsidRPr="001A202B" w:rsidRDefault="004C7255">
      <w:pPr>
        <w:rPr>
          <w:b/>
        </w:rPr>
      </w:pPr>
      <w:r w:rsidRPr="001A202B">
        <w:rPr>
          <w:b/>
        </w:rPr>
        <w:t>2. Juldagsmatchen</w:t>
      </w:r>
    </w:p>
    <w:p w14:paraId="21C2BEA0" w14:textId="77777777" w:rsidR="004C7255" w:rsidRDefault="004C7255">
      <w:r>
        <w:t xml:space="preserve">Domare är ordnad och spelare är inbjudna. </w:t>
      </w:r>
    </w:p>
    <w:p w14:paraId="4717BF70" w14:textId="002CB219" w:rsidR="00E65B56" w:rsidRDefault="00E65B56">
      <w:proofErr w:type="spellStart"/>
      <w:r>
        <w:t>TKH</w:t>
      </w:r>
      <w:proofErr w:type="spellEnd"/>
      <w:r>
        <w:t>- spelar</w:t>
      </w:r>
      <w:r w:rsidR="00F20ABF">
        <w:t xml:space="preserve"> uppvisningsmatch</w:t>
      </w:r>
      <w:r>
        <w:t>, Ulrika pratar med deras lagledare</w:t>
      </w:r>
    </w:p>
    <w:p w14:paraId="7518182E" w14:textId="77777777" w:rsidR="00E65B56" w:rsidRDefault="00E62F7C">
      <w:r>
        <w:t xml:space="preserve">U10- 2 </w:t>
      </w:r>
      <w:proofErr w:type="spellStart"/>
      <w:r>
        <w:t>st</w:t>
      </w:r>
      <w:proofErr w:type="spellEnd"/>
      <w:r>
        <w:t xml:space="preserve"> entré, samt städning 4-5 </w:t>
      </w:r>
      <w:proofErr w:type="spellStart"/>
      <w:r>
        <w:t>st</w:t>
      </w:r>
      <w:proofErr w:type="spellEnd"/>
    </w:p>
    <w:p w14:paraId="38649D83" w14:textId="60EB8028" w:rsidR="00E62F7C" w:rsidRDefault="00875B96">
      <w:r>
        <w:t xml:space="preserve">U12- </w:t>
      </w:r>
      <w:r w:rsidR="001A202B">
        <w:t>4</w:t>
      </w:r>
      <w:r w:rsidR="00E62F7C">
        <w:t xml:space="preserve">st glögg, </w:t>
      </w:r>
      <w:r w:rsidR="001A202B">
        <w:t>puckkastning och lotteri</w:t>
      </w:r>
    </w:p>
    <w:p w14:paraId="06FB8DB9" w14:textId="1CEC1EFB" w:rsidR="00E62F7C" w:rsidRDefault="00875B96">
      <w:r>
        <w:t xml:space="preserve">U14- 4 </w:t>
      </w:r>
      <w:proofErr w:type="spellStart"/>
      <w:r>
        <w:t>st</w:t>
      </w:r>
      <w:proofErr w:type="spellEnd"/>
      <w:r>
        <w:t xml:space="preserve"> kiosk</w:t>
      </w:r>
    </w:p>
    <w:p w14:paraId="7B78B198" w14:textId="77777777" w:rsidR="00E62F7C" w:rsidRDefault="00E62F7C">
      <w:r>
        <w:t>A-laget- Sek</w:t>
      </w:r>
    </w:p>
    <w:p w14:paraId="45A07092" w14:textId="4EB0AD26" w:rsidR="001A202B" w:rsidRDefault="001A202B">
      <w:r>
        <w:t>Ismaskin- Ken och Rickard</w:t>
      </w:r>
    </w:p>
    <w:p w14:paraId="370B7C6A" w14:textId="6AEF5EF2" w:rsidR="001A202B" w:rsidRDefault="001A202B">
      <w:r>
        <w:t>Annonsering- Ulrika</w:t>
      </w:r>
    </w:p>
    <w:p w14:paraId="175F1B1B" w14:textId="77777777" w:rsidR="001A202B" w:rsidRDefault="001A202B"/>
    <w:p w14:paraId="604207AE" w14:textId="77777777" w:rsidR="00E62F7C" w:rsidRDefault="00E62F7C"/>
    <w:p w14:paraId="602D9AF7" w14:textId="77777777" w:rsidR="00E62F7C" w:rsidRPr="001A202B" w:rsidRDefault="00E62F7C">
      <w:pPr>
        <w:rPr>
          <w:b/>
        </w:rPr>
      </w:pPr>
      <w:r w:rsidRPr="001A202B">
        <w:rPr>
          <w:b/>
        </w:rPr>
        <w:t>3. Bredband</w:t>
      </w:r>
    </w:p>
    <w:p w14:paraId="509EE021" w14:textId="11E990D3" w:rsidR="00E62F7C" w:rsidRDefault="00E62F7C">
      <w:r>
        <w:t>Glenn är kontaktad åter</w:t>
      </w:r>
      <w:r w:rsidR="00F20ABF">
        <w:t xml:space="preserve">igen utan resultat. Ulrika kontaktar honom igen, nu börjar tiden rinna ut då våra nuvarande abonnemang snart löper ut. </w:t>
      </w:r>
    </w:p>
    <w:p w14:paraId="7A092920" w14:textId="77777777" w:rsidR="00CA0DF7" w:rsidRDefault="00CA0DF7"/>
    <w:p w14:paraId="4C7BBA58" w14:textId="77777777" w:rsidR="004C7255" w:rsidRPr="001A202B" w:rsidRDefault="00E62F7C">
      <w:pPr>
        <w:rPr>
          <w:b/>
        </w:rPr>
      </w:pPr>
      <w:r w:rsidRPr="001A202B">
        <w:rPr>
          <w:b/>
        </w:rPr>
        <w:t>4. Låneutrustning</w:t>
      </w:r>
    </w:p>
    <w:p w14:paraId="41A8966A" w14:textId="634E7492" w:rsidR="00E62F7C" w:rsidRDefault="00E62F7C">
      <w:r>
        <w:t xml:space="preserve">Vi har fått allt som är beställt. </w:t>
      </w:r>
      <w:r w:rsidR="00F20ABF">
        <w:t xml:space="preserve"> Vi har två utrustningar kvar att hyra ut. </w:t>
      </w:r>
      <w:r>
        <w:t>Dessa kompletteras upp så de blir kompletta.  Vi kommer inte att köpa in fler detta år om inte de ytterligare bidrag som är sökt.</w:t>
      </w:r>
      <w:r w:rsidR="00F20ABF">
        <w:t xml:space="preserve"> Vi har när detta är gjort totalt 17 låneutrustningar varav 15 är uthyrda.</w:t>
      </w:r>
    </w:p>
    <w:p w14:paraId="7B9F2F2E" w14:textId="77777777" w:rsidR="00E62F7C" w:rsidRDefault="00E62F7C"/>
    <w:p w14:paraId="24E1ED47" w14:textId="120C369D" w:rsidR="00E62F7C" w:rsidRPr="001A202B" w:rsidRDefault="00E62F7C">
      <w:pPr>
        <w:rPr>
          <w:b/>
        </w:rPr>
      </w:pPr>
      <w:r w:rsidRPr="001A202B">
        <w:rPr>
          <w:b/>
        </w:rPr>
        <w:t xml:space="preserve">5. </w:t>
      </w:r>
      <w:r w:rsidR="00F20ABF" w:rsidRPr="001A202B">
        <w:rPr>
          <w:b/>
        </w:rPr>
        <w:t xml:space="preserve">Utbildning </w:t>
      </w:r>
    </w:p>
    <w:p w14:paraId="0A58701F" w14:textId="5328B670" w:rsidR="0066576E" w:rsidRDefault="0066576E">
      <w:r>
        <w:t>Ulrika har tagit kontakt med Sisu om en tillt</w:t>
      </w:r>
      <w:r w:rsidR="00F20ABF">
        <w:t xml:space="preserve">änkt utbildare för en utbildning </w:t>
      </w:r>
      <w:r>
        <w:t xml:space="preserve">i kost och hälsa.  Vi kommer att informera mer om detta när datum är satt. </w:t>
      </w:r>
    </w:p>
    <w:p w14:paraId="7DD218FE" w14:textId="77777777" w:rsidR="0066576E" w:rsidRDefault="0066576E"/>
    <w:p w14:paraId="0015D046" w14:textId="77777777" w:rsidR="0066576E" w:rsidRDefault="0066576E">
      <w:r>
        <w:t xml:space="preserve">Temadagen är bokad till den 16/12 mellan 10- 15:30 på Medan. Vi arbetar med föreningens värdegrund och försöker ta fram en röd tråd i föreningens utbildning för våra hockeyspelare. </w:t>
      </w:r>
    </w:p>
    <w:p w14:paraId="5FE3B49E" w14:textId="02451EAE" w:rsidR="0066576E" w:rsidRDefault="0066576E">
      <w:r>
        <w:t>D</w:t>
      </w:r>
      <w:r w:rsidR="00F20ABF">
        <w:t xml:space="preserve">enna utbildning är riktad till </w:t>
      </w:r>
      <w:r>
        <w:t xml:space="preserve">tränare, lagledare och andra aktiva i föreningen. </w:t>
      </w:r>
    </w:p>
    <w:p w14:paraId="3D94EB2A" w14:textId="77777777" w:rsidR="0066576E" w:rsidRDefault="0066576E">
      <w:r>
        <w:t xml:space="preserve">Catering är beställd och bekostas av föreningen. </w:t>
      </w:r>
    </w:p>
    <w:p w14:paraId="7C1A6970" w14:textId="77777777" w:rsidR="001A202B" w:rsidRDefault="001A202B"/>
    <w:p w14:paraId="1C4BF3E3" w14:textId="77777777" w:rsidR="001A202B" w:rsidRDefault="001A202B"/>
    <w:p w14:paraId="150E829A" w14:textId="77777777" w:rsidR="000C053A" w:rsidRDefault="000C053A"/>
    <w:p w14:paraId="68B50757" w14:textId="77777777" w:rsidR="000C053A" w:rsidRPr="001A202B" w:rsidRDefault="000C053A">
      <w:pPr>
        <w:rPr>
          <w:b/>
        </w:rPr>
      </w:pPr>
      <w:r w:rsidRPr="001A202B">
        <w:rPr>
          <w:b/>
        </w:rPr>
        <w:lastRenderedPageBreak/>
        <w:t>6. Sunda</w:t>
      </w:r>
    </w:p>
    <w:p w14:paraId="03E773B2" w14:textId="77777777" w:rsidR="000C053A" w:rsidRDefault="000C053A">
      <w:r>
        <w:t xml:space="preserve">Varorna är förpackade lagvis på pall. </w:t>
      </w:r>
      <w:r w:rsidR="00C738A1">
        <w:t xml:space="preserve"> Anna och Ken sorterar detta under fredag. Under vecka 50 kommer tider att meddelas för hämtning. </w:t>
      </w:r>
    </w:p>
    <w:p w14:paraId="30B6A2F2" w14:textId="77777777" w:rsidR="00F20ABF" w:rsidRDefault="00F20ABF"/>
    <w:p w14:paraId="614E1408" w14:textId="77777777" w:rsidR="000C053A" w:rsidRDefault="000C053A"/>
    <w:p w14:paraId="0B6362BB" w14:textId="77777777" w:rsidR="000C053A" w:rsidRPr="001A202B" w:rsidRDefault="00C738A1">
      <w:pPr>
        <w:rPr>
          <w:b/>
        </w:rPr>
      </w:pPr>
      <w:r w:rsidRPr="001A202B">
        <w:rPr>
          <w:b/>
        </w:rPr>
        <w:t>7. Ekonomi</w:t>
      </w:r>
    </w:p>
    <w:p w14:paraId="7ECF6204" w14:textId="77777777" w:rsidR="00C738A1" w:rsidRDefault="00C738A1">
      <w:r>
        <w:t xml:space="preserve">Vi går igenom det ekonomiska läget för att diskutera vår budget. </w:t>
      </w:r>
      <w:r w:rsidR="00422005">
        <w:t xml:space="preserve"> </w:t>
      </w:r>
    </w:p>
    <w:p w14:paraId="74F03B98" w14:textId="77777777" w:rsidR="00422005" w:rsidRPr="001A202B" w:rsidRDefault="00422005">
      <w:pPr>
        <w:rPr>
          <w:b/>
        </w:rPr>
      </w:pPr>
    </w:p>
    <w:p w14:paraId="3F2B3812" w14:textId="6A6C8675" w:rsidR="00422005" w:rsidRPr="001A202B" w:rsidRDefault="00422005">
      <w:pPr>
        <w:rPr>
          <w:b/>
        </w:rPr>
      </w:pPr>
      <w:r w:rsidRPr="001A202B">
        <w:rPr>
          <w:b/>
        </w:rPr>
        <w:t xml:space="preserve">8. </w:t>
      </w:r>
      <w:r w:rsidR="00B36EB4" w:rsidRPr="001A202B">
        <w:rPr>
          <w:b/>
        </w:rPr>
        <w:t xml:space="preserve"> </w:t>
      </w:r>
      <w:r w:rsidR="005469B8" w:rsidRPr="001A202B">
        <w:rPr>
          <w:b/>
        </w:rPr>
        <w:t>Försäljning</w:t>
      </w:r>
    </w:p>
    <w:p w14:paraId="36193A77" w14:textId="00E4C2DF" w:rsidR="006E23AC" w:rsidRDefault="006E23AC">
      <w:r>
        <w:t xml:space="preserve">Vi kommer att byta ut Sunda mot annan försäljning.  Vi undersöker detta under de närmaste styrelsemötena vilken produkt vi ska sälja. Tips </w:t>
      </w:r>
      <w:proofErr w:type="gramStart"/>
      <w:r>
        <w:t>mottages</w:t>
      </w:r>
      <w:proofErr w:type="gramEnd"/>
      <w:r>
        <w:t xml:space="preserve"> tacksamt.</w:t>
      </w:r>
    </w:p>
    <w:p w14:paraId="39A2BDC8" w14:textId="6995FE6C" w:rsidR="000B1127" w:rsidRPr="001A202B" w:rsidRDefault="000B1127">
      <w:pPr>
        <w:rPr>
          <w:b/>
        </w:rPr>
      </w:pPr>
      <w:bookmarkStart w:id="0" w:name="_GoBack"/>
    </w:p>
    <w:p w14:paraId="3A4E6447" w14:textId="33B5B8DA" w:rsidR="00F20ABF" w:rsidRPr="001A202B" w:rsidRDefault="00F20ABF">
      <w:pPr>
        <w:rPr>
          <w:b/>
        </w:rPr>
      </w:pPr>
      <w:r w:rsidRPr="001A202B">
        <w:rPr>
          <w:b/>
        </w:rPr>
        <w:t>Övriga frågor</w:t>
      </w:r>
    </w:p>
    <w:bookmarkEnd w:id="0"/>
    <w:p w14:paraId="6C69D8F9" w14:textId="5D81485A" w:rsidR="00F20ABF" w:rsidRDefault="00F20ABF">
      <w:r>
        <w:t xml:space="preserve">Vi diskuterar kring fortsatt arbete för god laganda inom lagen och hur vi ska förbättra ideellt engagemang hos våra medlemmar. </w:t>
      </w:r>
    </w:p>
    <w:p w14:paraId="0693FD24" w14:textId="77777777" w:rsidR="000C053A" w:rsidRDefault="000C053A"/>
    <w:p w14:paraId="7662FA0F" w14:textId="77777777" w:rsidR="0066576E" w:rsidRDefault="0066576E"/>
    <w:p w14:paraId="4E200331" w14:textId="77777777" w:rsidR="0066576E" w:rsidRDefault="0066576E"/>
    <w:p w14:paraId="3D273E73" w14:textId="77777777" w:rsidR="0066576E" w:rsidRDefault="0066576E"/>
    <w:p w14:paraId="25939ED7" w14:textId="77777777" w:rsidR="0066576E" w:rsidRDefault="0066576E"/>
    <w:p w14:paraId="2B416883" w14:textId="77777777" w:rsidR="0066576E" w:rsidRDefault="0066576E"/>
    <w:p w14:paraId="07532B3B" w14:textId="77777777" w:rsidR="0066576E" w:rsidRPr="00A34CF3" w:rsidRDefault="0066576E"/>
    <w:sectPr w:rsidR="0066576E" w:rsidRPr="00A34CF3" w:rsidSect="001D5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F3"/>
    <w:rsid w:val="000B1127"/>
    <w:rsid w:val="000C053A"/>
    <w:rsid w:val="001A202B"/>
    <w:rsid w:val="001D56F9"/>
    <w:rsid w:val="00204D6B"/>
    <w:rsid w:val="00422005"/>
    <w:rsid w:val="004C7255"/>
    <w:rsid w:val="005469B8"/>
    <w:rsid w:val="0066576E"/>
    <w:rsid w:val="006E23AC"/>
    <w:rsid w:val="00875B96"/>
    <w:rsid w:val="00A34CF3"/>
    <w:rsid w:val="00B36EB4"/>
    <w:rsid w:val="00C738A1"/>
    <w:rsid w:val="00CA0DF7"/>
    <w:rsid w:val="00E62F7C"/>
    <w:rsid w:val="00E65B56"/>
    <w:rsid w:val="00F2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3719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A202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A202B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364</Words>
  <Characters>1932</Characters>
  <Application>Microsoft Macintosh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Lundqvist</dc:creator>
  <cp:keywords/>
  <dc:description/>
  <cp:lastModifiedBy>Ken Lundqvist</cp:lastModifiedBy>
  <cp:revision>9</cp:revision>
  <dcterms:created xsi:type="dcterms:W3CDTF">2017-12-06T17:12:00Z</dcterms:created>
  <dcterms:modified xsi:type="dcterms:W3CDTF">2017-12-08T07:33:00Z</dcterms:modified>
</cp:coreProperties>
</file>