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971D3" w14:textId="2E24213A" w:rsidR="0095452E" w:rsidRPr="00D2008D" w:rsidRDefault="00D2008D" w:rsidP="0095452E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D2008D">
        <w:rPr>
          <w:b/>
          <w:color w:val="4472C4" w:themeColor="accent1"/>
          <w:sz w:val="28"/>
          <w:szCs w:val="28"/>
          <w:u w:val="single"/>
        </w:rPr>
        <w:t>Styrelsemöte Arvidsjaur Hockey 170913</w:t>
      </w:r>
    </w:p>
    <w:p w14:paraId="1870607B" w14:textId="77777777" w:rsidR="0095452E" w:rsidRPr="00500584" w:rsidRDefault="002B2558" w:rsidP="0095452E">
      <w:pPr>
        <w:rPr>
          <w:sz w:val="24"/>
          <w:szCs w:val="24"/>
        </w:rPr>
      </w:pPr>
      <w:r w:rsidRPr="00500584">
        <w:rPr>
          <w:sz w:val="24"/>
          <w:szCs w:val="24"/>
        </w:rPr>
        <w:t>Genomgång av föregående mötesprotokoll.</w:t>
      </w:r>
    </w:p>
    <w:p w14:paraId="2A320455" w14:textId="77777777" w:rsidR="00705B67" w:rsidRPr="00500584" w:rsidRDefault="00705B67" w:rsidP="0095452E">
      <w:pPr>
        <w:rPr>
          <w:sz w:val="24"/>
          <w:szCs w:val="24"/>
        </w:rPr>
      </w:pPr>
      <w:r w:rsidRPr="00500584">
        <w:rPr>
          <w:sz w:val="24"/>
          <w:szCs w:val="24"/>
        </w:rPr>
        <w:t>Närvarande: Ulrika Wikberg, Linda Lindström, Rickard Jonsson, Ken Lundqvist, Malin Vennberg, Anna Torstensson</w:t>
      </w:r>
    </w:p>
    <w:p w14:paraId="5BDD0CD1" w14:textId="77777777" w:rsidR="0095452E" w:rsidRDefault="001C6277" w:rsidP="0095452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Telefon/bredband</w:t>
      </w:r>
    </w:p>
    <w:p w14:paraId="4A4182E5" w14:textId="42BEC2E0" w:rsidR="00705B67" w:rsidRPr="0007615D" w:rsidRDefault="00705B67" w:rsidP="00705B6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Ulrika har försökt nå ansvarig på kommunen men utan att lyckas.</w:t>
      </w:r>
      <w:r w:rsidR="00CA7302">
        <w:rPr>
          <w:sz w:val="24"/>
          <w:szCs w:val="24"/>
        </w:rPr>
        <w:t xml:space="preserve"> Ny kontakt försöks tas.</w:t>
      </w:r>
      <w:bookmarkStart w:id="0" w:name="_GoBack"/>
      <w:bookmarkEnd w:id="0"/>
    </w:p>
    <w:p w14:paraId="4E476448" w14:textId="77777777" w:rsidR="0095452E" w:rsidRPr="0007615D" w:rsidRDefault="0095452E" w:rsidP="0095452E">
      <w:pPr>
        <w:pStyle w:val="Liststycke"/>
        <w:rPr>
          <w:sz w:val="24"/>
          <w:szCs w:val="24"/>
        </w:rPr>
      </w:pPr>
    </w:p>
    <w:p w14:paraId="23DEF6E0" w14:textId="77777777" w:rsidR="0095452E" w:rsidRDefault="0095452E" w:rsidP="0095452E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07615D">
        <w:rPr>
          <w:sz w:val="24"/>
          <w:szCs w:val="24"/>
        </w:rPr>
        <w:t>A-Laget</w:t>
      </w:r>
      <w:proofErr w:type="spellEnd"/>
      <w:r w:rsidRPr="0007615D">
        <w:rPr>
          <w:sz w:val="24"/>
          <w:szCs w:val="24"/>
        </w:rPr>
        <w:t xml:space="preserve">. </w:t>
      </w:r>
    </w:p>
    <w:p w14:paraId="3BB1A540" w14:textId="77777777" w:rsidR="00BF636A" w:rsidRDefault="00BF636A" w:rsidP="00BF636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Mötet med A-laget gick bra. </w:t>
      </w:r>
    </w:p>
    <w:p w14:paraId="291D52BB" w14:textId="77777777" w:rsidR="00705B67" w:rsidRPr="0007615D" w:rsidRDefault="00BF636A" w:rsidP="00705B6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Fortfarande oklart om tränarrollen men arbetet fortgår.</w:t>
      </w:r>
    </w:p>
    <w:p w14:paraId="64FB988A" w14:textId="77777777" w:rsidR="0007615D" w:rsidRDefault="00BF636A" w:rsidP="0007615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Träningen har börjat. </w:t>
      </w:r>
    </w:p>
    <w:p w14:paraId="2317C059" w14:textId="77777777" w:rsidR="00BF636A" w:rsidRPr="0007615D" w:rsidRDefault="00BF636A" w:rsidP="0007615D">
      <w:pPr>
        <w:pStyle w:val="Liststycke"/>
        <w:rPr>
          <w:sz w:val="24"/>
          <w:szCs w:val="24"/>
        </w:rPr>
      </w:pPr>
    </w:p>
    <w:p w14:paraId="613AE47B" w14:textId="628ADB05" w:rsidR="0095452E" w:rsidRDefault="00CA7302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Sunda, leveransadress</w:t>
      </w:r>
    </w:p>
    <w:p w14:paraId="2B5C2DD5" w14:textId="77777777" w:rsidR="00BF636A" w:rsidRPr="0007615D" w:rsidRDefault="00BF636A" w:rsidP="00BF636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har fått försäljningsmaterial. Vi beslutar att leveransen går till </w:t>
      </w:r>
      <w:proofErr w:type="spellStart"/>
      <w:r>
        <w:rPr>
          <w:sz w:val="24"/>
          <w:szCs w:val="24"/>
        </w:rPr>
        <w:t>Cliffton</w:t>
      </w:r>
      <w:proofErr w:type="spellEnd"/>
      <w:r>
        <w:rPr>
          <w:sz w:val="24"/>
          <w:szCs w:val="24"/>
        </w:rPr>
        <w:t xml:space="preserve"> AB där kommer även utlämning att ske på specifika dagar och tider. </w:t>
      </w:r>
    </w:p>
    <w:p w14:paraId="0A57147B" w14:textId="77777777" w:rsidR="0007615D" w:rsidRPr="0007615D" w:rsidRDefault="0007615D" w:rsidP="0007615D">
      <w:pPr>
        <w:pStyle w:val="Liststycke"/>
        <w:rPr>
          <w:sz w:val="24"/>
          <w:szCs w:val="24"/>
        </w:rPr>
      </w:pPr>
    </w:p>
    <w:p w14:paraId="49B96CD4" w14:textId="3BF48188" w:rsidR="0007615D" w:rsidRDefault="00CA7302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Låneutrustning </w:t>
      </w:r>
      <w:proofErr w:type="spellStart"/>
      <w:r w:rsidR="00BF636A">
        <w:rPr>
          <w:sz w:val="24"/>
          <w:szCs w:val="24"/>
        </w:rPr>
        <w:t>TKH</w:t>
      </w:r>
      <w:proofErr w:type="spellEnd"/>
    </w:p>
    <w:p w14:paraId="6990D90E" w14:textId="77777777" w:rsidR="00BF636A" w:rsidRDefault="00BF636A" w:rsidP="00A126B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Ken tar kontakt med lagledare för </w:t>
      </w:r>
      <w:proofErr w:type="spellStart"/>
      <w:r>
        <w:rPr>
          <w:sz w:val="24"/>
          <w:szCs w:val="24"/>
        </w:rPr>
        <w:t>TKH</w:t>
      </w:r>
      <w:proofErr w:type="spellEnd"/>
      <w:r>
        <w:rPr>
          <w:sz w:val="24"/>
          <w:szCs w:val="24"/>
        </w:rPr>
        <w:t xml:space="preserve"> och ser</w:t>
      </w:r>
      <w:r w:rsidR="00A126BB">
        <w:rPr>
          <w:sz w:val="24"/>
          <w:szCs w:val="24"/>
        </w:rPr>
        <w:t xml:space="preserve"> hur det går med låneutrustning, kollar hur många som är utlånade och hur det ligger till med behovet.</w:t>
      </w:r>
    </w:p>
    <w:p w14:paraId="74E3D855" w14:textId="385ACEFE" w:rsidR="00A126BB" w:rsidRPr="00A126BB" w:rsidRDefault="00A126BB" w:rsidP="00A126BB">
      <w:pPr>
        <w:pStyle w:val="Liststycke"/>
        <w:rPr>
          <w:sz w:val="24"/>
          <w:szCs w:val="24"/>
        </w:rPr>
      </w:pPr>
    </w:p>
    <w:p w14:paraId="63EF2472" w14:textId="77777777" w:rsidR="002B2558" w:rsidRPr="002B2558" w:rsidRDefault="002B2558" w:rsidP="002B2558">
      <w:pPr>
        <w:pStyle w:val="Liststycke"/>
        <w:rPr>
          <w:sz w:val="24"/>
          <w:szCs w:val="24"/>
        </w:rPr>
      </w:pPr>
    </w:p>
    <w:p w14:paraId="68561515" w14:textId="77777777" w:rsidR="002B2558" w:rsidRDefault="001C6277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 om domarutb</w:t>
      </w:r>
      <w:r w:rsidR="00A126BB">
        <w:rPr>
          <w:sz w:val="24"/>
          <w:szCs w:val="24"/>
        </w:rPr>
        <w:t xml:space="preserve">ildning </w:t>
      </w:r>
      <w:r>
        <w:rPr>
          <w:sz w:val="24"/>
          <w:szCs w:val="24"/>
        </w:rPr>
        <w:t>och tränarutbildningar</w:t>
      </w:r>
    </w:p>
    <w:p w14:paraId="4973C781" w14:textId="77777777" w:rsidR="00A126BB" w:rsidRDefault="00A126BB" w:rsidP="00A126B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Nicholas har skickat ut inbjudan och fått in några intressenter till domarutbildningen.</w:t>
      </w:r>
    </w:p>
    <w:p w14:paraId="79B989E2" w14:textId="77777777" w:rsidR="002B2558" w:rsidRDefault="00A126BB" w:rsidP="00A126B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Inbjudan till träningar har även den gått ut, tyvärr få som anmält sig. </w:t>
      </w:r>
    </w:p>
    <w:p w14:paraId="5DEBA420" w14:textId="77777777" w:rsidR="00A126BB" w:rsidRPr="00A126BB" w:rsidRDefault="00A126BB" w:rsidP="00A126BB">
      <w:pPr>
        <w:pStyle w:val="Liststycke"/>
        <w:rPr>
          <w:sz w:val="24"/>
          <w:szCs w:val="24"/>
        </w:rPr>
      </w:pPr>
    </w:p>
    <w:p w14:paraId="340457BC" w14:textId="0EC3BE9E" w:rsidR="002B2558" w:rsidRPr="001C6277" w:rsidRDefault="001C6277" w:rsidP="001C627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Arvode </w:t>
      </w:r>
      <w:proofErr w:type="spellStart"/>
      <w:r>
        <w:rPr>
          <w:sz w:val="24"/>
          <w:szCs w:val="24"/>
        </w:rPr>
        <w:t>materialare</w:t>
      </w:r>
      <w:proofErr w:type="spellEnd"/>
      <w:r w:rsidR="00CA7302">
        <w:rPr>
          <w:sz w:val="24"/>
          <w:szCs w:val="24"/>
        </w:rPr>
        <w:t>,</w:t>
      </w:r>
      <w:r>
        <w:rPr>
          <w:sz w:val="24"/>
          <w:szCs w:val="24"/>
        </w:rPr>
        <w:t xml:space="preserve"> A-laget</w:t>
      </w:r>
    </w:p>
    <w:p w14:paraId="25A6A7A8" w14:textId="77777777" w:rsidR="008B68A2" w:rsidRDefault="00F67034" w:rsidP="008B68A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Beviljas arvode.</w:t>
      </w:r>
    </w:p>
    <w:p w14:paraId="057AA224" w14:textId="77777777" w:rsidR="00F67034" w:rsidRPr="008B68A2" w:rsidRDefault="00F67034" w:rsidP="008B68A2">
      <w:pPr>
        <w:pStyle w:val="Liststycke"/>
        <w:rPr>
          <w:sz w:val="24"/>
          <w:szCs w:val="24"/>
        </w:rPr>
      </w:pPr>
    </w:p>
    <w:p w14:paraId="4CAAE4D7" w14:textId="77777777" w:rsidR="008B68A2" w:rsidRDefault="001C6277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Reseersättning till u-16 matcher i Malå</w:t>
      </w:r>
    </w:p>
    <w:p w14:paraId="5319FAEC" w14:textId="77777777" w:rsidR="00F67034" w:rsidRDefault="00185F7D" w:rsidP="00F6703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Reseersättning beviljas.</w:t>
      </w:r>
    </w:p>
    <w:p w14:paraId="26BC2260" w14:textId="77777777" w:rsidR="008B68A2" w:rsidRPr="008B68A2" w:rsidRDefault="008B68A2" w:rsidP="008B68A2">
      <w:pPr>
        <w:pStyle w:val="Liststycke"/>
        <w:rPr>
          <w:sz w:val="24"/>
          <w:szCs w:val="24"/>
        </w:rPr>
      </w:pPr>
    </w:p>
    <w:p w14:paraId="1A7F9345" w14:textId="77777777" w:rsidR="008B68A2" w:rsidRDefault="001C6277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Gymmet</w:t>
      </w:r>
    </w:p>
    <w:p w14:paraId="2B41821A" w14:textId="77777777" w:rsidR="00185F7D" w:rsidRDefault="00185F7D" w:rsidP="00185F7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Förhållningsregler är framarbetade i utvecklingsarbetesform och kommer upp på laget.se samt kommer att finnas vid gymmet. </w:t>
      </w:r>
    </w:p>
    <w:p w14:paraId="0B28F697" w14:textId="77777777" w:rsidR="00F62634" w:rsidRDefault="00185F7D" w:rsidP="00185F7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 korta drag innebär detta att du skall vara 15 år fyllda och ha din förälders tillåtels</w:t>
      </w:r>
      <w:r w:rsidR="00F62634">
        <w:rPr>
          <w:sz w:val="24"/>
          <w:szCs w:val="24"/>
        </w:rPr>
        <w:t xml:space="preserve">e för att få träna på egen hand i gymmet. </w:t>
      </w:r>
    </w:p>
    <w:p w14:paraId="3D88BBD9" w14:textId="0007601E" w:rsidR="00F62634" w:rsidRDefault="00F62634" w:rsidP="00F6263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Under 15 år sker träning tillsammans med målsman eller annan vuxen som tar ansvar för din vistelse i gymmet.  Samt att träning sker efter din kapacitet o</w:t>
      </w:r>
      <w:r w:rsidR="00CA7302">
        <w:rPr>
          <w:sz w:val="24"/>
          <w:szCs w:val="24"/>
        </w:rPr>
        <w:t>ch dina begränsningar. Gymmet skall städas efter användning.</w:t>
      </w:r>
    </w:p>
    <w:p w14:paraId="419B4820" w14:textId="77777777" w:rsidR="00F62634" w:rsidRDefault="00F62634" w:rsidP="00F62634">
      <w:pPr>
        <w:pStyle w:val="Liststycke"/>
        <w:rPr>
          <w:sz w:val="24"/>
          <w:szCs w:val="24"/>
        </w:rPr>
      </w:pPr>
    </w:p>
    <w:p w14:paraId="7D2ADAB9" w14:textId="77777777" w:rsidR="00F62634" w:rsidRPr="00F62634" w:rsidRDefault="00F62634" w:rsidP="00F62634">
      <w:pPr>
        <w:pStyle w:val="Liststycke"/>
        <w:rPr>
          <w:sz w:val="24"/>
          <w:szCs w:val="24"/>
        </w:rPr>
      </w:pPr>
    </w:p>
    <w:p w14:paraId="7015E902" w14:textId="77777777" w:rsidR="00185F7D" w:rsidRPr="00185F7D" w:rsidRDefault="00185F7D" w:rsidP="00185F7D">
      <w:pPr>
        <w:pStyle w:val="Liststycke"/>
        <w:rPr>
          <w:sz w:val="24"/>
          <w:szCs w:val="24"/>
        </w:rPr>
      </w:pPr>
    </w:p>
    <w:p w14:paraId="1398F108" w14:textId="77777777" w:rsidR="00146D1C" w:rsidRDefault="001C6277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</w:t>
      </w:r>
      <w:r w:rsidR="00146D1C">
        <w:rPr>
          <w:sz w:val="24"/>
          <w:szCs w:val="24"/>
        </w:rPr>
        <w:t>dlemsavgift och inbetalning</w:t>
      </w:r>
    </w:p>
    <w:p w14:paraId="6D638AC2" w14:textId="767A659F" w:rsidR="008B68A2" w:rsidRDefault="00CA7302" w:rsidP="00146D1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CF1FED" w14:textId="2D2162F5" w:rsidR="00B67EA3" w:rsidRDefault="00CA7302" w:rsidP="00B67EA3">
      <w:pPr>
        <w:pStyle w:val="Liststycke"/>
        <w:rPr>
          <w:sz w:val="24"/>
          <w:szCs w:val="24"/>
        </w:rPr>
      </w:pPr>
      <w:proofErr w:type="spellStart"/>
      <w:r>
        <w:rPr>
          <w:sz w:val="24"/>
          <w:szCs w:val="24"/>
        </w:rPr>
        <w:t>TKH</w:t>
      </w:r>
      <w:proofErr w:type="spellEnd"/>
      <w:r>
        <w:rPr>
          <w:sz w:val="24"/>
          <w:szCs w:val="24"/>
        </w:rPr>
        <w:t xml:space="preserve"> fortsätter med inbetalning </w:t>
      </w:r>
      <w:r w:rsidR="00B67EA3">
        <w:rPr>
          <w:sz w:val="24"/>
          <w:szCs w:val="24"/>
        </w:rPr>
        <w:t xml:space="preserve">som tidigare. Medlemsavgift ingår i träningsavgift. </w:t>
      </w:r>
      <w:proofErr w:type="spellStart"/>
      <w:r w:rsidR="00B67EA3">
        <w:rPr>
          <w:sz w:val="24"/>
          <w:szCs w:val="24"/>
        </w:rPr>
        <w:t>TKH</w:t>
      </w:r>
      <w:proofErr w:type="spellEnd"/>
      <w:r w:rsidR="00B67EA3">
        <w:rPr>
          <w:sz w:val="24"/>
          <w:szCs w:val="24"/>
        </w:rPr>
        <w:t xml:space="preserve"> betalar 150 kronor som vanligt då täcker det försäkring samt medlemsavgifter till förbundet. </w:t>
      </w:r>
    </w:p>
    <w:p w14:paraId="0B088CDC" w14:textId="77777777" w:rsidR="00B67EA3" w:rsidRDefault="00B67EA3" w:rsidP="00B67EA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uppmanar övriga familjemedlemmar att stödja föreningen </w:t>
      </w:r>
      <w:r w:rsidR="00146D1C">
        <w:rPr>
          <w:sz w:val="24"/>
          <w:szCs w:val="24"/>
        </w:rPr>
        <w:t>genom att lösa stödmedlemskap.</w:t>
      </w:r>
    </w:p>
    <w:p w14:paraId="62108B84" w14:textId="77777777" w:rsidR="00146D1C" w:rsidRDefault="00146D1C" w:rsidP="00B67EA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tar upp frågan med medlemsavgifter på årsmötet.  </w:t>
      </w:r>
      <w:proofErr w:type="spellStart"/>
      <w:r>
        <w:rPr>
          <w:sz w:val="24"/>
          <w:szCs w:val="24"/>
        </w:rPr>
        <w:t>TKH</w:t>
      </w:r>
      <w:proofErr w:type="spellEnd"/>
      <w:r>
        <w:rPr>
          <w:sz w:val="24"/>
          <w:szCs w:val="24"/>
        </w:rPr>
        <w:t xml:space="preserve"> betalar in sina avgifter via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eller bankgiro. Senast den 27/9. Betalningen ska märkas med </w:t>
      </w:r>
      <w:proofErr w:type="spellStart"/>
      <w:r>
        <w:rPr>
          <w:sz w:val="24"/>
          <w:szCs w:val="24"/>
        </w:rPr>
        <w:t>TKH</w:t>
      </w:r>
      <w:proofErr w:type="spellEnd"/>
      <w:r>
        <w:rPr>
          <w:sz w:val="24"/>
          <w:szCs w:val="24"/>
        </w:rPr>
        <w:t xml:space="preserve"> samt barnens personnummer 10 siffror samt namn.</w:t>
      </w:r>
    </w:p>
    <w:p w14:paraId="2FC53E9D" w14:textId="77777777" w:rsidR="001C6277" w:rsidRPr="00146D1C" w:rsidRDefault="001C6277" w:rsidP="00146D1C">
      <w:pPr>
        <w:rPr>
          <w:sz w:val="24"/>
          <w:szCs w:val="24"/>
        </w:rPr>
      </w:pPr>
    </w:p>
    <w:p w14:paraId="74DE25F8" w14:textId="77777777" w:rsidR="00CA7302" w:rsidRDefault="00CA7302" w:rsidP="000761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Utrymningsvägar</w:t>
      </w:r>
    </w:p>
    <w:p w14:paraId="40BECBBF" w14:textId="18CE19BC" w:rsidR="00146D1C" w:rsidRPr="00CA7302" w:rsidRDefault="00CA7302" w:rsidP="00CA730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Just nu finns saker i vägen för dessa. Dessa skall märkas upp så att kommunen vet vad som ska vara kvar så att de får en bättre plats. De tar bort det som skall bort. </w:t>
      </w:r>
    </w:p>
    <w:p w14:paraId="729B2843" w14:textId="77777777" w:rsidR="00672239" w:rsidRPr="00672239" w:rsidRDefault="00672239" w:rsidP="00672239">
      <w:pPr>
        <w:pStyle w:val="Liststycke"/>
        <w:rPr>
          <w:sz w:val="24"/>
          <w:szCs w:val="24"/>
        </w:rPr>
      </w:pPr>
    </w:p>
    <w:p w14:paraId="4564964A" w14:textId="77777777" w:rsidR="00B82E78" w:rsidRDefault="001C6277" w:rsidP="00B82E7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Vem ska betala avgift för </w:t>
      </w:r>
      <w:proofErr w:type="spellStart"/>
      <w:r>
        <w:rPr>
          <w:sz w:val="24"/>
          <w:szCs w:val="24"/>
        </w:rPr>
        <w:t>bredcamper</w:t>
      </w:r>
      <w:proofErr w:type="spellEnd"/>
      <w:r>
        <w:rPr>
          <w:sz w:val="24"/>
          <w:szCs w:val="24"/>
        </w:rPr>
        <w:t>. Klubben eller enskild?</w:t>
      </w:r>
    </w:p>
    <w:p w14:paraId="3EE669C7" w14:textId="73D5CEF9" w:rsidR="00146D1C" w:rsidRDefault="00676701" w:rsidP="00146D1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beslutar att denna kostnad inte ska bekostas av klubben. </w:t>
      </w:r>
    </w:p>
    <w:p w14:paraId="2874C96B" w14:textId="77777777" w:rsidR="001C6277" w:rsidRPr="001C6277" w:rsidRDefault="001C6277" w:rsidP="001C6277">
      <w:pPr>
        <w:pStyle w:val="Liststycke"/>
        <w:rPr>
          <w:sz w:val="24"/>
          <w:szCs w:val="24"/>
        </w:rPr>
      </w:pPr>
    </w:p>
    <w:p w14:paraId="235FC459" w14:textId="55A5E79B" w:rsidR="001C6277" w:rsidRPr="00CA7302" w:rsidRDefault="00676701" w:rsidP="00B82E7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A7302">
        <w:rPr>
          <w:sz w:val="24"/>
          <w:szCs w:val="24"/>
        </w:rPr>
        <w:t>Rapportering</w:t>
      </w:r>
      <w:r w:rsidR="00B222CD" w:rsidRPr="00CA7302">
        <w:rPr>
          <w:sz w:val="24"/>
          <w:szCs w:val="24"/>
        </w:rPr>
        <w:t xml:space="preserve"> </w:t>
      </w:r>
      <w:r w:rsidR="001C6277" w:rsidRPr="00CA7302">
        <w:rPr>
          <w:sz w:val="24"/>
          <w:szCs w:val="24"/>
        </w:rPr>
        <w:t xml:space="preserve">i </w:t>
      </w:r>
      <w:proofErr w:type="spellStart"/>
      <w:r w:rsidR="001C6277" w:rsidRPr="00CA7302">
        <w:rPr>
          <w:sz w:val="24"/>
          <w:szCs w:val="24"/>
        </w:rPr>
        <w:t>i</w:t>
      </w:r>
      <w:r w:rsidR="00CA7302">
        <w:rPr>
          <w:sz w:val="24"/>
          <w:szCs w:val="24"/>
        </w:rPr>
        <w:t>drottonline</w:t>
      </w:r>
      <w:proofErr w:type="spellEnd"/>
    </w:p>
    <w:p w14:paraId="2BFC3FD5" w14:textId="77777777" w:rsidR="00F67034" w:rsidRPr="00CA7302" w:rsidRDefault="00F67034" w:rsidP="00F67034">
      <w:pPr>
        <w:pStyle w:val="Liststycke"/>
        <w:rPr>
          <w:sz w:val="24"/>
          <w:szCs w:val="24"/>
        </w:rPr>
      </w:pPr>
      <w:proofErr w:type="gramStart"/>
      <w:r w:rsidRPr="00CA7302">
        <w:rPr>
          <w:sz w:val="24"/>
          <w:szCs w:val="24"/>
        </w:rPr>
        <w:t>Ej</w:t>
      </w:r>
      <w:proofErr w:type="gramEnd"/>
      <w:r w:rsidRPr="00CA7302">
        <w:rPr>
          <w:sz w:val="24"/>
          <w:szCs w:val="24"/>
        </w:rPr>
        <w:t xml:space="preserve"> påbörjat men kommer att börja med detta och kunna rapportera till nästa möte.</w:t>
      </w:r>
    </w:p>
    <w:p w14:paraId="30201765" w14:textId="683AAC39" w:rsidR="00676701" w:rsidRPr="00CA7302" w:rsidRDefault="00676701" w:rsidP="00F67034">
      <w:pPr>
        <w:pStyle w:val="Liststycke"/>
        <w:rPr>
          <w:sz w:val="24"/>
          <w:szCs w:val="24"/>
        </w:rPr>
      </w:pPr>
      <w:r w:rsidRPr="00CA7302">
        <w:rPr>
          <w:sz w:val="24"/>
          <w:szCs w:val="24"/>
        </w:rPr>
        <w:t xml:space="preserve">Anna kollar vuxenskolan om </w:t>
      </w:r>
      <w:r w:rsidR="00CA7302">
        <w:rPr>
          <w:sz w:val="24"/>
          <w:szCs w:val="24"/>
        </w:rPr>
        <w:t xml:space="preserve">det går att söka </w:t>
      </w:r>
      <w:r w:rsidRPr="00CA7302">
        <w:rPr>
          <w:sz w:val="24"/>
          <w:szCs w:val="24"/>
        </w:rPr>
        <w:t>bidrag</w:t>
      </w:r>
      <w:r w:rsidR="00CA7302">
        <w:rPr>
          <w:sz w:val="24"/>
          <w:szCs w:val="24"/>
        </w:rPr>
        <w:t xml:space="preserve"> även därifrån</w:t>
      </w:r>
      <w:r w:rsidRPr="00CA7302">
        <w:rPr>
          <w:sz w:val="24"/>
          <w:szCs w:val="24"/>
        </w:rPr>
        <w:t xml:space="preserve">. </w:t>
      </w:r>
    </w:p>
    <w:p w14:paraId="3C2C0D3F" w14:textId="77777777" w:rsidR="00676701" w:rsidRPr="00676701" w:rsidRDefault="00676701" w:rsidP="00F67034">
      <w:pPr>
        <w:pStyle w:val="Liststycke"/>
        <w:rPr>
          <w:color w:val="FF0000"/>
          <w:sz w:val="24"/>
          <w:szCs w:val="24"/>
        </w:rPr>
      </w:pPr>
    </w:p>
    <w:p w14:paraId="07299C62" w14:textId="77777777" w:rsidR="001C6277" w:rsidRPr="001C6277" w:rsidRDefault="001C6277" w:rsidP="001C6277">
      <w:pPr>
        <w:pStyle w:val="Liststycke"/>
        <w:rPr>
          <w:sz w:val="24"/>
          <w:szCs w:val="24"/>
        </w:rPr>
      </w:pPr>
    </w:p>
    <w:p w14:paraId="62611273" w14:textId="77777777" w:rsidR="001C6277" w:rsidRDefault="001C6277" w:rsidP="00B82E7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Genomgång av årscirkel.</w:t>
      </w:r>
    </w:p>
    <w:p w14:paraId="1FE13894" w14:textId="648697AB" w:rsidR="00911B41" w:rsidRDefault="00CA7302" w:rsidP="00CA730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ligger enligt planering.</w:t>
      </w:r>
    </w:p>
    <w:p w14:paraId="1A756140" w14:textId="77777777" w:rsidR="00CA7302" w:rsidRPr="00CA7302" w:rsidRDefault="00CA7302" w:rsidP="00CA7302">
      <w:pPr>
        <w:pStyle w:val="Liststycke"/>
        <w:rPr>
          <w:sz w:val="24"/>
          <w:szCs w:val="24"/>
        </w:rPr>
      </w:pPr>
    </w:p>
    <w:p w14:paraId="4277C4A8" w14:textId="65427BD2" w:rsidR="001C6277" w:rsidRPr="00676701" w:rsidRDefault="00676701" w:rsidP="00676701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1C6277" w:rsidRPr="00676701">
        <w:rPr>
          <w:sz w:val="24"/>
          <w:szCs w:val="24"/>
        </w:rPr>
        <w:t>Övriga frågor</w:t>
      </w:r>
    </w:p>
    <w:p w14:paraId="07C0401E" w14:textId="77777777" w:rsidR="00BF636A" w:rsidRDefault="00B67EA3" w:rsidP="00BF636A">
      <w:pPr>
        <w:rPr>
          <w:sz w:val="24"/>
          <w:szCs w:val="24"/>
        </w:rPr>
      </w:pPr>
      <w:r>
        <w:rPr>
          <w:sz w:val="24"/>
          <w:szCs w:val="24"/>
        </w:rPr>
        <w:t>Vi beslutar att höja VIPs avgift till 400 kronor. Detta för att täcka kostnader för försäkringar.</w:t>
      </w:r>
    </w:p>
    <w:p w14:paraId="51D1B80E" w14:textId="77777777" w:rsidR="00D2008D" w:rsidRDefault="00D2008D" w:rsidP="00BF636A">
      <w:pPr>
        <w:rPr>
          <w:sz w:val="24"/>
          <w:szCs w:val="24"/>
        </w:rPr>
      </w:pPr>
    </w:p>
    <w:p w14:paraId="758EDF27" w14:textId="0513D4DB" w:rsidR="00D2008D" w:rsidRDefault="00D2008D" w:rsidP="00BF636A">
      <w:pPr>
        <w:rPr>
          <w:sz w:val="24"/>
          <w:szCs w:val="24"/>
        </w:rPr>
      </w:pPr>
      <w:r>
        <w:rPr>
          <w:sz w:val="24"/>
          <w:szCs w:val="24"/>
        </w:rPr>
        <w:t>Nästa möte: 171011 klockan 18:00 på ishallen.</w:t>
      </w:r>
    </w:p>
    <w:p w14:paraId="756885A1" w14:textId="77777777" w:rsidR="00BF636A" w:rsidRDefault="00BF636A" w:rsidP="00BF636A">
      <w:pPr>
        <w:rPr>
          <w:sz w:val="24"/>
          <w:szCs w:val="24"/>
        </w:rPr>
      </w:pPr>
    </w:p>
    <w:p w14:paraId="1241D30A" w14:textId="77777777" w:rsidR="00BF636A" w:rsidRPr="00BF636A" w:rsidRDefault="00BF636A" w:rsidP="00BF636A">
      <w:pPr>
        <w:rPr>
          <w:sz w:val="24"/>
          <w:szCs w:val="24"/>
        </w:rPr>
      </w:pPr>
    </w:p>
    <w:sectPr w:rsidR="00BF636A" w:rsidRPr="00BF6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70CE3" w14:textId="77777777" w:rsidR="007735DE" w:rsidRDefault="007735DE" w:rsidP="00D675E7">
      <w:pPr>
        <w:spacing w:after="0" w:line="240" w:lineRule="auto"/>
      </w:pPr>
      <w:r>
        <w:separator/>
      </w:r>
    </w:p>
  </w:endnote>
  <w:endnote w:type="continuationSeparator" w:id="0">
    <w:p w14:paraId="2DE675E5" w14:textId="77777777" w:rsidR="007735DE" w:rsidRDefault="007735DE" w:rsidP="00D6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5183F" w14:textId="77777777" w:rsidR="007735DE" w:rsidRDefault="007735DE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B3563" w14:textId="77777777" w:rsidR="007735DE" w:rsidRDefault="007735DE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D3E64" w14:textId="77777777" w:rsidR="007735DE" w:rsidRDefault="007735DE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9F2B0" w14:textId="77777777" w:rsidR="007735DE" w:rsidRDefault="007735DE" w:rsidP="00D675E7">
      <w:pPr>
        <w:spacing w:after="0" w:line="240" w:lineRule="auto"/>
      </w:pPr>
      <w:r>
        <w:separator/>
      </w:r>
    </w:p>
  </w:footnote>
  <w:footnote w:type="continuationSeparator" w:id="0">
    <w:p w14:paraId="38F32500" w14:textId="77777777" w:rsidR="007735DE" w:rsidRDefault="007735DE" w:rsidP="00D6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939FF" w14:textId="77777777" w:rsidR="007735DE" w:rsidRDefault="007735DE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27D8C" w14:textId="77777777" w:rsidR="007735DE" w:rsidRDefault="007735DE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D8B80" w14:textId="77777777" w:rsidR="007735DE" w:rsidRDefault="007735DE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0CF"/>
    <w:multiLevelType w:val="hybridMultilevel"/>
    <w:tmpl w:val="617C3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2E"/>
    <w:rsid w:val="0007615D"/>
    <w:rsid w:val="00146D1C"/>
    <w:rsid w:val="00185F7D"/>
    <w:rsid w:val="001C6277"/>
    <w:rsid w:val="00283F1D"/>
    <w:rsid w:val="002B2558"/>
    <w:rsid w:val="003514DE"/>
    <w:rsid w:val="00443DE6"/>
    <w:rsid w:val="00444BF2"/>
    <w:rsid w:val="0046015F"/>
    <w:rsid w:val="00500584"/>
    <w:rsid w:val="005B1AEF"/>
    <w:rsid w:val="00672239"/>
    <w:rsid w:val="00676701"/>
    <w:rsid w:val="00705B67"/>
    <w:rsid w:val="007735DE"/>
    <w:rsid w:val="00795B00"/>
    <w:rsid w:val="008B68A2"/>
    <w:rsid w:val="00911B41"/>
    <w:rsid w:val="00912CC7"/>
    <w:rsid w:val="0095452E"/>
    <w:rsid w:val="00A04624"/>
    <w:rsid w:val="00A126BB"/>
    <w:rsid w:val="00A148BB"/>
    <w:rsid w:val="00B222CD"/>
    <w:rsid w:val="00B67EA3"/>
    <w:rsid w:val="00B82E78"/>
    <w:rsid w:val="00BF636A"/>
    <w:rsid w:val="00CA7302"/>
    <w:rsid w:val="00D2008D"/>
    <w:rsid w:val="00D675E7"/>
    <w:rsid w:val="00F62634"/>
    <w:rsid w:val="00F67034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F61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45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675E7"/>
  </w:style>
  <w:style w:type="paragraph" w:styleId="Sidfot">
    <w:name w:val="footer"/>
    <w:basedOn w:val="Normal"/>
    <w:link w:val="Sidfot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675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45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675E7"/>
  </w:style>
  <w:style w:type="paragraph" w:styleId="Sidfot">
    <w:name w:val="footer"/>
    <w:basedOn w:val="Normal"/>
    <w:link w:val="Sidfot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6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438</Words>
  <Characters>2324</Characters>
  <Application>Microsoft Macintosh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Hockey</dc:creator>
  <cp:keywords/>
  <dc:description/>
  <cp:lastModifiedBy>Ken Lundqvist</cp:lastModifiedBy>
  <cp:revision>10</cp:revision>
  <cp:lastPrinted>2017-09-13T14:40:00Z</cp:lastPrinted>
  <dcterms:created xsi:type="dcterms:W3CDTF">2017-09-13T17:20:00Z</dcterms:created>
  <dcterms:modified xsi:type="dcterms:W3CDTF">2017-10-11T14:17:00Z</dcterms:modified>
</cp:coreProperties>
</file>