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500B" w14:textId="77777777" w:rsidR="000D4383" w:rsidRDefault="000D4383" w:rsidP="000D4383">
      <w:pPr>
        <w:jc w:val="center"/>
        <w:rPr>
          <w:b/>
          <w:bCs/>
          <w:color w:val="002060"/>
          <w:sz w:val="36"/>
          <w:szCs w:val="36"/>
        </w:rPr>
      </w:pPr>
      <w:bookmarkStart w:id="0" w:name="_GoBack"/>
      <w:bookmarkEnd w:id="0"/>
      <w:r w:rsidRPr="00C47137">
        <w:rPr>
          <w:b/>
          <w:bCs/>
          <w:color w:val="002060"/>
          <w:sz w:val="36"/>
          <w:szCs w:val="36"/>
        </w:rPr>
        <w:t>Styrelsemöte IFK Arvidsjaur Hockey</w:t>
      </w:r>
    </w:p>
    <w:p w14:paraId="10D19070" w14:textId="09F25343" w:rsidR="0059621A" w:rsidRPr="00C47137" w:rsidRDefault="003D7B20" w:rsidP="000D4383">
      <w:pPr>
        <w:jc w:val="center"/>
        <w:rPr>
          <w:b/>
          <w:bCs/>
          <w:color w:val="002060"/>
          <w:sz w:val="36"/>
          <w:szCs w:val="36"/>
        </w:rPr>
      </w:pPr>
      <w:r>
        <w:rPr>
          <w:b/>
          <w:bCs/>
          <w:color w:val="002060"/>
          <w:sz w:val="36"/>
          <w:szCs w:val="36"/>
        </w:rPr>
        <w:t>18/1 2023</w:t>
      </w:r>
    </w:p>
    <w:p w14:paraId="529ED561" w14:textId="77777777" w:rsidR="000D4383" w:rsidRDefault="000D4383" w:rsidP="000D4383"/>
    <w:p w14:paraId="326CC906" w14:textId="40DF9A57" w:rsidR="000D4383" w:rsidRDefault="000D4383" w:rsidP="000D4383">
      <w:r>
        <w:t>Närvarande: Malin Nyström, Jörgen Lidén, Johnny Tuoma, Sara Granström</w:t>
      </w:r>
    </w:p>
    <w:p w14:paraId="1268BC68" w14:textId="77777777" w:rsidR="000D4383" w:rsidRDefault="000D4383" w:rsidP="000D4383"/>
    <w:p w14:paraId="5710915C" w14:textId="77777777" w:rsidR="000D4383" w:rsidRDefault="000D4383" w:rsidP="000D4383">
      <w:pPr>
        <w:rPr>
          <w:b/>
          <w:bCs/>
        </w:rPr>
      </w:pPr>
      <w:r w:rsidRPr="00A915B5">
        <w:rPr>
          <w:b/>
          <w:bCs/>
        </w:rPr>
        <w:t>Mötet öppnas</w:t>
      </w:r>
    </w:p>
    <w:p w14:paraId="31A55D60" w14:textId="77777777" w:rsidR="000D4383" w:rsidRDefault="000D4383" w:rsidP="000D4383">
      <w:pPr>
        <w:rPr>
          <w:b/>
          <w:bCs/>
        </w:rPr>
      </w:pPr>
      <w:r>
        <w:rPr>
          <w:b/>
          <w:bCs/>
        </w:rPr>
        <w:t>Val av justerare:</w:t>
      </w:r>
    </w:p>
    <w:p w14:paraId="2FFBF562" w14:textId="77777777" w:rsidR="000D4383" w:rsidRDefault="000D4383" w:rsidP="000D4383">
      <w:pPr>
        <w:rPr>
          <w:b/>
          <w:bCs/>
        </w:rPr>
      </w:pPr>
      <w:r>
        <w:t>Jörgen &amp; Sara</w:t>
      </w:r>
      <w:r w:rsidRPr="00C47137">
        <w:t xml:space="preserve"> väljs till justerare</w:t>
      </w:r>
    </w:p>
    <w:p w14:paraId="70016B58" w14:textId="77777777" w:rsidR="000D4383" w:rsidRDefault="000D4383" w:rsidP="000D4383">
      <w:pPr>
        <w:rPr>
          <w:b/>
          <w:bCs/>
        </w:rPr>
      </w:pPr>
      <w:r>
        <w:rPr>
          <w:b/>
          <w:bCs/>
        </w:rPr>
        <w:t>Godkännande av dagordning</w:t>
      </w:r>
    </w:p>
    <w:p w14:paraId="017FF866" w14:textId="77777777" w:rsidR="000D4383" w:rsidRPr="00614933" w:rsidRDefault="000D4383" w:rsidP="000D4383">
      <w:r w:rsidRPr="00614933">
        <w:t>Godkänns och läggs till handlingarna.</w:t>
      </w:r>
    </w:p>
    <w:p w14:paraId="2569040C" w14:textId="77777777" w:rsidR="000D4383" w:rsidRDefault="000D4383" w:rsidP="000D4383">
      <w:pPr>
        <w:rPr>
          <w:b/>
          <w:bCs/>
        </w:rPr>
      </w:pPr>
      <w:r>
        <w:rPr>
          <w:b/>
          <w:bCs/>
        </w:rPr>
        <w:t>Föregående protokoll</w:t>
      </w:r>
    </w:p>
    <w:p w14:paraId="48CD1388" w14:textId="77777777" w:rsidR="000D4383" w:rsidRPr="00C47137" w:rsidRDefault="000D4383" w:rsidP="000D4383">
      <w:r w:rsidRPr="00C47137">
        <w:t>Föregående protokoll godkänns och läggs till handlingarna.</w:t>
      </w:r>
    </w:p>
    <w:p w14:paraId="7E731F35" w14:textId="77777777" w:rsidR="000D4383" w:rsidRDefault="000D4383" w:rsidP="000D4383">
      <w:pPr>
        <w:rPr>
          <w:b/>
          <w:bCs/>
        </w:rPr>
      </w:pPr>
      <w:r>
        <w:rPr>
          <w:b/>
          <w:bCs/>
        </w:rPr>
        <w:t>Ordförandes rapport</w:t>
      </w:r>
    </w:p>
    <w:p w14:paraId="218131D6" w14:textId="3E6E0CB6" w:rsidR="000D4383" w:rsidRPr="000D4383" w:rsidRDefault="00C941FC" w:rsidP="000D4383">
      <w:pPr>
        <w:rPr>
          <w:bCs/>
        </w:rPr>
      </w:pPr>
      <w:r>
        <w:rPr>
          <w:bCs/>
        </w:rPr>
        <w:t>Malin ska på ordförandekonferens i Skellefteå lördag 4 februari.</w:t>
      </w:r>
    </w:p>
    <w:p w14:paraId="7461A2B3" w14:textId="77777777" w:rsidR="000D4383" w:rsidRDefault="000D4383" w:rsidP="000D4383">
      <w:pPr>
        <w:rPr>
          <w:b/>
          <w:bCs/>
        </w:rPr>
      </w:pPr>
      <w:r>
        <w:rPr>
          <w:b/>
          <w:bCs/>
        </w:rPr>
        <w:t>Ekonomiska rapporter</w:t>
      </w:r>
    </w:p>
    <w:p w14:paraId="60ABA390" w14:textId="7F615C9B" w:rsidR="000D4383" w:rsidRPr="00C47137" w:rsidRDefault="00C941FC" w:rsidP="000D4383">
      <w:r>
        <w:t xml:space="preserve">Nya slipmaskinen är finansierad i sin helhet genom Sparbanken Nords framtidsbank. </w:t>
      </w:r>
    </w:p>
    <w:p w14:paraId="33AEB2F0" w14:textId="77777777" w:rsidR="000D4383" w:rsidRDefault="000D4383" w:rsidP="000D4383">
      <w:pPr>
        <w:rPr>
          <w:b/>
          <w:bCs/>
        </w:rPr>
      </w:pPr>
      <w:r>
        <w:rPr>
          <w:b/>
          <w:bCs/>
        </w:rPr>
        <w:t>Uppdrag från årsmöte</w:t>
      </w:r>
    </w:p>
    <w:p w14:paraId="5013830B" w14:textId="77777777" w:rsidR="000D4383" w:rsidRPr="00C47137" w:rsidRDefault="000D4383" w:rsidP="000D4383">
      <w:r w:rsidRPr="00C47137">
        <w:t>Inget att rapportera</w:t>
      </w:r>
    </w:p>
    <w:p w14:paraId="17971F61" w14:textId="77777777" w:rsidR="000D4383" w:rsidRDefault="000D4383" w:rsidP="000D4383">
      <w:pPr>
        <w:rPr>
          <w:b/>
          <w:bCs/>
        </w:rPr>
      </w:pPr>
      <w:r w:rsidRPr="00A915B5">
        <w:rPr>
          <w:b/>
          <w:bCs/>
        </w:rPr>
        <w:t>Våra lag och ledare</w:t>
      </w:r>
    </w:p>
    <w:p w14:paraId="1B9B92AC" w14:textId="309B6B70" w:rsidR="000D4383" w:rsidRPr="00FA4BCD" w:rsidRDefault="003D7B20" w:rsidP="000D4383">
      <w:pPr>
        <w:rPr>
          <w:bCs/>
        </w:rPr>
      </w:pPr>
      <w:r>
        <w:rPr>
          <w:bCs/>
        </w:rPr>
        <w:t>Vi resonerar kring nästa säsongs spelarunderlag och konstaterar att föreningen skulle gynnas av ett juniorlag (U18 eller J20) för att få behålla fler spelare efter U14. Vi behöver detta äldre ungdomslag för att säkerställa att vi har spelare till ett A-lag om några år. Spelartillväxten måste säkerställas och vi tappar många spelare när de blir för gamla för U14. Styrelsen tar gärna emot förslag på tränare till detta lag.</w:t>
      </w:r>
    </w:p>
    <w:p w14:paraId="3A56A06F" w14:textId="77777777" w:rsidR="000D4383" w:rsidRDefault="000D4383" w:rsidP="000D4383">
      <w:pPr>
        <w:rPr>
          <w:rFonts w:eastAsia="Arial"/>
          <w:b/>
          <w:bCs/>
          <w:color w:val="000000"/>
        </w:rPr>
      </w:pPr>
      <w:r w:rsidRPr="00A915B5">
        <w:rPr>
          <w:rFonts w:eastAsia="Arial"/>
          <w:b/>
          <w:bCs/>
          <w:color w:val="000000"/>
        </w:rPr>
        <w:t>Fastighet:</w:t>
      </w:r>
    </w:p>
    <w:p w14:paraId="285594E6" w14:textId="7B959554" w:rsidR="000D4383" w:rsidRPr="00FA4BCD" w:rsidRDefault="003D7B20" w:rsidP="000D4383">
      <w:pPr>
        <w:rPr>
          <w:bCs/>
        </w:rPr>
      </w:pPr>
      <w:r>
        <w:rPr>
          <w:bCs/>
        </w:rPr>
        <w:t xml:space="preserve">Vi har sålt ut gymutrustningen och håller på att fräscha upp rummet. Vi kommer att inreda det till förråd och </w:t>
      </w:r>
      <w:proofErr w:type="spellStart"/>
      <w:r>
        <w:rPr>
          <w:bCs/>
        </w:rPr>
        <w:t>sliprum</w:t>
      </w:r>
      <w:proofErr w:type="spellEnd"/>
      <w:r>
        <w:rPr>
          <w:bCs/>
        </w:rPr>
        <w:t>. Just nu är det målning som står på tapeten.</w:t>
      </w:r>
    </w:p>
    <w:p w14:paraId="763DF579" w14:textId="77777777" w:rsidR="000D4383" w:rsidRDefault="000D4383" w:rsidP="000D4383">
      <w:pPr>
        <w:rPr>
          <w:rFonts w:eastAsia="Arial"/>
          <w:color w:val="000000"/>
        </w:rPr>
      </w:pPr>
      <w:r w:rsidRPr="00A915B5">
        <w:rPr>
          <w:rFonts w:eastAsia="Arial"/>
          <w:b/>
          <w:bCs/>
          <w:color w:val="000000"/>
        </w:rPr>
        <w:t>Kommunsamarbete:</w:t>
      </w:r>
      <w:r>
        <w:rPr>
          <w:rFonts w:eastAsia="Arial"/>
          <w:color w:val="000000"/>
        </w:rPr>
        <w:t xml:space="preserve"> </w:t>
      </w:r>
    </w:p>
    <w:p w14:paraId="41FF0C75" w14:textId="5D62E271" w:rsidR="000D4383" w:rsidRDefault="003D7B20" w:rsidP="000D4383">
      <w:pPr>
        <w:rPr>
          <w:rFonts w:eastAsia="Arial"/>
          <w:color w:val="000000"/>
        </w:rPr>
      </w:pPr>
      <w:r>
        <w:rPr>
          <w:rFonts w:eastAsia="Arial"/>
          <w:color w:val="000000"/>
        </w:rPr>
        <w:t>Kommunen har en ny organisation som även påverkar föreningarnas samarbete. Malin har mailat till Mattias Jonsson</w:t>
      </w:r>
      <w:r w:rsidR="00C941FC">
        <w:rPr>
          <w:rFonts w:eastAsia="Arial"/>
          <w:color w:val="000000"/>
        </w:rPr>
        <w:t>,</w:t>
      </w:r>
      <w:r>
        <w:rPr>
          <w:rFonts w:eastAsia="Arial"/>
          <w:color w:val="000000"/>
        </w:rPr>
        <w:t xml:space="preserve"> som är ny chef för denna nya organisation</w:t>
      </w:r>
      <w:r w:rsidR="00C941FC">
        <w:rPr>
          <w:rFonts w:eastAsia="Arial"/>
          <w:color w:val="000000"/>
        </w:rPr>
        <w:t>,</w:t>
      </w:r>
      <w:r>
        <w:rPr>
          <w:rFonts w:eastAsia="Arial"/>
          <w:color w:val="000000"/>
        </w:rPr>
        <w:t xml:space="preserve"> och bett om ett informationsmöte. Vi behöver veta vem som ansvarar för vad och vem vi ska kontakta vid olika typer av frågor. </w:t>
      </w:r>
    </w:p>
    <w:p w14:paraId="7319061C" w14:textId="77777777" w:rsidR="000D4383" w:rsidRPr="00A915B5" w:rsidRDefault="000D4383" w:rsidP="000D4383">
      <w:pPr>
        <w:rPr>
          <w:rFonts w:eastAsia="Arial"/>
          <w:b/>
          <w:bCs/>
          <w:color w:val="000000"/>
        </w:rPr>
      </w:pPr>
      <w:r w:rsidRPr="00A915B5">
        <w:rPr>
          <w:rFonts w:eastAsia="Arial"/>
          <w:b/>
          <w:bCs/>
          <w:color w:val="000000"/>
        </w:rPr>
        <w:t>Försäljning/ Lotterier</w:t>
      </w:r>
      <w:r>
        <w:rPr>
          <w:rFonts w:eastAsia="Arial"/>
          <w:b/>
          <w:bCs/>
          <w:color w:val="000000"/>
        </w:rPr>
        <w:t>:</w:t>
      </w:r>
    </w:p>
    <w:p w14:paraId="220C591C" w14:textId="70CBEB40" w:rsidR="000D4383" w:rsidRDefault="003D7B20" w:rsidP="000D4383">
      <w:pPr>
        <w:rPr>
          <w:rFonts w:eastAsia="Arial"/>
          <w:color w:val="000000"/>
        </w:rPr>
      </w:pPr>
      <w:r>
        <w:rPr>
          <w:rFonts w:eastAsia="Arial"/>
          <w:color w:val="000000"/>
        </w:rPr>
        <w:t>Hockeylotteriet har säljstart 6/1 och Emma Högdal har delat ut lotter till lagen</w:t>
      </w:r>
      <w:r w:rsidR="000D4383">
        <w:rPr>
          <w:rFonts w:eastAsia="Arial"/>
          <w:color w:val="000000"/>
        </w:rPr>
        <w:t>.</w:t>
      </w:r>
    </w:p>
    <w:p w14:paraId="4EC3413E" w14:textId="77777777" w:rsidR="000D4383" w:rsidRPr="00A915B5" w:rsidRDefault="000D4383" w:rsidP="000D4383">
      <w:pPr>
        <w:rPr>
          <w:rFonts w:eastAsia="Arial"/>
          <w:b/>
          <w:bCs/>
          <w:color w:val="000000"/>
        </w:rPr>
      </w:pPr>
      <w:r w:rsidRPr="00A915B5">
        <w:rPr>
          <w:rFonts w:eastAsia="Arial"/>
          <w:b/>
          <w:bCs/>
          <w:color w:val="000000"/>
        </w:rPr>
        <w:t xml:space="preserve">Sponsorer: </w:t>
      </w:r>
    </w:p>
    <w:p w14:paraId="33AAB899" w14:textId="7FAA6654" w:rsidR="000D4383" w:rsidRDefault="003D7B20" w:rsidP="000D4383">
      <w:pPr>
        <w:rPr>
          <w:rFonts w:eastAsia="Arial"/>
          <w:color w:val="000000"/>
        </w:rPr>
      </w:pPr>
      <w:r>
        <w:rPr>
          <w:rFonts w:eastAsia="Arial"/>
          <w:color w:val="000000"/>
        </w:rPr>
        <w:t>Vi har skickat ut fakturor till våra tidigare sponsorer och konstaterar att föreningen skulle behöva en sponsoransvarig</w:t>
      </w:r>
      <w:r w:rsidR="00765D0B">
        <w:rPr>
          <w:rFonts w:eastAsia="Arial"/>
          <w:color w:val="000000"/>
        </w:rPr>
        <w:t>.</w:t>
      </w:r>
      <w:r>
        <w:rPr>
          <w:rFonts w:eastAsia="Arial"/>
          <w:color w:val="000000"/>
        </w:rPr>
        <w:t xml:space="preserve"> Vi skulle behöva gå igenom listan med sponsorer för att se om den är aktuell, kontakta nya och gamla sponsorer och se till att få skriftliga avtal med samtliga. Sponsoransvarig skulle också behöva rensa sponsorskyltarna på ishallen. Just nu är det många inaktuella skyltar. </w:t>
      </w:r>
    </w:p>
    <w:p w14:paraId="37788D97" w14:textId="77777777" w:rsidR="000D4383" w:rsidRDefault="000D4383" w:rsidP="000D4383">
      <w:pPr>
        <w:rPr>
          <w:rFonts w:eastAsia="Arial"/>
          <w:b/>
          <w:bCs/>
          <w:color w:val="000000"/>
        </w:rPr>
      </w:pPr>
      <w:r w:rsidRPr="00A915B5">
        <w:rPr>
          <w:rFonts w:eastAsia="Arial"/>
          <w:b/>
          <w:bCs/>
          <w:color w:val="000000"/>
        </w:rPr>
        <w:t>Ansvarsfördelning förening:</w:t>
      </w:r>
    </w:p>
    <w:p w14:paraId="26DCA2B0" w14:textId="7EC1F0DA" w:rsidR="000E7E76" w:rsidRPr="0059621A" w:rsidRDefault="003D7B20" w:rsidP="000D4383">
      <w:pPr>
        <w:rPr>
          <w:rFonts w:eastAsia="Arial"/>
          <w:bCs/>
          <w:color w:val="000000"/>
        </w:rPr>
      </w:pPr>
      <w:r>
        <w:rPr>
          <w:rFonts w:eastAsia="Arial"/>
          <w:bCs/>
          <w:color w:val="000000"/>
        </w:rPr>
        <w:t>Styrelsen kommer att gå ut med ett brev till alla medlemmar där vi efterlyser kassör, kioskansvarig, sponsoransvarig, domaransvarig och utbildningsansvarig.</w:t>
      </w:r>
    </w:p>
    <w:p w14:paraId="70A12A8B" w14:textId="3BD1CA39" w:rsidR="00582B00" w:rsidRDefault="000D4383" w:rsidP="00582B00">
      <w:pPr>
        <w:rPr>
          <w:rFonts w:eastAsia="Arial"/>
          <w:color w:val="000000"/>
        </w:rPr>
      </w:pPr>
      <w:r w:rsidRPr="00A915B5">
        <w:rPr>
          <w:rFonts w:eastAsia="Arial"/>
          <w:b/>
          <w:bCs/>
          <w:color w:val="000000"/>
        </w:rPr>
        <w:t>Övriga Frågor</w:t>
      </w:r>
      <w:r>
        <w:rPr>
          <w:rFonts w:eastAsia="Arial"/>
          <w:color w:val="000000"/>
        </w:rPr>
        <w:t xml:space="preserve">: </w:t>
      </w:r>
    </w:p>
    <w:p w14:paraId="7A47B276" w14:textId="3A20D994" w:rsidR="00582B00" w:rsidRDefault="00582B00" w:rsidP="00582B00">
      <w:pPr>
        <w:pStyle w:val="Liststycke"/>
        <w:numPr>
          <w:ilvl w:val="0"/>
          <w:numId w:val="3"/>
        </w:numPr>
        <w:rPr>
          <w:rFonts w:eastAsia="Arial"/>
          <w:color w:val="000000"/>
        </w:rPr>
      </w:pPr>
      <w:r>
        <w:rPr>
          <w:rFonts w:eastAsia="Arial"/>
          <w:color w:val="000000"/>
        </w:rPr>
        <w:t xml:space="preserve">Vi har haft problem med internet och det har nu visat sig att problemet berodde på Hockey.tv-utrustningen. Denna är nu frånkopplad och internet fungerar bra </w:t>
      </w:r>
      <w:r>
        <w:rPr>
          <w:rFonts w:eastAsia="Arial"/>
          <w:color w:val="000000"/>
        </w:rPr>
        <w:lastRenderedPageBreak/>
        <w:t xml:space="preserve">igen. Vi har höjt hastigheten till 250/250. Malin kontaktar hockey.tv för att få hjälp med utrustningen. </w:t>
      </w:r>
    </w:p>
    <w:p w14:paraId="574E32B8" w14:textId="1947E047" w:rsidR="00582B00" w:rsidRDefault="00582B00" w:rsidP="00582B00">
      <w:pPr>
        <w:pStyle w:val="Liststycke"/>
        <w:numPr>
          <w:ilvl w:val="0"/>
          <w:numId w:val="3"/>
        </w:numPr>
        <w:rPr>
          <w:rFonts w:eastAsia="Arial"/>
          <w:color w:val="000000"/>
        </w:rPr>
      </w:pPr>
      <w:r>
        <w:rPr>
          <w:rFonts w:eastAsia="Arial"/>
          <w:color w:val="000000"/>
        </w:rPr>
        <w:t xml:space="preserve">Tack vare att internet fungerar har vi även fått i gång kortbetalningen i kiosken. </w:t>
      </w:r>
      <w:proofErr w:type="spellStart"/>
      <w:r>
        <w:rPr>
          <w:rFonts w:eastAsia="Arial"/>
          <w:color w:val="000000"/>
        </w:rPr>
        <w:t>Zettleutrustningen</w:t>
      </w:r>
      <w:proofErr w:type="spellEnd"/>
      <w:r>
        <w:rPr>
          <w:rFonts w:eastAsia="Arial"/>
          <w:color w:val="000000"/>
        </w:rPr>
        <w:t xml:space="preserve"> är väldigt lättanvänd, men vill man ha en genomgång kontaktar man Malin. Lagledarna informerar sin kioskpersonal att denna nu är i bruk</w:t>
      </w:r>
    </w:p>
    <w:p w14:paraId="11B9EBA0" w14:textId="4B7E88A6" w:rsidR="00582B00" w:rsidRDefault="00582B00" w:rsidP="00582B00">
      <w:pPr>
        <w:pStyle w:val="Liststycke"/>
        <w:numPr>
          <w:ilvl w:val="0"/>
          <w:numId w:val="3"/>
        </w:numPr>
        <w:rPr>
          <w:rFonts w:eastAsia="Arial"/>
          <w:color w:val="000000"/>
        </w:rPr>
      </w:pPr>
      <w:r>
        <w:rPr>
          <w:rFonts w:eastAsia="Arial"/>
          <w:color w:val="000000"/>
        </w:rPr>
        <w:t>Lagledarna måste påminna de föräldrar som ska jobba i kiosken att de måste städa ordentligt. Behöver man information om hur det ska städas måste man säga till för att få hjälp. De lag som missat i sin städning har blivit kontaktad av kioskansvarig. Men, påminn gärna inför nästa kiosktillfälle.</w:t>
      </w:r>
    </w:p>
    <w:p w14:paraId="504D181A" w14:textId="5C1610E4" w:rsidR="00582B00" w:rsidRDefault="00582B00" w:rsidP="00582B00">
      <w:pPr>
        <w:pStyle w:val="Liststycke"/>
        <w:numPr>
          <w:ilvl w:val="0"/>
          <w:numId w:val="3"/>
        </w:numPr>
        <w:rPr>
          <w:rFonts w:eastAsia="Arial"/>
          <w:color w:val="000000"/>
        </w:rPr>
      </w:pPr>
      <w:r>
        <w:rPr>
          <w:rFonts w:eastAsia="Arial"/>
          <w:color w:val="000000"/>
        </w:rPr>
        <w:t>Styrelsen har beslutat att sekreteraren ska maila protokollen till lagledarna, för att underlätta kommunikationen. Protokollet ska även läggas ut på laget.se som tidigare.</w:t>
      </w:r>
    </w:p>
    <w:p w14:paraId="487DF548" w14:textId="55AF88A4" w:rsidR="00582B00" w:rsidRDefault="00582B00" w:rsidP="00582B00">
      <w:pPr>
        <w:pStyle w:val="Liststycke"/>
        <w:numPr>
          <w:ilvl w:val="0"/>
          <w:numId w:val="3"/>
        </w:numPr>
        <w:rPr>
          <w:rFonts w:eastAsia="Arial"/>
          <w:color w:val="000000"/>
        </w:rPr>
      </w:pPr>
      <w:r>
        <w:rPr>
          <w:rFonts w:eastAsia="Arial"/>
          <w:color w:val="000000"/>
        </w:rPr>
        <w:t>Styrelsen ska försöka få ihop en målvaktstränare som kan komma och inspirera våra målvakter</w:t>
      </w:r>
      <w:r w:rsidR="00C941FC">
        <w:rPr>
          <w:rFonts w:eastAsia="Arial"/>
          <w:color w:val="000000"/>
        </w:rPr>
        <w:t xml:space="preserve">. </w:t>
      </w:r>
    </w:p>
    <w:p w14:paraId="4A19E0F5" w14:textId="18F6D3D8" w:rsidR="00C941FC" w:rsidRDefault="00C941FC" w:rsidP="00582B00">
      <w:pPr>
        <w:pStyle w:val="Liststycke"/>
        <w:numPr>
          <w:ilvl w:val="0"/>
          <w:numId w:val="3"/>
        </w:numPr>
        <w:rPr>
          <w:rFonts w:eastAsia="Arial"/>
          <w:color w:val="000000"/>
        </w:rPr>
      </w:pPr>
      <w:r>
        <w:rPr>
          <w:rFonts w:eastAsia="Arial"/>
          <w:color w:val="000000"/>
        </w:rPr>
        <w:t xml:space="preserve">Kodlåsen till våra omklädningsrum börjar strula. Styrelsen ska undersöka vad det kostar att byta ut dem. </w:t>
      </w:r>
    </w:p>
    <w:p w14:paraId="5029BAD1" w14:textId="389F671A" w:rsidR="00C941FC" w:rsidRDefault="00C941FC" w:rsidP="00582B00">
      <w:pPr>
        <w:pStyle w:val="Liststycke"/>
        <w:numPr>
          <w:ilvl w:val="0"/>
          <w:numId w:val="3"/>
        </w:numPr>
        <w:rPr>
          <w:rFonts w:eastAsia="Arial"/>
          <w:color w:val="000000"/>
        </w:rPr>
      </w:pPr>
      <w:r>
        <w:rPr>
          <w:rFonts w:eastAsia="Arial"/>
          <w:color w:val="000000"/>
        </w:rPr>
        <w:t>Styrelsen föreslår en ”prova-på-dag” så snart som möjligt för att kanske locka in fler spelare. Dagen riktar sig till alla åldrar. Förslagsvis söndag 5/2, men vi återkommer med information.</w:t>
      </w:r>
    </w:p>
    <w:p w14:paraId="4A3F26F6" w14:textId="3595FC97" w:rsidR="00C941FC" w:rsidRDefault="00C941FC" w:rsidP="00582B00">
      <w:pPr>
        <w:pStyle w:val="Liststycke"/>
        <w:numPr>
          <w:ilvl w:val="0"/>
          <w:numId w:val="3"/>
        </w:numPr>
        <w:rPr>
          <w:rFonts w:eastAsia="Arial"/>
          <w:color w:val="000000"/>
        </w:rPr>
      </w:pPr>
      <w:r>
        <w:rPr>
          <w:rFonts w:eastAsia="Arial"/>
          <w:color w:val="000000"/>
        </w:rPr>
        <w:t>Styrelsen föreslår även ett skridskodisco och ett föräldraparty. Återkommer med förslag senare.</w:t>
      </w:r>
    </w:p>
    <w:p w14:paraId="56080A24" w14:textId="40E03FE0" w:rsidR="00C941FC" w:rsidRDefault="00C941FC" w:rsidP="00582B00">
      <w:pPr>
        <w:pStyle w:val="Liststycke"/>
        <w:numPr>
          <w:ilvl w:val="0"/>
          <w:numId w:val="3"/>
        </w:numPr>
        <w:rPr>
          <w:rFonts w:eastAsia="Arial"/>
          <w:color w:val="000000"/>
        </w:rPr>
      </w:pPr>
      <w:r>
        <w:rPr>
          <w:rFonts w:eastAsia="Arial"/>
          <w:color w:val="000000"/>
        </w:rPr>
        <w:t xml:space="preserve">När vi har matcher på helgerna och Allmänhetens åkning påverkas måste vi informera om detta. Malin lägger ut på </w:t>
      </w:r>
      <w:proofErr w:type="spellStart"/>
      <w:r>
        <w:rPr>
          <w:rFonts w:eastAsia="Arial"/>
          <w:color w:val="000000"/>
        </w:rPr>
        <w:t>facebook</w:t>
      </w:r>
      <w:proofErr w:type="spellEnd"/>
      <w:r>
        <w:rPr>
          <w:rFonts w:eastAsia="Arial"/>
          <w:color w:val="000000"/>
        </w:rPr>
        <w:t xml:space="preserve"> samt meddelar kommunen som ska lägga in på deras sida. Det spelande laget ska även sätta upp ett anslag på ytterdörren om att vi har match och att Allmänhetens åkning är inställd. Detta anslag vore bra om man satte upp redan på fredagen eller lördagen.</w:t>
      </w:r>
    </w:p>
    <w:p w14:paraId="75FF4D03" w14:textId="21FE1535" w:rsidR="00E16E61" w:rsidRPr="00E16E61" w:rsidRDefault="00E16E61" w:rsidP="00582B00">
      <w:pPr>
        <w:pStyle w:val="Liststycke"/>
        <w:numPr>
          <w:ilvl w:val="0"/>
          <w:numId w:val="3"/>
        </w:numPr>
        <w:rPr>
          <w:rFonts w:eastAsia="Arial"/>
          <w:color w:val="000000"/>
        </w:rPr>
      </w:pPr>
      <w:r w:rsidRPr="00E16E61">
        <w:rPr>
          <w:rFonts w:eastAsia="Arial"/>
          <w:color w:val="000000"/>
        </w:rPr>
        <w:t>A-lagets matcher mot Kalix kommer att bli ett</w:t>
      </w:r>
      <w:r>
        <w:rPr>
          <w:rFonts w:eastAsia="Arial"/>
          <w:color w:val="000000"/>
        </w:rPr>
        <w:t xml:space="preserve"> dubbelmöte i Arvidsjaur. Vi kommer att betala Kalix bussresa (motsvarar kostnaden som vår egen resa skulle kosta om vi hade behövt åka upp till Kalix för att spela ena matchen). Vi vinner på att ha kiosk en extra match. Spelarna i A-laget har även valt att erlägga </w:t>
      </w:r>
      <w:proofErr w:type="gramStart"/>
      <w:r>
        <w:rPr>
          <w:rFonts w:eastAsia="Arial"/>
          <w:color w:val="000000"/>
        </w:rPr>
        <w:t>200:-</w:t>
      </w:r>
      <w:proofErr w:type="gramEnd"/>
      <w:r>
        <w:rPr>
          <w:rFonts w:eastAsia="Arial"/>
          <w:color w:val="000000"/>
        </w:rPr>
        <w:t xml:space="preserve"> vardera för att bidra till resekostnaden. Upplägget blir alltså plus i kassan och våra spelar slipper åka upp till Kalix.</w:t>
      </w:r>
    </w:p>
    <w:p w14:paraId="5ED7A6AF" w14:textId="77777777" w:rsidR="00D40175" w:rsidRPr="00E16E61" w:rsidRDefault="00D40175" w:rsidP="00D40175">
      <w:pPr>
        <w:pStyle w:val="Liststycke"/>
        <w:jc w:val="both"/>
        <w:rPr>
          <w:rFonts w:eastAsia="Arial"/>
          <w:color w:val="000000"/>
        </w:rPr>
      </w:pPr>
    </w:p>
    <w:p w14:paraId="12226217" w14:textId="697DA61E" w:rsidR="000734A3" w:rsidRDefault="00D40175">
      <w:r>
        <w:t xml:space="preserve">Nästa styrelsemöte är </w:t>
      </w:r>
      <w:proofErr w:type="gramStart"/>
      <w:r w:rsidR="00C941FC">
        <w:t>Måndag</w:t>
      </w:r>
      <w:proofErr w:type="gramEnd"/>
      <w:r w:rsidR="00C941FC">
        <w:t xml:space="preserve"> 13 februari kl.18.30</w:t>
      </w:r>
    </w:p>
    <w:sectPr w:rsidR="00073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9692E"/>
    <w:multiLevelType w:val="hybridMultilevel"/>
    <w:tmpl w:val="A5E02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DC3278"/>
    <w:multiLevelType w:val="hybridMultilevel"/>
    <w:tmpl w:val="2DFC84CA"/>
    <w:lvl w:ilvl="0" w:tplc="DEE802C2">
      <w:numFmt w:val="bullet"/>
      <w:lvlText w:val="-"/>
      <w:lvlJc w:val="left"/>
      <w:pPr>
        <w:ind w:left="1080" w:hanging="360"/>
      </w:pPr>
      <w:rPr>
        <w:rFonts w:ascii="Calibri" w:eastAsia="Arial"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67B5449"/>
    <w:multiLevelType w:val="hybridMultilevel"/>
    <w:tmpl w:val="B806674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83"/>
    <w:rsid w:val="0001514E"/>
    <w:rsid w:val="000734A3"/>
    <w:rsid w:val="000D4383"/>
    <w:rsid w:val="000E7E76"/>
    <w:rsid w:val="003D7B20"/>
    <w:rsid w:val="004B1A0C"/>
    <w:rsid w:val="00582B00"/>
    <w:rsid w:val="0059621A"/>
    <w:rsid w:val="00765D0B"/>
    <w:rsid w:val="00971757"/>
    <w:rsid w:val="00C87B84"/>
    <w:rsid w:val="00C941FC"/>
    <w:rsid w:val="00D40175"/>
    <w:rsid w:val="00E16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041F"/>
  <w15:chartTrackingRefBased/>
  <w15:docId w15:val="{9150016C-8F99-434E-9FA4-26F6383D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83"/>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65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F30D79332E840863570B7E0B96D35" ma:contentTypeVersion="13" ma:contentTypeDescription="Create a new document." ma:contentTypeScope="" ma:versionID="f1f77e695627a0526497c47b021911d9">
  <xsd:schema xmlns:xsd="http://www.w3.org/2001/XMLSchema" xmlns:xs="http://www.w3.org/2001/XMLSchema" xmlns:p="http://schemas.microsoft.com/office/2006/metadata/properties" xmlns:ns2="222a734b-0e61-45da-b8d0-6836dff9e3c8" xmlns:ns3="f3be7444-9565-441d-b0b7-723bdb8e5e06" targetNamespace="http://schemas.microsoft.com/office/2006/metadata/properties" ma:root="true" ma:fieldsID="35d5faccb88a3e2b6dd3d4952d2b670a" ns2:_="" ns3:_="">
    <xsd:import namespace="222a734b-0e61-45da-b8d0-6836dff9e3c8"/>
    <xsd:import namespace="f3be7444-9565-441d-b0b7-723bdb8e5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734b-0e61-45da-b8d0-6836dff9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718d5-88fe-4e2a-adc1-232c59b00f2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7444-9565-441d-b0b7-723bdb8e5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2a734b-0e61-45da-b8d0-6836dff9e3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8615C-2003-4DB6-B074-AA168EED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734b-0e61-45da-b8d0-6836dff9e3c8"/>
    <ds:schemaRef ds:uri="f3be7444-9565-441d-b0b7-723bdb8e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29012-5572-487A-8F6F-D7770C3577C3}">
  <ds:schemaRefs>
    <ds:schemaRef ds:uri="http://schemas.microsoft.com/office/infopath/2007/PartnerControls"/>
    <ds:schemaRef ds:uri="http://schemas.microsoft.com/office/2006/metadata/properties"/>
    <ds:schemaRef ds:uri="http://purl.org/dc/dcmitype/"/>
    <ds:schemaRef ds:uri="http://purl.org/dc/terms/"/>
    <ds:schemaRef ds:uri="f3be7444-9565-441d-b0b7-723bdb8e5e06"/>
    <ds:schemaRef ds:uri="http://purl.org/dc/elements/1.1/"/>
    <ds:schemaRef ds:uri="222a734b-0e61-45da-b8d0-6836dff9e3c8"/>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276622B-1255-47BF-9D91-0F3B7302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3796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2023-02-09T13:02:00Z</dcterms:created>
  <dcterms:modified xsi:type="dcterms:W3CDTF">2023-02-09T13:02:00Z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0x0101005C6F30D79332E840863570B7E0B96D35</vt:lpwstr>
  </property>
</Properties>
</file>