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1BAC" w14:textId="6B407F7E" w:rsidR="00DB5B20" w:rsidRDefault="00DB5B20"/>
    <w:p w14:paraId="0FCEAF2B" w14:textId="41816755" w:rsidR="003D4E4F" w:rsidRDefault="003D4E4F">
      <w:pPr>
        <w:rPr>
          <w:u w:val="single"/>
        </w:rPr>
      </w:pPr>
      <w:r w:rsidRPr="003D4E4F">
        <w:rPr>
          <w:u w:val="single"/>
        </w:rPr>
        <w:t xml:space="preserve">Lathund </w:t>
      </w:r>
      <w:r w:rsidR="00470006">
        <w:rPr>
          <w:u w:val="single"/>
        </w:rPr>
        <w:t>lägga upp matcher</w:t>
      </w:r>
      <w:r w:rsidRPr="003D4E4F">
        <w:rPr>
          <w:u w:val="single"/>
        </w:rPr>
        <w:t xml:space="preserve"> </w:t>
      </w:r>
      <w:r w:rsidR="00075DC0">
        <w:rPr>
          <w:u w:val="single"/>
        </w:rPr>
        <w:t xml:space="preserve">i </w:t>
      </w:r>
      <w:proofErr w:type="spellStart"/>
      <w:r w:rsidR="00075DC0">
        <w:rPr>
          <w:u w:val="single"/>
        </w:rPr>
        <w:t>Fogis</w:t>
      </w:r>
      <w:proofErr w:type="spellEnd"/>
      <w:r w:rsidR="00075DC0">
        <w:rPr>
          <w:u w:val="single"/>
        </w:rPr>
        <w:t xml:space="preserve"> och Laget.se</w:t>
      </w:r>
      <w:r w:rsidR="0053115D">
        <w:rPr>
          <w:u w:val="single"/>
        </w:rPr>
        <w:t xml:space="preserve"> mm.</w:t>
      </w:r>
    </w:p>
    <w:p w14:paraId="34E94941" w14:textId="77777777" w:rsidR="003D4E4F" w:rsidRDefault="003D4E4F">
      <w:pPr>
        <w:rPr>
          <w:u w:val="single"/>
        </w:rPr>
      </w:pPr>
    </w:p>
    <w:p w14:paraId="2F5000D2" w14:textId="77777777" w:rsidR="003D4E4F" w:rsidRDefault="003D4E4F">
      <w:r w:rsidRPr="003D4E4F">
        <w:t>Innan säsongen</w:t>
      </w:r>
      <w:r>
        <w:t xml:space="preserve">: </w:t>
      </w:r>
    </w:p>
    <w:p w14:paraId="3F481CD6" w14:textId="5D29F70A" w:rsidR="003D4E4F" w:rsidRDefault="003D4E4F" w:rsidP="003D4E4F">
      <w:pPr>
        <w:pStyle w:val="Liststycke"/>
        <w:numPr>
          <w:ilvl w:val="0"/>
          <w:numId w:val="1"/>
        </w:numPr>
      </w:pPr>
      <w:r>
        <w:t xml:space="preserve">Efter konversation mellan ledarna, boka in cup i tid (runt </w:t>
      </w:r>
      <w:r w:rsidR="0053115D">
        <w:t>januari/</w:t>
      </w:r>
      <w:r>
        <w:t>februari).</w:t>
      </w:r>
    </w:p>
    <w:p w14:paraId="607E9050" w14:textId="5D1F2AA0" w:rsidR="00AB73AC" w:rsidRDefault="00AB73AC" w:rsidP="003D4E4F">
      <w:pPr>
        <w:pStyle w:val="Liststycke"/>
        <w:numPr>
          <w:ilvl w:val="0"/>
          <w:numId w:val="1"/>
        </w:numPr>
      </w:pPr>
      <w:r>
        <w:t xml:space="preserve">Gå med i de WhatsApp grupper som rör ert lag, alla ledare ska vara med i den allmänna </w:t>
      </w:r>
      <w:r w:rsidR="0053115D">
        <w:t xml:space="preserve">ledarchatten </w:t>
      </w:r>
      <w:r>
        <w:t>för Arnäs IF.</w:t>
      </w:r>
    </w:p>
    <w:p w14:paraId="7117C4A3" w14:textId="2987F4E6" w:rsidR="003D4E4F" w:rsidRDefault="003D4E4F" w:rsidP="003D4E4F">
      <w:pPr>
        <w:pStyle w:val="Liststycke"/>
        <w:numPr>
          <w:ilvl w:val="0"/>
          <w:numId w:val="1"/>
        </w:numPr>
      </w:pPr>
      <w:r>
        <w:t>Delta i spelordningsmöte, vid detta möte gås det igenom hur serien ska spelas</w:t>
      </w:r>
      <w:r w:rsidR="002555EF">
        <w:t xml:space="preserve"> (från 13 år, ÅFF skickar ut kallelse)</w:t>
      </w:r>
      <w:r>
        <w:t>.</w:t>
      </w:r>
    </w:p>
    <w:p w14:paraId="30D1FA0C" w14:textId="0296960B" w:rsidR="003E7322" w:rsidRDefault="003E7322" w:rsidP="003D4E4F">
      <w:pPr>
        <w:pStyle w:val="Liststycke"/>
        <w:numPr>
          <w:ilvl w:val="0"/>
          <w:numId w:val="1"/>
        </w:numPr>
      </w:pPr>
      <w:r>
        <w:t>Kontakta kansliet så ni får matchtröjor i god tid innan första match.</w:t>
      </w:r>
    </w:p>
    <w:p w14:paraId="30BD8157" w14:textId="39935078" w:rsidR="003D4E4F" w:rsidRDefault="007E7410" w:rsidP="003D4E4F">
      <w:pPr>
        <w:pStyle w:val="Liststycke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0F751B" wp14:editId="20D7C6F0">
                <wp:simplePos x="0" y="0"/>
                <wp:positionH relativeFrom="column">
                  <wp:posOffset>1703705</wp:posOffset>
                </wp:positionH>
                <wp:positionV relativeFrom="paragraph">
                  <wp:posOffset>1051560</wp:posOffset>
                </wp:positionV>
                <wp:extent cx="3733800" cy="2019300"/>
                <wp:effectExtent l="38100" t="0" r="19050" b="57150"/>
                <wp:wrapNone/>
                <wp:docPr id="1122639541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0" cy="2019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8ED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2" o:spid="_x0000_s1026" type="#_x0000_t32" style="position:absolute;margin-left:134.15pt;margin-top:82.8pt;width:294pt;height:159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D44FBA" wp14:editId="377F6204">
                <wp:simplePos x="0" y="0"/>
                <wp:positionH relativeFrom="column">
                  <wp:posOffset>1760855</wp:posOffset>
                </wp:positionH>
                <wp:positionV relativeFrom="paragraph">
                  <wp:posOffset>1013460</wp:posOffset>
                </wp:positionV>
                <wp:extent cx="3086100" cy="1854200"/>
                <wp:effectExtent l="38100" t="0" r="19050" b="50800"/>
                <wp:wrapNone/>
                <wp:docPr id="921398979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86100" cy="1854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32A1D" id="Rak pilkoppling 2" o:spid="_x0000_s1026" type="#_x0000_t32" style="position:absolute;margin-left:138.65pt;margin-top:79.8pt;width:243pt;height:14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C0BF1" wp14:editId="1EE52526">
                <wp:simplePos x="0" y="0"/>
                <wp:positionH relativeFrom="column">
                  <wp:posOffset>1564005</wp:posOffset>
                </wp:positionH>
                <wp:positionV relativeFrom="paragraph">
                  <wp:posOffset>1026160</wp:posOffset>
                </wp:positionV>
                <wp:extent cx="2870200" cy="1460500"/>
                <wp:effectExtent l="38100" t="0" r="25400" b="63500"/>
                <wp:wrapNone/>
                <wp:docPr id="2018488568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0200" cy="146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09B70" id="Rak pilkoppling 2" o:spid="_x0000_s1026" type="#_x0000_t32" style="position:absolute;margin-left:123.15pt;margin-top:80.8pt;width:226pt;height:1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" strokecolor="#156082 [3204]" strokeweight="1.5pt">
                <v:stroke endarrow="block" joinstyle="miter"/>
              </v:shape>
            </w:pict>
          </mc:Fallback>
        </mc:AlternateContent>
      </w:r>
      <w:r w:rsidR="003D4E4F">
        <w:t xml:space="preserve">När serien är lottad, ta kontakt med ansvarig i Arnäs </w:t>
      </w:r>
      <w:r w:rsidR="009C220B">
        <w:t>(se ansvarigas mejl på Arnäs huvudsida på laget.se)</w:t>
      </w:r>
      <w:r w:rsidR="003D4E4F">
        <w:t xml:space="preserve"> </w:t>
      </w:r>
      <w:r w:rsidR="0053115D">
        <w:t xml:space="preserve">för </w:t>
      </w:r>
      <w:r w:rsidR="003D4E4F">
        <w:t>att boka in hemma matcher, när det är klart syns de</w:t>
      </w:r>
      <w:r w:rsidR="009C220B">
        <w:t>t</w:t>
      </w:r>
      <w:r w:rsidR="003D4E4F">
        <w:t xml:space="preserve"> i Arnäs bokningssystem </w:t>
      </w:r>
      <w:hyperlink r:id="rId7" w:history="1">
        <w:r w:rsidR="003D4E4F" w:rsidRPr="009A7F90">
          <w:rPr>
            <w:rStyle w:val="Hyperlnk"/>
          </w:rPr>
          <w:t>https://tidsbokning.arnasif.se/</w:t>
        </w:r>
      </w:hyperlink>
      <w:r w:rsidR="003D4E4F">
        <w:t xml:space="preserve"> (behörighet behövs). När alla matcher är inbokade måste tiderna för dem läggas in i </w:t>
      </w:r>
      <w:proofErr w:type="spellStart"/>
      <w:r w:rsidR="003D4E4F">
        <w:t>Fogis</w:t>
      </w:r>
      <w:proofErr w:type="spellEnd"/>
      <w:r w:rsidR="003D4E4F">
        <w:t xml:space="preserve"> </w:t>
      </w:r>
      <w:hyperlink r:id="rId8" w:history="1">
        <w:r w:rsidR="003D4E4F" w:rsidRPr="009A7F90">
          <w:rPr>
            <w:rStyle w:val="Hyperlnk"/>
          </w:rPr>
          <w:t>https://fogis.svenskfotboll.se/</w:t>
        </w:r>
      </w:hyperlink>
      <w:r w:rsidR="003D4E4F">
        <w:t xml:space="preserve"> (behörighet behövs). Lägg in plan, datum och tid (matchstart, ej när vi får planen)</w:t>
      </w:r>
      <w:r w:rsidR="003E460D">
        <w:t>, spara!</w:t>
      </w:r>
    </w:p>
    <w:p w14:paraId="45747448" w14:textId="61316F99" w:rsidR="003D4E4F" w:rsidRDefault="003D4E4F" w:rsidP="003E460D">
      <w:pPr>
        <w:pStyle w:val="Liststycke"/>
      </w:pPr>
      <w:r w:rsidRPr="003D4E4F">
        <w:rPr>
          <w:noProof/>
        </w:rPr>
        <w:drawing>
          <wp:inline distT="0" distB="0" distL="0" distR="0" wp14:anchorId="5E700484" wp14:editId="3F31311B">
            <wp:extent cx="5760720" cy="2951480"/>
            <wp:effectExtent l="0" t="0" r="0" b="1270"/>
            <wp:docPr id="318496923" name="Bildobjekt 1" descr="En bild som visar text, skärmbild, programvara, Webbsida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496923" name="Bildobjekt 1" descr="En bild som visar text, skärmbild, programvara, Webbsida&#10;&#10;AI-genererat innehåll kan vara felaktig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8A293" w14:textId="77777777" w:rsidR="007D7B8B" w:rsidRDefault="007D7B8B" w:rsidP="003E460D">
      <w:pPr>
        <w:pStyle w:val="Liststycke"/>
      </w:pPr>
    </w:p>
    <w:p w14:paraId="16A82D66" w14:textId="77777777" w:rsidR="007D7B8B" w:rsidRDefault="007D7B8B" w:rsidP="003E460D">
      <w:pPr>
        <w:pStyle w:val="Liststycke"/>
      </w:pPr>
    </w:p>
    <w:p w14:paraId="20E7005E" w14:textId="77777777" w:rsidR="007D7B8B" w:rsidRDefault="007D7B8B" w:rsidP="003E460D">
      <w:pPr>
        <w:pStyle w:val="Liststycke"/>
      </w:pPr>
    </w:p>
    <w:p w14:paraId="4F3163FE" w14:textId="77777777" w:rsidR="007D7B8B" w:rsidRDefault="007D7B8B" w:rsidP="003E460D">
      <w:pPr>
        <w:pStyle w:val="Liststycke"/>
      </w:pPr>
    </w:p>
    <w:p w14:paraId="0E322FCD" w14:textId="77777777" w:rsidR="007D7B8B" w:rsidRDefault="007D7B8B" w:rsidP="003E460D">
      <w:pPr>
        <w:pStyle w:val="Liststycke"/>
      </w:pPr>
    </w:p>
    <w:p w14:paraId="3214FDDE" w14:textId="77777777" w:rsidR="007D7B8B" w:rsidRDefault="007D7B8B" w:rsidP="003E460D">
      <w:pPr>
        <w:pStyle w:val="Liststycke"/>
      </w:pPr>
    </w:p>
    <w:p w14:paraId="67B1F6EA" w14:textId="77777777" w:rsidR="007D7B8B" w:rsidRDefault="007D7B8B" w:rsidP="003E460D">
      <w:pPr>
        <w:pStyle w:val="Liststycke"/>
      </w:pPr>
    </w:p>
    <w:p w14:paraId="7588DADD" w14:textId="77777777" w:rsidR="007D7B8B" w:rsidRDefault="007D7B8B" w:rsidP="003E460D">
      <w:pPr>
        <w:pStyle w:val="Liststycke"/>
      </w:pPr>
    </w:p>
    <w:p w14:paraId="499D09E3" w14:textId="77777777" w:rsidR="007D7B8B" w:rsidRDefault="007D7B8B" w:rsidP="003E460D">
      <w:pPr>
        <w:pStyle w:val="Liststycke"/>
      </w:pPr>
    </w:p>
    <w:p w14:paraId="60D971F7" w14:textId="77777777" w:rsidR="007D7B8B" w:rsidRDefault="007D7B8B" w:rsidP="003E460D">
      <w:pPr>
        <w:pStyle w:val="Liststycke"/>
      </w:pPr>
    </w:p>
    <w:p w14:paraId="06164EC0" w14:textId="5EC87AFB" w:rsidR="00DA1E8B" w:rsidRDefault="00A0549F" w:rsidP="00DA1E8B">
      <w:pPr>
        <w:pStyle w:val="Liststycke"/>
        <w:numPr>
          <w:ilvl w:val="0"/>
          <w:numId w:val="1"/>
        </w:num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7CE0EB" wp14:editId="4C9491F6">
                <wp:simplePos x="0" y="0"/>
                <wp:positionH relativeFrom="column">
                  <wp:posOffset>2675255</wp:posOffset>
                </wp:positionH>
                <wp:positionV relativeFrom="paragraph">
                  <wp:posOffset>395605</wp:posOffset>
                </wp:positionV>
                <wp:extent cx="2489200" cy="1244600"/>
                <wp:effectExtent l="38100" t="0" r="25400" b="50800"/>
                <wp:wrapNone/>
                <wp:docPr id="46839766" name="Rak pil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89200" cy="1244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8220D" id="Rak pilkoppling 2" o:spid="_x0000_s1026" type="#_x0000_t32" style="position:absolute;margin-left:210.65pt;margin-top:31.15pt;width:196pt;height:9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" strokecolor="#156082 [3204]" strokeweight="1.5pt">
                <v:stroke endarrow="block" joinstyle="miter"/>
              </v:shape>
            </w:pict>
          </mc:Fallback>
        </mc:AlternateContent>
      </w:r>
      <w:r w:rsidR="00DA1E8B">
        <w:t xml:space="preserve">När matcherna ligger inne så </w:t>
      </w:r>
      <w:r w:rsidR="003C3D36">
        <w:t xml:space="preserve">kan de </w:t>
      </w:r>
      <w:r w:rsidR="00DA1E8B">
        <w:t xml:space="preserve">importeras de till laget.se (logga in som Admin). </w:t>
      </w:r>
      <w:r>
        <w:t>Klicka på ”Serie/cuper”, välj sedan ”Lägg till serie/cup”, v</w:t>
      </w:r>
      <w:r w:rsidR="00DA1E8B">
        <w:t>älj rätt serie i rullisten</w:t>
      </w:r>
      <w:r w:rsidR="00984C2A">
        <w:t>.</w:t>
      </w:r>
      <w:r w:rsidR="0053115D">
        <w:t xml:space="preserve"> Vid uppdatering så görs detta i </w:t>
      </w:r>
      <w:proofErr w:type="spellStart"/>
      <w:r w:rsidR="0053115D">
        <w:t>Fogis</w:t>
      </w:r>
      <w:proofErr w:type="spellEnd"/>
      <w:r w:rsidR="0053115D">
        <w:t xml:space="preserve"> och går per automatik över till lager.se</w:t>
      </w:r>
    </w:p>
    <w:p w14:paraId="6AD3D6B3" w14:textId="03E92216" w:rsidR="00DA1E8B" w:rsidRDefault="003C3D36" w:rsidP="00DA1E8B">
      <w:pPr>
        <w:pStyle w:val="Liststyck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AC102A" wp14:editId="5B698A1F">
                <wp:simplePos x="0" y="0"/>
                <wp:positionH relativeFrom="column">
                  <wp:posOffset>408305</wp:posOffset>
                </wp:positionH>
                <wp:positionV relativeFrom="paragraph">
                  <wp:posOffset>1450975</wp:posOffset>
                </wp:positionV>
                <wp:extent cx="565150" cy="279400"/>
                <wp:effectExtent l="19050" t="19050" r="44450" b="44450"/>
                <wp:wrapNone/>
                <wp:docPr id="284019277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2794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7DB1E7" id="Ellips 3" o:spid="_x0000_s1026" style="position:absolute;margin-left:32.15pt;margin-top:114.25pt;width:44.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" filled="f" strokecolor="red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D9D0B" wp14:editId="6E13D961">
                <wp:simplePos x="0" y="0"/>
                <wp:positionH relativeFrom="column">
                  <wp:posOffset>1557655</wp:posOffset>
                </wp:positionH>
                <wp:positionV relativeFrom="paragraph">
                  <wp:posOffset>97155</wp:posOffset>
                </wp:positionV>
                <wp:extent cx="838200" cy="336550"/>
                <wp:effectExtent l="19050" t="19050" r="38100" b="44450"/>
                <wp:wrapNone/>
                <wp:docPr id="431953070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3365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AAC4B" id="Ellips 3" o:spid="_x0000_s1026" style="position:absolute;margin-left:122.65pt;margin-top:7.65pt;width:66pt;height:2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" filled="f" strokecolor="red" strokeweight="4.5pt">
                <v:stroke joinstyle="miter"/>
              </v:oval>
            </w:pict>
          </mc:Fallback>
        </mc:AlternateContent>
      </w:r>
      <w:r w:rsidR="00DA1E8B" w:rsidRPr="00DA1E8B">
        <w:rPr>
          <w:noProof/>
        </w:rPr>
        <w:drawing>
          <wp:inline distT="0" distB="0" distL="0" distR="0" wp14:anchorId="43D3D6CC" wp14:editId="16D86367">
            <wp:extent cx="3635198" cy="2159000"/>
            <wp:effectExtent l="0" t="0" r="3810" b="0"/>
            <wp:docPr id="2069198121" name="Bildobjekt 1" descr="En bild som visar text, skärmbild, programvara, Datoriko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198121" name="Bildobjekt 1" descr="En bild som visar text, skärmbild, programvara, Datorikon&#10;&#10;AI-genererat innehåll kan vara felaktig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69831" cy="223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D0CC9" w14:textId="04FFD17D" w:rsidR="000A1D51" w:rsidRDefault="00DA1E8B" w:rsidP="000A1D51">
      <w:pPr>
        <w:pStyle w:val="Liststycke"/>
        <w:numPr>
          <w:ilvl w:val="0"/>
          <w:numId w:val="1"/>
        </w:numPr>
      </w:pPr>
      <w:r>
        <w:t>När träningstider har blivit klara så måste dessa läggas in på laget.se</w:t>
      </w:r>
    </w:p>
    <w:p w14:paraId="6ABBA6A2" w14:textId="53B3334C" w:rsidR="00737892" w:rsidRDefault="00737892" w:rsidP="00737892">
      <w:pPr>
        <w:pStyle w:val="Liststycke"/>
      </w:pPr>
      <w:r>
        <w:t xml:space="preserve">Håll koll på plantiderna i  </w:t>
      </w:r>
      <w:hyperlink r:id="rId11" w:history="1">
        <w:r w:rsidRPr="009A7F90">
          <w:rPr>
            <w:rStyle w:val="Hyperlnk"/>
          </w:rPr>
          <w:t>https://tidsbokning.arnasif.se/</w:t>
        </w:r>
      </w:hyperlink>
      <w:r>
        <w:t xml:space="preserve">, är det veckomatcher </w:t>
      </w:r>
      <w:r>
        <w:t xml:space="preserve">för andra lag </w:t>
      </w:r>
      <w:r>
        <w:t>så kan plantiderna ändras, då måste de ändras på laget.</w:t>
      </w:r>
    </w:p>
    <w:p w14:paraId="592FDAF7" w14:textId="5C45E48E" w:rsidR="000A1D51" w:rsidRDefault="000A1D51" w:rsidP="000A1D51">
      <w:pPr>
        <w:pStyle w:val="Liststycke"/>
        <w:numPr>
          <w:ilvl w:val="0"/>
          <w:numId w:val="1"/>
        </w:numPr>
      </w:pPr>
      <w:r>
        <w:t xml:space="preserve">Välj Aktiviteter, + Ny aktivitet. Oberoende vilken </w:t>
      </w:r>
      <w:r w:rsidR="00343C2E">
        <w:t xml:space="preserve">sorts </w:t>
      </w:r>
      <w:r>
        <w:t>aktivitet det är (föräldramöte, träningar, cuper mm.) så läggs det in här. Är det återkommande träningar så gör en återkommande aktivitet.</w:t>
      </w:r>
    </w:p>
    <w:p w14:paraId="59F2C4E6" w14:textId="316BFF5B" w:rsidR="00003725" w:rsidRDefault="000A1D51" w:rsidP="00F07AB9">
      <w:pPr>
        <w:pStyle w:val="Liststyck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C24044" wp14:editId="60CDBBE3">
                <wp:simplePos x="0" y="0"/>
                <wp:positionH relativeFrom="column">
                  <wp:posOffset>2046605</wp:posOffset>
                </wp:positionH>
                <wp:positionV relativeFrom="paragraph">
                  <wp:posOffset>52705</wp:posOffset>
                </wp:positionV>
                <wp:extent cx="825500" cy="336550"/>
                <wp:effectExtent l="19050" t="19050" r="31750" b="44450"/>
                <wp:wrapNone/>
                <wp:docPr id="1631074610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5500" cy="3365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F6A3DC" id="Ellips 3" o:spid="_x0000_s1026" style="position:absolute;margin-left:161.15pt;margin-top:4.15pt;width:65pt;height:2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" filled="f" strokecolor="red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A1329C" wp14:editId="28A902C2">
                <wp:simplePos x="0" y="0"/>
                <wp:positionH relativeFrom="column">
                  <wp:posOffset>433705</wp:posOffset>
                </wp:positionH>
                <wp:positionV relativeFrom="paragraph">
                  <wp:posOffset>1316355</wp:posOffset>
                </wp:positionV>
                <wp:extent cx="565150" cy="336550"/>
                <wp:effectExtent l="19050" t="19050" r="44450" b="44450"/>
                <wp:wrapNone/>
                <wp:docPr id="1492281815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33655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B2F067" id="Ellips 3" o:spid="_x0000_s1026" style="position:absolute;margin-left:34.15pt;margin-top:103.65pt;width:44.5pt;height:2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" filled="f" strokecolor="red" strokeweight="4.5pt">
                <v:stroke joinstyle="miter"/>
              </v:oval>
            </w:pict>
          </mc:Fallback>
        </mc:AlternateContent>
      </w:r>
      <w:r w:rsidR="00DA1E8B" w:rsidRPr="00DA1E8B">
        <w:rPr>
          <w:noProof/>
        </w:rPr>
        <w:drawing>
          <wp:inline distT="0" distB="0" distL="0" distR="0" wp14:anchorId="19840006" wp14:editId="218ACACD">
            <wp:extent cx="5760720" cy="2487295"/>
            <wp:effectExtent l="0" t="0" r="0" b="8255"/>
            <wp:docPr id="1855132678" name="Bildobjekt 1" descr="En bild som visar text, programvara, nummer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132678" name="Bildobjekt 1" descr="En bild som visar text, programvara, nummer, Teckensnitt&#10;&#10;AI-genererat innehåll kan vara felaktig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68052" w14:textId="77777777" w:rsidR="00737892" w:rsidRDefault="00737892" w:rsidP="00F07AB9">
      <w:pPr>
        <w:pStyle w:val="Liststycke"/>
      </w:pPr>
    </w:p>
    <w:p w14:paraId="566FA166" w14:textId="77777777" w:rsidR="00737892" w:rsidRDefault="00737892" w:rsidP="00F07AB9">
      <w:pPr>
        <w:pStyle w:val="Liststycke"/>
      </w:pPr>
    </w:p>
    <w:p w14:paraId="0B1501EA" w14:textId="77777777" w:rsidR="00737892" w:rsidRDefault="00737892" w:rsidP="00F07AB9">
      <w:pPr>
        <w:pStyle w:val="Liststycke"/>
      </w:pPr>
    </w:p>
    <w:p w14:paraId="07845B72" w14:textId="77777777" w:rsidR="00737892" w:rsidRDefault="00737892" w:rsidP="00F07AB9">
      <w:pPr>
        <w:pStyle w:val="Liststycke"/>
      </w:pPr>
    </w:p>
    <w:p w14:paraId="6471CFFF" w14:textId="77777777" w:rsidR="00737892" w:rsidRDefault="00737892" w:rsidP="00F07AB9">
      <w:pPr>
        <w:pStyle w:val="Liststycke"/>
      </w:pPr>
    </w:p>
    <w:p w14:paraId="6995BED0" w14:textId="77777777" w:rsidR="00737892" w:rsidRDefault="00737892" w:rsidP="00F07AB9">
      <w:pPr>
        <w:pStyle w:val="Liststycke"/>
      </w:pPr>
    </w:p>
    <w:p w14:paraId="3A7C2B66" w14:textId="77777777" w:rsidR="00737892" w:rsidRDefault="00737892" w:rsidP="00F07AB9">
      <w:pPr>
        <w:pStyle w:val="Liststycke"/>
      </w:pPr>
    </w:p>
    <w:p w14:paraId="4C8B0D0E" w14:textId="77777777" w:rsidR="00737892" w:rsidRDefault="00737892" w:rsidP="00F07AB9">
      <w:pPr>
        <w:pStyle w:val="Liststycke"/>
      </w:pPr>
    </w:p>
    <w:p w14:paraId="1BFFF865" w14:textId="77777777" w:rsidR="00737892" w:rsidRDefault="00737892" w:rsidP="00F07AB9">
      <w:pPr>
        <w:pStyle w:val="Liststycke"/>
      </w:pPr>
    </w:p>
    <w:p w14:paraId="13FFF98E" w14:textId="77777777" w:rsidR="00737892" w:rsidRDefault="00737892" w:rsidP="00F07AB9">
      <w:pPr>
        <w:pStyle w:val="Liststycke"/>
      </w:pPr>
    </w:p>
    <w:p w14:paraId="10DFB769" w14:textId="67E8F72E" w:rsidR="00737892" w:rsidRDefault="00003725" w:rsidP="00737892">
      <w:pPr>
        <w:pStyle w:val="Liststycke"/>
        <w:numPr>
          <w:ilvl w:val="0"/>
          <w:numId w:val="1"/>
        </w:numPr>
      </w:pPr>
      <w:r>
        <w:lastRenderedPageBreak/>
        <w:t xml:space="preserve">Inför varje match måste truppen läggas in i </w:t>
      </w:r>
      <w:proofErr w:type="spellStart"/>
      <w:r>
        <w:t>Fogis</w:t>
      </w:r>
      <w:proofErr w:type="spellEnd"/>
      <w:r w:rsidR="006C111B">
        <w:t xml:space="preserve"> (kan ej göras efter matchstart). Matchtruppen kommer automatiskt </w:t>
      </w:r>
      <w:r w:rsidR="00F07AB9">
        <w:t>importeras</w:t>
      </w:r>
      <w:r w:rsidR="006C111B">
        <w:t xml:space="preserve"> till på Min Fotboll.</w:t>
      </w:r>
    </w:p>
    <w:p w14:paraId="117C0056" w14:textId="2F4E8913" w:rsidR="00003725" w:rsidRDefault="00F07AB9" w:rsidP="00003725">
      <w:pPr>
        <w:pStyle w:val="Liststycke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1E89D6" wp14:editId="2EAF85B1">
                <wp:simplePos x="0" y="0"/>
                <wp:positionH relativeFrom="column">
                  <wp:posOffset>890905</wp:posOffset>
                </wp:positionH>
                <wp:positionV relativeFrom="paragraph">
                  <wp:posOffset>356870</wp:posOffset>
                </wp:positionV>
                <wp:extent cx="1356360" cy="1658620"/>
                <wp:effectExtent l="0" t="0" r="72390" b="55880"/>
                <wp:wrapNone/>
                <wp:docPr id="714468065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6360" cy="1658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038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4" o:spid="_x0000_s1026" type="#_x0000_t32" style="position:absolute;margin-left:70.15pt;margin-top:28.1pt;width:106.8pt;height:13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C5E42B" wp14:editId="0F962432">
                <wp:simplePos x="0" y="0"/>
                <wp:positionH relativeFrom="column">
                  <wp:posOffset>2795904</wp:posOffset>
                </wp:positionH>
                <wp:positionV relativeFrom="paragraph">
                  <wp:posOffset>181610</wp:posOffset>
                </wp:positionV>
                <wp:extent cx="587375" cy="601980"/>
                <wp:effectExtent l="38100" t="0" r="22225" b="64770"/>
                <wp:wrapNone/>
                <wp:docPr id="497693403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7375" cy="6019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C1E16" id="Rak pilkoppling 4" o:spid="_x0000_s1026" type="#_x0000_t32" style="position:absolute;margin-left:220.15pt;margin-top:14.3pt;width:46.25pt;height:47.4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DF5B7" wp14:editId="51DAEC2A">
                <wp:simplePos x="0" y="0"/>
                <wp:positionH relativeFrom="column">
                  <wp:posOffset>700405</wp:posOffset>
                </wp:positionH>
                <wp:positionV relativeFrom="paragraph">
                  <wp:posOffset>181610</wp:posOffset>
                </wp:positionV>
                <wp:extent cx="110490" cy="671830"/>
                <wp:effectExtent l="0" t="0" r="80010" b="52070"/>
                <wp:wrapNone/>
                <wp:docPr id="2121178497" name="Rak pil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" cy="6718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D781F" id="Rak pilkoppling 4" o:spid="_x0000_s1026" type="#_x0000_t32" style="position:absolute;margin-left:55.15pt;margin-top:14.3pt;width:8.7pt;height:52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" strokecolor="#156082 [3204]" strokeweight="1.5pt">
                <v:stroke endarrow="block" joinstyle="miter"/>
              </v:shape>
            </w:pict>
          </mc:Fallback>
        </mc:AlternateContent>
      </w:r>
      <w:r w:rsidR="00003725">
        <w:t xml:space="preserve">Välj serie och matcherna kommer upp, välj rätt lag </w:t>
      </w:r>
      <w:r>
        <w:t xml:space="preserve">(vid flera anmälda lag) </w:t>
      </w:r>
      <w:r w:rsidR="00003725">
        <w:t>och match</w:t>
      </w:r>
    </w:p>
    <w:p w14:paraId="54871DC4" w14:textId="7E3E18E8" w:rsidR="00003725" w:rsidRDefault="00003725" w:rsidP="00003725">
      <w:pPr>
        <w:pStyle w:val="Liststycke"/>
      </w:pPr>
      <w:r w:rsidRPr="00003725">
        <w:rPr>
          <w:noProof/>
        </w:rPr>
        <w:drawing>
          <wp:inline distT="0" distB="0" distL="0" distR="0" wp14:anchorId="6EC13B56" wp14:editId="7DDAF399">
            <wp:extent cx="5760720" cy="1915795"/>
            <wp:effectExtent l="0" t="0" r="0" b="8255"/>
            <wp:docPr id="770039452" name="Bildobjekt 1" descr="En bild som visar text, Teckensnitt, skärmbild, numm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39452" name="Bildobjekt 1" descr="En bild som visar text, Teckensnitt, skärmbild, nummer&#10;&#10;AI-genererat innehåll kan vara felaktig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1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25EDF" w14:textId="77777777" w:rsidR="00F30D3B" w:rsidRDefault="00F30D3B" w:rsidP="00003725">
      <w:pPr>
        <w:pStyle w:val="Liststycke"/>
      </w:pPr>
    </w:p>
    <w:p w14:paraId="2CE5A9C0" w14:textId="6E14BB23" w:rsidR="00F30D3B" w:rsidRDefault="004C1B8E" w:rsidP="00F30D3B">
      <w:pPr>
        <w:pStyle w:val="Liststycke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5C2FA4" wp14:editId="6F6AC768">
                <wp:simplePos x="0" y="0"/>
                <wp:positionH relativeFrom="column">
                  <wp:posOffset>1591945</wp:posOffset>
                </wp:positionH>
                <wp:positionV relativeFrom="paragraph">
                  <wp:posOffset>415925</wp:posOffset>
                </wp:positionV>
                <wp:extent cx="1447800" cy="3558540"/>
                <wp:effectExtent l="38100" t="0" r="19050" b="60960"/>
                <wp:wrapNone/>
                <wp:docPr id="234438299" name="Rak pil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7800" cy="3558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F2FA1" id="Rak pilkoppling 5" o:spid="_x0000_s1026" type="#_x0000_t32" style="position:absolute;margin-left:125.35pt;margin-top:32.75pt;width:114pt;height:280.2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" strokecolor="#156082 [3204]" strokeweight="1.5pt">
                <v:stroke endarrow="block" joinstyle="miter"/>
              </v:shape>
            </w:pict>
          </mc:Fallback>
        </mc:AlternateContent>
      </w:r>
      <w:r w:rsidR="006C111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138851" wp14:editId="4E646DA3">
                <wp:simplePos x="0" y="0"/>
                <wp:positionH relativeFrom="column">
                  <wp:posOffset>3900805</wp:posOffset>
                </wp:positionH>
                <wp:positionV relativeFrom="paragraph">
                  <wp:posOffset>185420</wp:posOffset>
                </wp:positionV>
                <wp:extent cx="1466850" cy="1803400"/>
                <wp:effectExtent l="0" t="0" r="76200" b="63500"/>
                <wp:wrapNone/>
                <wp:docPr id="1785327537" name="Rak pil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180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22AB7" id="Rak pilkoppling 5" o:spid="_x0000_s1026" type="#_x0000_t32" style="position:absolute;margin-left:307.15pt;margin-top:14.6pt;width:115.5pt;height:14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" strokecolor="#156082 [3204]" strokeweight="1.5pt">
                <v:stroke endarrow="block" joinstyle="miter"/>
              </v:shape>
            </w:pict>
          </mc:Fallback>
        </mc:AlternateContent>
      </w:r>
      <w:r w:rsidR="0001240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B0AB83" wp14:editId="125847D4">
                <wp:simplePos x="0" y="0"/>
                <wp:positionH relativeFrom="column">
                  <wp:posOffset>1602105</wp:posOffset>
                </wp:positionH>
                <wp:positionV relativeFrom="paragraph">
                  <wp:posOffset>217170</wp:posOffset>
                </wp:positionV>
                <wp:extent cx="647700" cy="1962150"/>
                <wp:effectExtent l="0" t="0" r="57150" b="57150"/>
                <wp:wrapNone/>
                <wp:docPr id="1973802932" name="Rak pil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1962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F775A" id="Rak pilkoppling 5" o:spid="_x0000_s1026" type="#_x0000_t32" style="position:absolute;margin-left:126.15pt;margin-top:17.1pt;width:51pt;height:154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" strokecolor="#156082 [3204]" strokeweight="1.5pt">
                <v:stroke endarrow="block" joinstyle="miter"/>
              </v:shape>
            </w:pict>
          </mc:Fallback>
        </mc:AlternateContent>
      </w:r>
      <w:r w:rsidR="00F30D3B">
        <w:t>Tryck på Lagets trupp, alternativt väljer du från tidigare match om samma spelare ska vara med</w:t>
      </w:r>
      <w:r w:rsidR="00012401">
        <w:t>, glöm inte att lägga till ledare.</w:t>
      </w:r>
    </w:p>
    <w:p w14:paraId="136BFFFC" w14:textId="0B8F2F73" w:rsidR="00003725" w:rsidRDefault="00003725" w:rsidP="00003725">
      <w:pPr>
        <w:pStyle w:val="Liststycke"/>
      </w:pPr>
      <w:r w:rsidRPr="00003725">
        <w:rPr>
          <w:noProof/>
        </w:rPr>
        <w:drawing>
          <wp:inline distT="0" distB="0" distL="0" distR="0" wp14:anchorId="0F1BFA8B" wp14:editId="7F179EC4">
            <wp:extent cx="5568950" cy="3939759"/>
            <wp:effectExtent l="0" t="0" r="0" b="3810"/>
            <wp:docPr id="528515263" name="Bildobjekt 1" descr="En bild som visar text, skärmbild, programvara, Teckensnitt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515263" name="Bildobjekt 1" descr="En bild som visar text, skärmbild, programvara, Teckensnitt&#10;&#10;AI-genererat innehåll kan vara felaktig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117" cy="394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618C0" w14:textId="77777777" w:rsidR="00343C2E" w:rsidRDefault="00343C2E" w:rsidP="00003725">
      <w:pPr>
        <w:pStyle w:val="Liststycke"/>
      </w:pPr>
    </w:p>
    <w:p w14:paraId="11FBC83E" w14:textId="7DF21EFC" w:rsidR="00343C2E" w:rsidRDefault="00343C2E" w:rsidP="00343C2E">
      <w:pPr>
        <w:pStyle w:val="Liststycke"/>
        <w:numPr>
          <w:ilvl w:val="0"/>
          <w:numId w:val="1"/>
        </w:numPr>
      </w:pPr>
      <w:r>
        <w:t xml:space="preserve">Blir en spelare sjuk och ska tas bort från truppen, markera spelarens namn, gå längs ned på sidan och tryck radera. </w:t>
      </w:r>
    </w:p>
    <w:p w14:paraId="78A3DA08" w14:textId="77777777" w:rsidR="00737892" w:rsidRDefault="00737892" w:rsidP="00737892"/>
    <w:p w14:paraId="66A04778" w14:textId="77777777" w:rsidR="00737892" w:rsidRDefault="00737892" w:rsidP="00737892"/>
    <w:p w14:paraId="6AA48ED2" w14:textId="77777777" w:rsidR="00737892" w:rsidRDefault="00737892" w:rsidP="00737892"/>
    <w:p w14:paraId="4BF7DA3C" w14:textId="267F70F5" w:rsidR="00024C9F" w:rsidRDefault="00024C9F" w:rsidP="00024C9F">
      <w:pPr>
        <w:pStyle w:val="Liststycke"/>
        <w:numPr>
          <w:ilvl w:val="0"/>
          <w:numId w:val="1"/>
        </w:numPr>
      </w:pPr>
      <w:r>
        <w:lastRenderedPageBreak/>
        <w:t xml:space="preserve">Efter hemmamatch måste matchresultatet rapporteras in, gå in på matchen, under resultat skrivs det in, spara. </w:t>
      </w:r>
    </w:p>
    <w:p w14:paraId="63E3B9D0" w14:textId="0594255A" w:rsidR="003E7322" w:rsidRDefault="00024C9F" w:rsidP="00737892">
      <w:pPr>
        <w:pStyle w:val="Liststycke"/>
      </w:pPr>
      <w:r w:rsidRPr="00024C9F">
        <w:rPr>
          <w:noProof/>
        </w:rPr>
        <w:drawing>
          <wp:inline distT="0" distB="0" distL="0" distR="0" wp14:anchorId="2DC56776" wp14:editId="4A3BC59E">
            <wp:extent cx="3536950" cy="2746338"/>
            <wp:effectExtent l="0" t="0" r="6350" b="0"/>
            <wp:docPr id="333421087" name="Bildobjekt 1" descr="En bild som visar text, skärmbild, programvara, skärm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21087" name="Bildobjekt 1" descr="En bild som visar text, skärmbild, programvara, skärm&#10;&#10;AI-genererat innehåll kan vara felaktig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43959" cy="275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D2F2988" w14:textId="24566931" w:rsidR="003E7322" w:rsidRDefault="003E7322" w:rsidP="00024C9F">
      <w:pPr>
        <w:pStyle w:val="Liststycke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A73CFE" wp14:editId="07DCB460">
                <wp:simplePos x="0" y="0"/>
                <wp:positionH relativeFrom="column">
                  <wp:posOffset>822325</wp:posOffset>
                </wp:positionH>
                <wp:positionV relativeFrom="paragraph">
                  <wp:posOffset>176530</wp:posOffset>
                </wp:positionV>
                <wp:extent cx="2872740" cy="1211580"/>
                <wp:effectExtent l="38100" t="0" r="22860" b="64770"/>
                <wp:wrapNone/>
                <wp:docPr id="906456204" name="Rak pil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2740" cy="1211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BCC28" id="Rak pilkoppling 1" o:spid="_x0000_s1026" type="#_x0000_t32" style="position:absolute;margin-left:64.75pt;margin-top:13.9pt;width:226.2pt;height:95.4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" strokecolor="#156082 [3204]" strokeweight="1.5pt">
                <v:stroke endarrow="block" joinstyle="miter"/>
              </v:shape>
            </w:pict>
          </mc:Fallback>
        </mc:AlternateContent>
      </w:r>
      <w:r>
        <w:t>För att se kontaktpersoner till andra lag, välj rätt division, dubbelklicka på ditt lag under ”</w:t>
      </w:r>
      <w:r w:rsidR="0053115D">
        <w:t>tävlingar</w:t>
      </w:r>
      <w:r>
        <w:t>”.</w:t>
      </w:r>
    </w:p>
    <w:p w14:paraId="19361C34" w14:textId="21F4A179" w:rsidR="003E7322" w:rsidRDefault="003E7322" w:rsidP="003E7322">
      <w:pPr>
        <w:pStyle w:val="Liststycke"/>
      </w:pPr>
    </w:p>
    <w:p w14:paraId="58867686" w14:textId="14A5224F" w:rsidR="003E7322" w:rsidRDefault="003E7322" w:rsidP="003E7322">
      <w:pPr>
        <w:pStyle w:val="Liststycke"/>
      </w:pPr>
      <w:r w:rsidRPr="003E7322">
        <w:rPr>
          <w:noProof/>
        </w:rPr>
        <w:drawing>
          <wp:inline distT="0" distB="0" distL="0" distR="0" wp14:anchorId="1E21F077" wp14:editId="0B661B53">
            <wp:extent cx="5760720" cy="1237615"/>
            <wp:effectExtent l="0" t="0" r="0" b="635"/>
            <wp:docPr id="28134427" name="Bildobjekt 1" descr="En bild som visar text, Teckensnitt, linje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34427" name="Bildobjekt 1" descr="En bild som visar text, Teckensnitt, linje, skärmbild&#10;&#10;AI-genererat innehåll kan vara felaktig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6A92B" w14:textId="77777777" w:rsidR="003E7322" w:rsidRDefault="003E7322" w:rsidP="003E7322">
      <w:pPr>
        <w:pStyle w:val="Liststycke"/>
      </w:pPr>
    </w:p>
    <w:p w14:paraId="3EFDE9DF" w14:textId="60E8EEF2" w:rsidR="003E7322" w:rsidRDefault="003E7322" w:rsidP="003E7322">
      <w:pPr>
        <w:pStyle w:val="Liststycke"/>
        <w:numPr>
          <w:ilvl w:val="0"/>
          <w:numId w:val="1"/>
        </w:numPr>
      </w:pPr>
      <w:r>
        <w:t>Där kommer anmälda lag upp, med kontaktpersoner.</w:t>
      </w:r>
    </w:p>
    <w:p w14:paraId="4E192693" w14:textId="77777777" w:rsidR="003E7322" w:rsidRDefault="003E7322" w:rsidP="003E7322">
      <w:pPr>
        <w:pStyle w:val="Liststycke"/>
      </w:pPr>
    </w:p>
    <w:p w14:paraId="61258CFF" w14:textId="2F6E8D04" w:rsidR="003E7322" w:rsidRPr="003D4E4F" w:rsidRDefault="003E7322" w:rsidP="003E7322">
      <w:pPr>
        <w:pStyle w:val="Liststycke"/>
      </w:pPr>
      <w:r w:rsidRPr="003E7322">
        <w:rPr>
          <w:noProof/>
        </w:rPr>
        <w:drawing>
          <wp:inline distT="0" distB="0" distL="0" distR="0" wp14:anchorId="3F248E65" wp14:editId="094F6323">
            <wp:extent cx="2202018" cy="2788920"/>
            <wp:effectExtent l="0" t="0" r="8255" b="0"/>
            <wp:docPr id="1549244587" name="Bildobjekt 1" descr="En bild som visar text, skärmbild, Teckensnitt, nummer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244587" name="Bildobjekt 1" descr="En bild som visar text, skärmbild, Teckensnitt, nummer&#10;&#10;AI-genererat innehåll kan vara felaktig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8882" cy="279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322" w:rsidRPr="003D4E4F" w:rsidSect="00AB73AC">
      <w:headerReference w:type="default" r:id="rId18"/>
      <w:pgSz w:w="11906" w:h="16838"/>
      <w:pgMar w:top="1347" w:right="1417" w:bottom="426" w:left="1417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ED31C" w14:textId="77777777" w:rsidR="00671119" w:rsidRDefault="00671119" w:rsidP="003D4E4F">
      <w:pPr>
        <w:spacing w:after="0" w:line="240" w:lineRule="auto"/>
      </w:pPr>
      <w:r>
        <w:separator/>
      </w:r>
    </w:p>
  </w:endnote>
  <w:endnote w:type="continuationSeparator" w:id="0">
    <w:p w14:paraId="134FBBAC" w14:textId="77777777" w:rsidR="00671119" w:rsidRDefault="00671119" w:rsidP="003D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2F7EE" w14:textId="77777777" w:rsidR="00671119" w:rsidRDefault="00671119" w:rsidP="003D4E4F">
      <w:pPr>
        <w:spacing w:after="0" w:line="240" w:lineRule="auto"/>
      </w:pPr>
      <w:r>
        <w:separator/>
      </w:r>
    </w:p>
  </w:footnote>
  <w:footnote w:type="continuationSeparator" w:id="0">
    <w:p w14:paraId="5F143123" w14:textId="77777777" w:rsidR="00671119" w:rsidRDefault="00671119" w:rsidP="003D4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BD4CA" w14:textId="28CD0569" w:rsidR="003D4E4F" w:rsidRDefault="003D4E4F" w:rsidP="003D4E4F">
    <w:pPr>
      <w:pStyle w:val="Sidhuvud"/>
      <w:ind w:left="-709"/>
    </w:pPr>
    <w:r>
      <w:rPr>
        <w:noProof/>
      </w:rPr>
      <w:drawing>
        <wp:inline distT="0" distB="0" distL="0" distR="0" wp14:anchorId="5C554B42" wp14:editId="4F351312">
          <wp:extent cx="1275482" cy="654050"/>
          <wp:effectExtent l="0" t="0" r="1270" b="0"/>
          <wp:docPr id="128782081" name="Bildobjekt 1" descr="En bild som visar symbol, logotyp, emblem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979180" name="Bildobjekt 1" descr="En bild som visar symbol, logotyp, emblem, Grafik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031" cy="656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76506"/>
    <w:multiLevelType w:val="hybridMultilevel"/>
    <w:tmpl w:val="0EFAF55E"/>
    <w:lvl w:ilvl="0" w:tplc="1D407A3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363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B20"/>
    <w:rsid w:val="00003725"/>
    <w:rsid w:val="00012401"/>
    <w:rsid w:val="00024C9F"/>
    <w:rsid w:val="00075DC0"/>
    <w:rsid w:val="000A1D51"/>
    <w:rsid w:val="002555EF"/>
    <w:rsid w:val="002F7300"/>
    <w:rsid w:val="00343C2E"/>
    <w:rsid w:val="00374E87"/>
    <w:rsid w:val="003C3D36"/>
    <w:rsid w:val="003D4E4F"/>
    <w:rsid w:val="003E460D"/>
    <w:rsid w:val="003E7322"/>
    <w:rsid w:val="00470006"/>
    <w:rsid w:val="004C1B8E"/>
    <w:rsid w:val="0053115D"/>
    <w:rsid w:val="006061B6"/>
    <w:rsid w:val="00671119"/>
    <w:rsid w:val="006C111B"/>
    <w:rsid w:val="006E1EB2"/>
    <w:rsid w:val="00722F47"/>
    <w:rsid w:val="00737892"/>
    <w:rsid w:val="0074252D"/>
    <w:rsid w:val="00763421"/>
    <w:rsid w:val="007D0CB7"/>
    <w:rsid w:val="007D7B8B"/>
    <w:rsid w:val="007E7410"/>
    <w:rsid w:val="00984C2A"/>
    <w:rsid w:val="009C220B"/>
    <w:rsid w:val="00A0549F"/>
    <w:rsid w:val="00AB73AC"/>
    <w:rsid w:val="00B433BC"/>
    <w:rsid w:val="00CD75CA"/>
    <w:rsid w:val="00DA1E8B"/>
    <w:rsid w:val="00DB5B20"/>
    <w:rsid w:val="00DD365D"/>
    <w:rsid w:val="00E8636C"/>
    <w:rsid w:val="00F07AB9"/>
    <w:rsid w:val="00F30D3B"/>
    <w:rsid w:val="00F9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1A965"/>
  <w15:chartTrackingRefBased/>
  <w15:docId w15:val="{F23570CE-ABC3-4417-8467-B65B8E2A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B5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B5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B5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B5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B5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B5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B5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B5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B5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B5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B5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B5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B5B2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B5B2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B5B2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B5B2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B5B2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B5B2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B5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B5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B5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B5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5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B5B2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B5B2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B5B2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B5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B5B2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B5B2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D4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D4E4F"/>
  </w:style>
  <w:style w:type="paragraph" w:styleId="Sidfot">
    <w:name w:val="footer"/>
    <w:basedOn w:val="Normal"/>
    <w:link w:val="SidfotChar"/>
    <w:uiPriority w:val="99"/>
    <w:unhideWhenUsed/>
    <w:rsid w:val="003D4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D4E4F"/>
  </w:style>
  <w:style w:type="character" w:styleId="Hyperlnk">
    <w:name w:val="Hyperlink"/>
    <w:basedOn w:val="Standardstycketeckensnitt"/>
    <w:uiPriority w:val="99"/>
    <w:unhideWhenUsed/>
    <w:rsid w:val="003D4E4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D4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gis.svenskfotboll.se/" TargetMode="Externa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idsbokning.arnasif.se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idsbokning.arnasif.s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3093</TotalTime>
  <Pages>4</Pages>
  <Words>412</Words>
  <Characters>2086</Characters>
  <Application>Microsoft Office Word</Application>
  <DocSecurity>0</DocSecurity>
  <Lines>77</Lines>
  <Paragraphs>23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Domsjö Fabriker AB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Westin Terese</dc:creator>
  <cp:keywords/>
  <dc:description/>
  <cp:lastModifiedBy>Westin Terese</cp:lastModifiedBy>
  <cp:revision>28</cp:revision>
  <dcterms:created xsi:type="dcterms:W3CDTF">2026-05-14T06:03:00Z</dcterms:created>
  <dcterms:modified xsi:type="dcterms:W3CDTF">2026-10-13T08:39:00Z</dcterms:modified>
</cp:coreProperties>
</file>