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0DC7E3A" w:rsidP="1D400CFD" w:rsidRDefault="10DC7E3A" w14:paraId="3183FCB9" w14:textId="64ACEEC3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jc w:val="center"/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Easy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basket sammandrag 15 mars</w:t>
      </w:r>
      <w:r w:rsidRPr="1D400CFD" w:rsidR="6273FE6D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2025</w:t>
      </w:r>
      <w:r w:rsidRPr="1D400CFD" w:rsidR="492A10D7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- Antnäs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</w:p>
    <w:p w:rsidR="4D406F38" w:rsidRDefault="4D406F38" w14:paraId="73F468A9" w14:textId="0B72F81A">
      <w:r w:rsidRPr="6315FC96" w:rsidR="4D406F38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Då är det snart Antnäs tur att hålla i EB sammandrag.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Om vi alla hjälps åt kommer 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det gå 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>kanonbra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</w:t>
      </w:r>
      <w:r w:rsidRPr="6315FC96" w:rsidR="31552A2C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drar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in fina pengar till lagkassan! </w:t>
      </w:r>
    </w:p>
    <w:p w:rsidR="10DC7E3A" w:rsidRDefault="10DC7E3A" w14:paraId="7EECEE73" w14:textId="4265E9BF"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kommer erbjuda varmkorv, varma mackor, kaffe/te,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gófika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samt läs</w:t>
      </w:r>
      <w:r w:rsidRPr="1D400CFD" w:rsidR="1D6A998D">
        <w:rPr>
          <w:rFonts w:ascii="Aptos" w:hAnsi="Aptos" w:eastAsia="Aptos" w:cs="Aptos"/>
          <w:noProof w:val="0"/>
          <w:sz w:val="24"/>
          <w:szCs w:val="24"/>
          <w:lang w:val="sv-SE"/>
        </w:rPr>
        <w:t>k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/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festis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. Carina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(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>Athenas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mamma)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fixar de inköp som behövs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 vi få</w:t>
      </w:r>
      <w:r w:rsidRPr="1D400CFD" w:rsidR="6932E447">
        <w:rPr>
          <w:rFonts w:ascii="Aptos" w:hAnsi="Aptos" w:eastAsia="Aptos" w:cs="Aptos"/>
          <w:noProof w:val="0"/>
          <w:sz w:val="24"/>
          <w:szCs w:val="24"/>
          <w:lang w:val="sv-SE"/>
        </w:rPr>
        <w:t>r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sponsring av korvbröd</w:t>
      </w:r>
      <w:r w:rsidRPr="1D400CFD" w:rsidR="0C2F760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från Sörbyhallen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>.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1D400CFD" w:rsidR="6F033ED4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Precis som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ifjol är det bra om vi står tre personer i fiket. Då kan en sköta mackor/korv, den andra kaffe &amp; fikat samt den tredje diverse (ex springa till klubbstugan och fixa kaffe samt fylla på med drickor). </w:t>
      </w:r>
    </w:p>
    <w:p w:rsidR="10DC7E3A" w:rsidRDefault="10DC7E3A" w14:paraId="75C32DD9" w14:textId="3268438F"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kommer ta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Swish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 jämna pengar i fiket (ingen växelkassa). Nedan framgår vad ni behöver förbereda samt uppgifter under dagen, fördelat i två pass. För att få ihop schemat har vi behövt fördela ut uppgifter på samtliga spelare/målsmän. Tacksamt om någon kan ta på sig att baka gluten samt laktosfritt? </w:t>
      </w:r>
    </w:p>
    <w:p w:rsidR="0A8B9A93" w:rsidP="1D400CFD" w:rsidRDefault="0A8B9A93" w14:paraId="5860BDAE" w14:textId="6763CC04">
      <w:pPr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0A8B9A93">
        <w:rPr>
          <w:rFonts w:ascii="Aptos" w:hAnsi="Aptos" w:eastAsia="Aptos" w:cs="Aptos"/>
          <w:noProof w:val="0"/>
          <w:sz w:val="24"/>
          <w:szCs w:val="24"/>
          <w:lang w:val="sv-SE"/>
        </w:rPr>
        <w:t>Hallen är bokad från 08:00 –18:00 för att vi ska hinna plocka fram och bort.</w:t>
      </w:r>
      <w:r w:rsidRPr="1D400CFD" w:rsidR="269D0C4E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</w:p>
    <w:p w:rsidR="10DC7E3A" w:rsidP="1D400CFD" w:rsidRDefault="10DC7E3A" w14:paraId="28A31914" w14:textId="6AE99243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1D400CFD" w:rsidR="7D07A577">
        <w:rPr>
          <w:rFonts w:ascii="Aptos" w:hAnsi="Aptos" w:eastAsia="Aptos" w:cs="Aptos"/>
          <w:noProof w:val="0"/>
          <w:sz w:val="24"/>
          <w:szCs w:val="24"/>
          <w:lang w:val="sv-SE"/>
        </w:rPr>
        <w:t>08:00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– 12.00 Fikaförsäljning (samt ställa i ordning i hallen)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6315FC96" w14:paraId="03F89763">
        <w:trPr>
          <w:trHeight w:val="300"/>
        </w:trPr>
        <w:tc>
          <w:tcPr>
            <w:tcW w:w="2220" w:type="dxa"/>
            <w:tcMar/>
          </w:tcPr>
          <w:p w:rsidR="42D6D34A" w:rsidP="6315FC96" w:rsidRDefault="42D6D34A" w14:paraId="1A7778DB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42D6D34A" w:rsidP="6315FC96" w:rsidRDefault="42D6D34A" w14:paraId="513B890D" w14:textId="4618282B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Stå i Fiket</w:t>
            </w:r>
          </w:p>
        </w:tc>
        <w:tc>
          <w:tcPr>
            <w:tcW w:w="5245" w:type="dxa"/>
            <w:tcMar/>
          </w:tcPr>
          <w:p w:rsidR="42D6D34A" w:rsidP="6315FC96" w:rsidRDefault="42D6D34A" w14:paraId="6E9B55F3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19F929A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6315FC96" w14:paraId="45C00494">
        <w:trPr>
          <w:trHeight w:val="300"/>
        </w:trPr>
        <w:tc>
          <w:tcPr>
            <w:tcW w:w="2220" w:type="dxa"/>
            <w:tcMar/>
          </w:tcPr>
          <w:p w:rsidR="42D6D34A" w:rsidRDefault="42D6D34A" w14:paraId="4A1221C7" w14:textId="63AAD84D"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Isabelle</w:t>
            </w:r>
          </w:p>
        </w:tc>
        <w:tc>
          <w:tcPr>
            <w:tcW w:w="1665" w:type="dxa"/>
            <w:tcMar/>
            <w:vAlign w:val="top"/>
          </w:tcPr>
          <w:p w:rsidR="42D6D34A" w:rsidP="6315FC96" w:rsidRDefault="42D6D34A" w14:paraId="3E5A6536" w14:textId="1AD60040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42D6D34A" w:rsidP="6315FC96" w:rsidRDefault="42D6D34A" w14:paraId="08F9E957" w14:textId="6D1E91B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6315FC96" w14:paraId="65326F46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3FE1AAF6" w14:textId="7039802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Athena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684AD7BE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78BDD4FB" w:rsidRDefault="78BDD4FB" w14:paraId="70696A4F" w14:textId="2433E134">
            <w:r w:rsidRPr="6315FC96" w:rsidR="78BDD4FB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  <w:tr w:rsidR="6315FC96" w:rsidTr="6315FC96" w14:paraId="63E82D71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0DEDEB7E" w14:textId="222455C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Elle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1B4D8328" w14:textId="1F7C275D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1B0A38AA" w:rsidP="6315FC96" w:rsidRDefault="1B0A38AA" w14:paraId="51730FA0" w14:textId="0D927B3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6315FC96" w14:paraId="2F62FF1F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744AD0D8" w14:textId="15162B5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Ronja K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40F7D98A" w14:textId="06E37C9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1B0A38AA" w:rsidRDefault="1B0A38AA" w14:paraId="410F4FEB" w14:textId="0F507A91"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</w:tbl>
    <w:p w:rsidR="6315FC96" w:rsidP="6315FC96" w:rsidRDefault="6315FC96" w14:paraId="3EFE9B17" w14:textId="66449AE8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2715AC8E" w14:textId="5838F52A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9.00- 12.00 Sekretariat (tidtagning)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6315FC96" w14:paraId="0DE10807">
        <w:trPr>
          <w:trHeight w:val="300"/>
        </w:trPr>
        <w:tc>
          <w:tcPr>
            <w:tcW w:w="2220" w:type="dxa"/>
            <w:tcMar/>
          </w:tcPr>
          <w:p w:rsidR="6315FC96" w:rsidP="6315FC96" w:rsidRDefault="6315FC96" w14:paraId="1C03AD3F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5DD4C588" w14:textId="3685B831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</w:t>
            </w:r>
            <w:r w:rsidRPr="6315FC96" w:rsidR="1ECA0C1F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itta i tidtagningen</w:t>
            </w:r>
          </w:p>
        </w:tc>
        <w:tc>
          <w:tcPr>
            <w:tcW w:w="5245" w:type="dxa"/>
            <w:tcMar/>
          </w:tcPr>
          <w:p w:rsidR="6315FC96" w:rsidP="6315FC96" w:rsidRDefault="6315FC96" w14:paraId="1E7DD63E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6315FC96" w14:paraId="60855CDA">
        <w:trPr>
          <w:trHeight w:val="300"/>
        </w:trPr>
        <w:tc>
          <w:tcPr>
            <w:tcW w:w="2220" w:type="dxa"/>
            <w:tcMar/>
          </w:tcPr>
          <w:p w:rsidR="4BEA31AD" w:rsidP="6315FC96" w:rsidRDefault="4BEA31AD" w14:paraId="5448B3AE" w14:textId="55916816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BEA31AD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Ester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579B8FD" w14:textId="1AD60040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48A4AD48" w:rsidP="6315FC96" w:rsidRDefault="48A4AD48" w14:paraId="2A54AC0E" w14:textId="0A58847F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8A4AD4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  <w:tr w:rsidR="6315FC96" w:rsidTr="6315FC96" w14:paraId="4B90E7A5">
        <w:trPr>
          <w:trHeight w:val="300"/>
        </w:trPr>
        <w:tc>
          <w:tcPr>
            <w:tcW w:w="2220" w:type="dxa"/>
            <w:tcMar/>
          </w:tcPr>
          <w:p w:rsidR="7DAFD5E8" w:rsidP="6315FC96" w:rsidRDefault="7DAFD5E8" w14:paraId="1A242FB6" w14:textId="2FC04D1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7DAFD5E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Sonja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7CBF37D8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3A7A3352" w:rsidRDefault="3A7A3352" w14:paraId="08C3E4E6" w14:textId="112EE23F">
            <w:r w:rsidRPr="6315FC96" w:rsidR="3A7A3352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(ost)</w:t>
            </w:r>
          </w:p>
        </w:tc>
      </w:tr>
    </w:tbl>
    <w:p w:rsidR="6315FC96" w:rsidP="6315FC96" w:rsidRDefault="6315FC96" w14:paraId="3BD0CF7B" w14:textId="59284A52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6A6F91D6" w14:textId="04155350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12.00 – ca 16.00 Fikaförsäljning (samt plocka undan i hallen)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1D400CFD" w14:paraId="39E2975A">
        <w:trPr>
          <w:trHeight w:val="300"/>
        </w:trPr>
        <w:tc>
          <w:tcPr>
            <w:tcW w:w="2220" w:type="dxa"/>
            <w:tcMar/>
          </w:tcPr>
          <w:p w:rsidR="6315FC96" w:rsidP="6315FC96" w:rsidRDefault="6315FC96" w14:paraId="2715212B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A96C962" w14:textId="4618282B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Stå i Fiket</w:t>
            </w:r>
          </w:p>
        </w:tc>
        <w:tc>
          <w:tcPr>
            <w:tcW w:w="5245" w:type="dxa"/>
            <w:tcMar/>
          </w:tcPr>
          <w:p w:rsidR="6315FC96" w:rsidP="6315FC96" w:rsidRDefault="6315FC96" w14:paraId="1601AAFA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1D400CFD" w14:paraId="4F616545">
        <w:trPr>
          <w:trHeight w:val="300"/>
        </w:trPr>
        <w:tc>
          <w:tcPr>
            <w:tcW w:w="2220" w:type="dxa"/>
            <w:tcMar/>
          </w:tcPr>
          <w:p w:rsidR="0F827B45" w:rsidP="6315FC96" w:rsidRDefault="0F827B45" w14:paraId="45A8A615" w14:textId="6CB02560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Bella L</w:t>
            </w:r>
          </w:p>
        </w:tc>
        <w:tc>
          <w:tcPr>
            <w:tcW w:w="1665" w:type="dxa"/>
            <w:tcMar/>
            <w:vAlign w:val="top"/>
          </w:tcPr>
          <w:p w:rsidR="0F827B45" w:rsidP="6315FC96" w:rsidRDefault="0F827B45" w14:paraId="16BB2D34" w14:textId="2EA035C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0F827B45" w:rsidRDefault="0F827B45" w14:paraId="174717BD" w14:textId="608027FF">
            <w:r w:rsidRPr="1D400CFD" w:rsidR="1F34A692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(ost)</w:t>
            </w:r>
          </w:p>
        </w:tc>
      </w:tr>
      <w:tr w:rsidR="6315FC96" w:rsidTr="1D400CFD" w14:paraId="604C176D">
        <w:trPr>
          <w:trHeight w:val="300"/>
        </w:trPr>
        <w:tc>
          <w:tcPr>
            <w:tcW w:w="2220" w:type="dxa"/>
            <w:tcMar/>
          </w:tcPr>
          <w:p w:rsidR="0F827B45" w:rsidP="6315FC96" w:rsidRDefault="0F827B45" w14:paraId="1D288A0B" w14:textId="5DEC8A1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Regina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07C6452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3C923574" w:rsidP="6315FC96" w:rsidRDefault="3C923574" w14:paraId="24AE0A32" w14:textId="0F29950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1D400CFD" w14:paraId="3E70C55B">
        <w:trPr>
          <w:trHeight w:val="300"/>
        </w:trPr>
        <w:tc>
          <w:tcPr>
            <w:tcW w:w="2220" w:type="dxa"/>
            <w:tcMar/>
          </w:tcPr>
          <w:p w:rsidR="3C923574" w:rsidP="6315FC96" w:rsidRDefault="3C923574" w14:paraId="07F88D49" w14:textId="0164502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Matilda</w:t>
            </w:r>
          </w:p>
        </w:tc>
        <w:tc>
          <w:tcPr>
            <w:tcW w:w="1665" w:type="dxa"/>
            <w:tcMar/>
            <w:vAlign w:val="top"/>
          </w:tcPr>
          <w:p w:rsidR="3C923574" w:rsidP="6315FC96" w:rsidRDefault="3C923574" w14:paraId="55747FEC" w14:textId="0A131A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6315FC96" w:rsidP="6315FC96" w:rsidRDefault="6315FC96" w14:paraId="0F123D35" w14:textId="0D927B3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1D400CFD" w14:paraId="5185D4AA">
        <w:trPr>
          <w:trHeight w:val="300"/>
        </w:trPr>
        <w:tc>
          <w:tcPr>
            <w:tcW w:w="2220" w:type="dxa"/>
            <w:tcMar/>
          </w:tcPr>
          <w:p w:rsidR="288A9C0B" w:rsidP="6315FC96" w:rsidRDefault="288A9C0B" w14:paraId="45BEDF68" w14:textId="4562FA2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288A9C0B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Emmy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4A629DE8" w14:textId="3D19D01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6315FC96" w:rsidP="1D400CFD" w:rsidRDefault="6315FC96" w14:paraId="0DE3A046" w14:textId="6C7A4A94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1D400CFD" w:rsidR="5D6FA51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</w:tbl>
    <w:p w:rsidR="6315FC96" w:rsidP="6315FC96" w:rsidRDefault="6315FC96" w14:paraId="6058B237" w14:textId="44D12230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23CFFAC2" w14:textId="45AED33B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12.00- ca 16.00 Sekretariat (tidtagning)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235"/>
        <w:gridCol w:w="1669"/>
        <w:gridCol w:w="5220"/>
      </w:tblGrid>
      <w:tr w:rsidR="6315FC96" w:rsidTr="1D400CFD" w14:paraId="6EB3D111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75AB0032" w14:textId="5EEFE80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322AB3F7" w14:textId="72BAAAF2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Sitta i tidtagningen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3EBEDC27" w14:textId="405716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Ta med Fika (bakning) eller gör mackor</w:t>
            </w:r>
          </w:p>
        </w:tc>
      </w:tr>
      <w:tr w:rsidR="6315FC96" w:rsidTr="1D400CFD" w14:paraId="261EC394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3B7871AA" w:rsidP="6315FC96" w:rsidRDefault="3B7871AA" w14:paraId="11C3650E" w14:textId="470B2D9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3B7871A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Wilda/Ronja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5476BEC5" w14:textId="4746940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x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43694E0D" w:rsidP="1D400CFD" w:rsidRDefault="43694E0D" w14:paraId="2FBD87BD" w14:textId="31147DC4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1D400CFD" w:rsidR="310956B9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1D400CFD" w14:paraId="0FADD78E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6964BC7F" w:rsidP="6315FC96" w:rsidRDefault="6964BC7F" w14:paraId="5AEDEAB7" w14:textId="2F62147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964BC7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Emma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729F2421" w14:textId="4B93D03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x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1713BFF7" w14:textId="79D0BA5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Varma smörgåsar (</w:t>
            </w:r>
            <w:r w:rsidRPr="6315FC96" w:rsidR="20A2C4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skinka + </w:t>
            </w: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ost)</w:t>
            </w:r>
          </w:p>
        </w:tc>
      </w:tr>
    </w:tbl>
    <w:p w:rsidR="6315FC96" w:rsidP="6315FC96" w:rsidRDefault="6315FC96" w14:paraId="0D086196" w14:textId="016B52F9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RDefault="10DC7E3A" w14:paraId="739B5956" w14:textId="1DA58F4B"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Förbereda varma smörgåsar innebär att man köper en formfranska. Brer på smör, ost och skinka (samt med fördel lägger tillbaka mackorna i brödpåsen). Om det enbart står ost- lägg gärna på två skivor. Väl mött i hallen lördag</w:t>
      </w:r>
      <w:r w:rsidRPr="6315FC96" w:rsidR="13251E38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15 mars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! Hälsar </w:t>
      </w:r>
      <w:r w:rsidRPr="6315FC96" w:rsidR="1E28BC5F">
        <w:rPr>
          <w:rFonts w:ascii="Aptos" w:hAnsi="Aptos" w:eastAsia="Aptos" w:cs="Aptos"/>
          <w:noProof w:val="0"/>
          <w:sz w:val="24"/>
          <w:szCs w:val="24"/>
          <w:lang w:val="sv-SE"/>
        </w:rPr>
        <w:t>Ledarna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6963FF"/>
    <w:rsid w:val="00B6137A"/>
    <w:rsid w:val="02F7CA66"/>
    <w:rsid w:val="03E5C2AF"/>
    <w:rsid w:val="0476CC89"/>
    <w:rsid w:val="04E743D5"/>
    <w:rsid w:val="0706E4FA"/>
    <w:rsid w:val="0706E4FA"/>
    <w:rsid w:val="08369398"/>
    <w:rsid w:val="0A8B9A93"/>
    <w:rsid w:val="0B22E59D"/>
    <w:rsid w:val="0C2F760A"/>
    <w:rsid w:val="0C567938"/>
    <w:rsid w:val="0CEF43B0"/>
    <w:rsid w:val="0F827B45"/>
    <w:rsid w:val="10DC7E3A"/>
    <w:rsid w:val="1253A7ED"/>
    <w:rsid w:val="13251E38"/>
    <w:rsid w:val="14285094"/>
    <w:rsid w:val="14E67E23"/>
    <w:rsid w:val="19F929A2"/>
    <w:rsid w:val="1B0A38AA"/>
    <w:rsid w:val="1B6963FF"/>
    <w:rsid w:val="1C432E2F"/>
    <w:rsid w:val="1D400CFD"/>
    <w:rsid w:val="1D6A998D"/>
    <w:rsid w:val="1D83D59E"/>
    <w:rsid w:val="1E28BC5F"/>
    <w:rsid w:val="1E843EE8"/>
    <w:rsid w:val="1E86492B"/>
    <w:rsid w:val="1ECA0C1F"/>
    <w:rsid w:val="1F34A692"/>
    <w:rsid w:val="20A2C460"/>
    <w:rsid w:val="211FC184"/>
    <w:rsid w:val="24C5F2DC"/>
    <w:rsid w:val="24EEB6FD"/>
    <w:rsid w:val="24EEB6FD"/>
    <w:rsid w:val="2621EF21"/>
    <w:rsid w:val="269D0C4E"/>
    <w:rsid w:val="27600F26"/>
    <w:rsid w:val="27DE4C2A"/>
    <w:rsid w:val="288A9C0B"/>
    <w:rsid w:val="28D1857A"/>
    <w:rsid w:val="2A51EBA7"/>
    <w:rsid w:val="2B097524"/>
    <w:rsid w:val="2BFCEB1C"/>
    <w:rsid w:val="310956B9"/>
    <w:rsid w:val="31552A2C"/>
    <w:rsid w:val="31B5F247"/>
    <w:rsid w:val="32ABE618"/>
    <w:rsid w:val="32D6DE46"/>
    <w:rsid w:val="34D1D6B6"/>
    <w:rsid w:val="38B73FFD"/>
    <w:rsid w:val="3A7A3352"/>
    <w:rsid w:val="3B7871AA"/>
    <w:rsid w:val="3B97D51A"/>
    <w:rsid w:val="3C923574"/>
    <w:rsid w:val="3D7B3879"/>
    <w:rsid w:val="3EE17971"/>
    <w:rsid w:val="40E53DE9"/>
    <w:rsid w:val="411FCD02"/>
    <w:rsid w:val="42653285"/>
    <w:rsid w:val="42D6D34A"/>
    <w:rsid w:val="43694E0D"/>
    <w:rsid w:val="44FA0672"/>
    <w:rsid w:val="482C2006"/>
    <w:rsid w:val="48A4AD48"/>
    <w:rsid w:val="492A10D7"/>
    <w:rsid w:val="492F35A7"/>
    <w:rsid w:val="4BEA31AD"/>
    <w:rsid w:val="4D406F38"/>
    <w:rsid w:val="522408F6"/>
    <w:rsid w:val="5229DDE3"/>
    <w:rsid w:val="528AEE5D"/>
    <w:rsid w:val="52FC32DD"/>
    <w:rsid w:val="53BA77E0"/>
    <w:rsid w:val="5726D3E6"/>
    <w:rsid w:val="57ABC1EA"/>
    <w:rsid w:val="57E7EE58"/>
    <w:rsid w:val="57FC6D3E"/>
    <w:rsid w:val="5883E4C4"/>
    <w:rsid w:val="59412F32"/>
    <w:rsid w:val="5A0E6DC1"/>
    <w:rsid w:val="5D4DF69B"/>
    <w:rsid w:val="5D6FA518"/>
    <w:rsid w:val="5E45293B"/>
    <w:rsid w:val="5F501635"/>
    <w:rsid w:val="61AAA845"/>
    <w:rsid w:val="6273FE6D"/>
    <w:rsid w:val="6315FC96"/>
    <w:rsid w:val="63CE5450"/>
    <w:rsid w:val="63CE5450"/>
    <w:rsid w:val="64620F7B"/>
    <w:rsid w:val="68B1D963"/>
    <w:rsid w:val="6932E447"/>
    <w:rsid w:val="6964BC7F"/>
    <w:rsid w:val="6BAA0B89"/>
    <w:rsid w:val="6BCAC2E4"/>
    <w:rsid w:val="6BCAC2E4"/>
    <w:rsid w:val="6F033ED4"/>
    <w:rsid w:val="6F7338B0"/>
    <w:rsid w:val="6FB7A679"/>
    <w:rsid w:val="73CB9A1B"/>
    <w:rsid w:val="73E0B5C8"/>
    <w:rsid w:val="76B6B64D"/>
    <w:rsid w:val="773FF52C"/>
    <w:rsid w:val="7766581B"/>
    <w:rsid w:val="78BDD4FB"/>
    <w:rsid w:val="7AFEAD43"/>
    <w:rsid w:val="7D07A577"/>
    <w:rsid w:val="7DAFD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63FF"/>
  <w15:chartTrackingRefBased/>
  <w15:docId w15:val="{FA2980CF-2D50-4EE5-9BD8-0BF5D87723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2025-01-23T18:58:54.6451974Z</dcterms:created>
  <dcterms:modified xsi:type="dcterms:W3CDTF">2025-03-11T20:32:20.7871767Z</dcterms:modified>
  <dc:creator>Jenny Svedberg</dc:creator>
  <lastModifiedBy>Jenny Svedberg</lastModifiedBy>
</coreProperties>
</file>