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0245FB" wp14:paraId="56CB2131" wp14:textId="2268A36C">
      <w:pPr>
        <w:jc w:val="center"/>
        <w:rPr>
          <w:rFonts w:ascii="Calibri" w:hAnsi="Calibri" w:eastAsia="Calibri" w:cs="Calibri"/>
          <w:sz w:val="144"/>
          <w:szCs w:val="144"/>
        </w:rPr>
      </w:pPr>
      <w:r w:rsidRPr="1C0245FB" w:rsidR="641B4EA7">
        <w:rPr>
          <w:rFonts w:ascii="Calibri" w:hAnsi="Calibri" w:eastAsia="Calibri" w:cs="Calibri"/>
          <w:sz w:val="144"/>
          <w:szCs w:val="144"/>
        </w:rPr>
        <w:t>Prislista</w:t>
      </w:r>
    </w:p>
    <w:p w:rsidR="1C0245FB" w:rsidP="1C0245FB" w:rsidRDefault="1C0245FB" w14:paraId="606D46C0" w14:textId="39DD7595">
      <w:pPr>
        <w:jc w:val="center"/>
        <w:rPr>
          <w:rFonts w:ascii="Calibri" w:hAnsi="Calibri" w:eastAsia="Calibri" w:cs="Calibri"/>
          <w:sz w:val="48"/>
          <w:szCs w:val="48"/>
        </w:rPr>
      </w:pPr>
    </w:p>
    <w:p w:rsidR="641B4EA7" w:rsidP="1C0245FB" w:rsidRDefault="641B4EA7" w14:paraId="252E7215" w14:textId="47BF211E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Dryck</w:t>
      </w:r>
      <w:r>
        <w:tab/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20 kr</w:t>
      </w:r>
    </w:p>
    <w:p w:rsidR="641B4EA7" w:rsidP="1C0245FB" w:rsidRDefault="641B4EA7" w14:paraId="0EBC1543" w14:textId="5864F53C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Kaffe</w:t>
      </w:r>
      <w:r>
        <w:tab/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20 kr</w:t>
      </w:r>
    </w:p>
    <w:p w:rsidR="641B4EA7" w:rsidP="1C0245FB" w:rsidRDefault="641B4EA7" w14:paraId="08C0E908" w14:textId="01D95658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Fikabröd</w:t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20 kr</w:t>
      </w:r>
    </w:p>
    <w:p w:rsidR="641B4EA7" w:rsidP="1C0245FB" w:rsidRDefault="641B4EA7" w14:paraId="0D1A2378" w14:textId="00D397A5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Varmkorv</w:t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30 kr</w:t>
      </w:r>
    </w:p>
    <w:p w:rsidR="641B4EA7" w:rsidP="1C0245FB" w:rsidRDefault="641B4EA7" w14:paraId="6EC68686" w14:textId="45777602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Varm macka</w:t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30 kr</w:t>
      </w:r>
    </w:p>
    <w:p w:rsidR="641B4EA7" w:rsidP="1C0245FB" w:rsidRDefault="641B4EA7" w14:paraId="5C03B8F3" w14:textId="3A7F779F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Festis</w:t>
      </w:r>
      <w:r>
        <w:tab/>
      </w:r>
      <w:r>
        <w:tab/>
      </w:r>
      <w:r>
        <w:tab/>
      </w:r>
      <w:r>
        <w:tab/>
      </w:r>
      <w:r w:rsidRPr="1C0245FB" w:rsidR="641B4EA7">
        <w:rPr>
          <w:rFonts w:ascii="Calibri" w:hAnsi="Calibri" w:eastAsia="Calibri" w:cs="Calibri"/>
          <w:sz w:val="48"/>
          <w:szCs w:val="48"/>
        </w:rPr>
        <w:t>1</w:t>
      </w:r>
      <w:r w:rsidRPr="1C0245FB" w:rsidR="575FBFED">
        <w:rPr>
          <w:rFonts w:ascii="Calibri" w:hAnsi="Calibri" w:eastAsia="Calibri" w:cs="Calibri"/>
          <w:sz w:val="48"/>
          <w:szCs w:val="48"/>
        </w:rPr>
        <w:t>5 kr</w:t>
      </w:r>
    </w:p>
    <w:p w:rsidR="641B4EA7" w:rsidP="1C0245FB" w:rsidRDefault="641B4EA7" w14:paraId="002485E0" w14:textId="31BDD23B">
      <w:pPr>
        <w:jc w:val="left"/>
        <w:rPr>
          <w:rFonts w:ascii="Calibri" w:hAnsi="Calibri" w:eastAsia="Calibri" w:cs="Calibri"/>
          <w:sz w:val="48"/>
          <w:szCs w:val="48"/>
        </w:rPr>
      </w:pPr>
      <w:r w:rsidRPr="1C0245FB" w:rsidR="641B4EA7">
        <w:rPr>
          <w:rFonts w:ascii="Calibri" w:hAnsi="Calibri" w:eastAsia="Calibri" w:cs="Calibri"/>
          <w:sz w:val="48"/>
          <w:szCs w:val="48"/>
        </w:rPr>
        <w:t>Kexchocklad</w:t>
      </w:r>
      <w:r>
        <w:tab/>
      </w:r>
      <w:r>
        <w:tab/>
      </w:r>
      <w:r>
        <w:tab/>
      </w:r>
      <w:r w:rsidRPr="1C0245FB" w:rsidR="0CD409CC">
        <w:rPr>
          <w:rFonts w:ascii="Calibri" w:hAnsi="Calibri" w:eastAsia="Calibri" w:cs="Calibri"/>
          <w:sz w:val="48"/>
          <w:szCs w:val="48"/>
        </w:rPr>
        <w:t>10 kr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9E7E5"/>
    <w:rsid w:val="0CD409CC"/>
    <w:rsid w:val="0ECA5006"/>
    <w:rsid w:val="1C0245FB"/>
    <w:rsid w:val="2EC9E7E5"/>
    <w:rsid w:val="4D2339A4"/>
    <w:rsid w:val="575FBFED"/>
    <w:rsid w:val="5C19E351"/>
    <w:rsid w:val="641B4EA7"/>
    <w:rsid w:val="6EC8A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E7E5"/>
  <w15:chartTrackingRefBased/>
  <w15:docId w15:val="{FAABE49F-59C3-4553-8C44-18A4730BC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2025-03-11T18:28:12.1515017Z</dcterms:created>
  <dcterms:modified xsi:type="dcterms:W3CDTF">2025-03-11T18:31:29.6161367Z</dcterms:modified>
  <dc:creator>Jenny Svedberg</dc:creator>
  <lastModifiedBy>Jenny Svedberg</lastModifiedBy>
</coreProperties>
</file>