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74012E1" w14:textId="77777777" w:rsidR="0034050E" w:rsidRPr="0034050E" w:rsidRDefault="0034050E" w:rsidP="0034050E">
      <w:pPr>
        <w:jc w:val="center"/>
        <w:rPr>
          <w:b/>
          <w:bCs/>
          <w:sz w:val="28"/>
          <w:szCs w:val="28"/>
        </w:rPr>
      </w:pPr>
      <w:r w:rsidRPr="0034050E">
        <w:rPr>
          <w:b/>
          <w:bCs/>
          <w:sz w:val="28"/>
          <w:szCs w:val="28"/>
        </w:rPr>
        <w:t>Medlemsmöte 2026-05-14</w:t>
      </w:r>
    </w:p>
    <w:p w14:paraId="5D8E3814" w14:textId="77777777" w:rsidR="0034050E" w:rsidRDefault="0034050E" w:rsidP="0034050E"/>
    <w:p w14:paraId="26633FBA" w14:textId="68B0CDDD" w:rsidR="0034050E" w:rsidRPr="005648D2" w:rsidRDefault="00276C15" w:rsidP="0034050E">
      <w:r w:rsidRPr="004E4C15">
        <w:rPr>
          <w:b/>
          <w:bCs/>
        </w:rPr>
        <w:t>Närvarande:</w:t>
      </w:r>
      <w:r w:rsidR="004E4C15">
        <w:t xml:space="preserve"> Robin Nero, Micke Olsson, Lennart Sporre, Laila Sporre, Håkan Sjöman, Annika Sjöman, </w:t>
      </w:r>
      <w:proofErr w:type="spellStart"/>
      <w:r w:rsidR="00790D2C">
        <w:t>Leeah</w:t>
      </w:r>
      <w:proofErr w:type="spellEnd"/>
      <w:r w:rsidR="00790D2C">
        <w:t xml:space="preserve"> Helin, Sven-Olo</w:t>
      </w:r>
      <w:r w:rsidR="00363B00">
        <w:t>v</w:t>
      </w:r>
      <w:r w:rsidR="00790D2C">
        <w:t xml:space="preserve"> Sjölund, Sofie Granath, Oscar Granath, Christina Granath, Björn Granath, Micke Dahl, Anders Wallberg,</w:t>
      </w:r>
      <w:r w:rsidR="00143112">
        <w:t xml:space="preserve"> Veronica Forsman,</w:t>
      </w:r>
      <w:r w:rsidR="00790D2C">
        <w:t xml:space="preserve"> Totte Gustavsson, Torbjörn Larsson, Marianne </w:t>
      </w:r>
      <w:r w:rsidR="009F0B81">
        <w:t xml:space="preserve">Högberg, Lars </w:t>
      </w:r>
      <w:proofErr w:type="spellStart"/>
      <w:r w:rsidR="009F0B81">
        <w:t>Grewell</w:t>
      </w:r>
      <w:proofErr w:type="spellEnd"/>
      <w:r w:rsidR="009F0B81">
        <w:t>, Ewy Ekström</w:t>
      </w:r>
      <w:r w:rsidR="00DE2A3A">
        <w:t xml:space="preserve">, </w:t>
      </w:r>
      <w:r w:rsidR="00143112">
        <w:t xml:space="preserve">Mats Modin, </w:t>
      </w:r>
      <w:r w:rsidR="00DE2A3A">
        <w:t xml:space="preserve">Nils </w:t>
      </w:r>
      <w:proofErr w:type="spellStart"/>
      <w:r w:rsidR="00DE2A3A">
        <w:t>Sollenhag</w:t>
      </w:r>
      <w:proofErr w:type="spellEnd"/>
      <w:r w:rsidR="00DE2A3A">
        <w:t xml:space="preserve"> &amp; Ines </w:t>
      </w:r>
      <w:proofErr w:type="spellStart"/>
      <w:r w:rsidR="00DE2A3A">
        <w:t>Sollenhag</w:t>
      </w:r>
      <w:proofErr w:type="spellEnd"/>
      <w:r w:rsidR="00DE2A3A">
        <w:t>.</w:t>
      </w:r>
      <w:r w:rsidR="00790D2C">
        <w:br/>
      </w:r>
      <w:r w:rsidR="00FE5148">
        <w:br/>
      </w:r>
      <w:r>
        <w:br/>
      </w:r>
      <w:r w:rsidR="00432FD4">
        <w:t xml:space="preserve">Under mötet fick samtliga dela sin åsikt, eftersom vi valde att gå laget runt. </w:t>
      </w:r>
      <w:r w:rsidR="00310C3A">
        <w:br/>
      </w:r>
      <w:r w:rsidR="00310C3A">
        <w:br/>
        <w:t>Det finns en önskan hos många att klubben ska bli mer sammansvetsad. Två lag ska bli en</w:t>
      </w:r>
      <w:r w:rsidR="0092288A">
        <w:t xml:space="preserve"> </w:t>
      </w:r>
      <w:r w:rsidR="00310C3A">
        <w:t>gemenskap</w:t>
      </w:r>
      <w:r w:rsidR="0092288A">
        <w:t xml:space="preserve"> där det ska vara roligt med bowling, oavsett vilket lag man spelar i. </w:t>
      </w:r>
      <w:r w:rsidR="007D0F58">
        <w:br/>
      </w:r>
      <w:r w:rsidR="007D0F58">
        <w:br/>
        <w:t xml:space="preserve">Vi </w:t>
      </w:r>
      <w:r w:rsidR="00D33518">
        <w:t>förde statistik över vad spelarna önskar</w:t>
      </w:r>
      <w:r w:rsidR="008934F9">
        <w:t>. Vi kom fram till att det åtminstone finns över 20 spelare som kan tänka sig att spela i A-laget och satsa på att ta sig upp till Division 2 ige</w:t>
      </w:r>
      <w:r w:rsidR="008302B0">
        <w:t xml:space="preserve">n. Ytterligare </w:t>
      </w:r>
      <w:proofErr w:type="gramStart"/>
      <w:r w:rsidR="008302B0">
        <w:t>7 stycken</w:t>
      </w:r>
      <w:proofErr w:type="gramEnd"/>
      <w:r w:rsidR="008302B0">
        <w:t xml:space="preserve"> vill gärna spela</w:t>
      </w:r>
      <w:r w:rsidR="00F62F24">
        <w:t>r</w:t>
      </w:r>
      <w:r w:rsidR="008302B0">
        <w:t xml:space="preserve"> B-lag</w:t>
      </w:r>
      <w:r w:rsidR="00F43AB6">
        <w:t>.</w:t>
      </w:r>
      <w:r w:rsidR="00F43AB6">
        <w:br/>
      </w:r>
      <w:r w:rsidR="00F43AB6">
        <w:br/>
      </w:r>
      <w:r w:rsidR="00F43AB6" w:rsidRPr="00F43AB6">
        <w:rPr>
          <w:b/>
          <w:bCs/>
        </w:rPr>
        <w:t xml:space="preserve">Förslag </w:t>
      </w:r>
      <w:r w:rsidR="00FE5148">
        <w:rPr>
          <w:b/>
          <w:bCs/>
        </w:rPr>
        <w:t>för sammanhållning:</w:t>
      </w:r>
      <w:r w:rsidR="00F43AB6" w:rsidRPr="00F43AB6">
        <w:rPr>
          <w:b/>
          <w:bCs/>
        </w:rPr>
        <w:br/>
      </w:r>
      <w:r w:rsidR="00230840">
        <w:t xml:space="preserve">- </w:t>
      </w:r>
      <w:r w:rsidR="00F43AB6">
        <w:t>Att lagen ska ha någon form av stomme</w:t>
      </w:r>
      <w:r w:rsidR="00230840">
        <w:t xml:space="preserve"> (kanske 4 - 6 personer</w:t>
      </w:r>
      <w:r w:rsidR="002E6438">
        <w:t xml:space="preserve"> per lag</w:t>
      </w:r>
      <w:r w:rsidR="00230840">
        <w:t>)</w:t>
      </w:r>
      <w:r w:rsidR="007732FA">
        <w:t>.</w:t>
      </w:r>
      <w:r w:rsidR="007732FA">
        <w:br/>
        <w:t xml:space="preserve">- Fasta par </w:t>
      </w:r>
      <w:r w:rsidR="00230840">
        <w:t>är en annan</w:t>
      </w:r>
      <w:r w:rsidR="007732FA">
        <w:t xml:space="preserve"> idé</w:t>
      </w:r>
      <w:r w:rsidR="00FE5148">
        <w:t>.</w:t>
      </w:r>
      <w:r w:rsidR="007732FA">
        <w:br/>
        <w:t xml:space="preserve">- </w:t>
      </w:r>
      <w:r w:rsidR="0034050E" w:rsidRPr="005648D2">
        <w:t>Gemensamma träningar för bättre sammanhållning.</w:t>
      </w:r>
      <w:r w:rsidR="00C01F9D">
        <w:br/>
        <w:t xml:space="preserve">- </w:t>
      </w:r>
      <w:r w:rsidR="0092288A">
        <w:t>Obligatorisk samling både innan och efter matcher.</w:t>
      </w:r>
      <w:r w:rsidR="00D13826">
        <w:br/>
        <w:t>- Annan hemmaprofil, där höga siffror kan gynna glädje hos fler.</w:t>
      </w:r>
    </w:p>
    <w:p w14:paraId="42B12A72" w14:textId="77777777" w:rsidR="00A942BF" w:rsidRDefault="00A942BF"/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0E"/>
    <w:rsid w:val="00110731"/>
    <w:rsid w:val="00143112"/>
    <w:rsid w:val="00230840"/>
    <w:rsid w:val="00276C15"/>
    <w:rsid w:val="002E6438"/>
    <w:rsid w:val="00310C3A"/>
    <w:rsid w:val="0034050E"/>
    <w:rsid w:val="00363B00"/>
    <w:rsid w:val="003B2F28"/>
    <w:rsid w:val="004174EA"/>
    <w:rsid w:val="00432FD4"/>
    <w:rsid w:val="00483EA7"/>
    <w:rsid w:val="004E4C15"/>
    <w:rsid w:val="007732FA"/>
    <w:rsid w:val="00790D2C"/>
    <w:rsid w:val="007D0F58"/>
    <w:rsid w:val="008302B0"/>
    <w:rsid w:val="008934F9"/>
    <w:rsid w:val="0092288A"/>
    <w:rsid w:val="009F0B81"/>
    <w:rsid w:val="00A510C0"/>
    <w:rsid w:val="00A942BF"/>
    <w:rsid w:val="00C01F9D"/>
    <w:rsid w:val="00C4240A"/>
    <w:rsid w:val="00C70640"/>
    <w:rsid w:val="00D13826"/>
    <w:rsid w:val="00D15951"/>
    <w:rsid w:val="00D33518"/>
    <w:rsid w:val="00DE2A3A"/>
    <w:rsid w:val="00F43AB6"/>
    <w:rsid w:val="00F62F24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10AEC"/>
  <w15:chartTrackingRefBased/>
  <w15:docId w15:val="{F82092E0-D3BA-4974-99C4-A31B018C9BA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0E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4050E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050E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050E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050E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050E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050E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050E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050E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050E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05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05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05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05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05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05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050E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4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050E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050E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405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050E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405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05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0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187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26</cp:revision>
  <dcterms:created xsi:type="dcterms:W3CDTF">2026-05-27T16:26:00Z</dcterms:created>
  <dcterms:modified xsi:type="dcterms:W3CDTF">2026-05-27T17:27:00Z</dcterms:modified>
</cp:coreProperties>
</file>