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080CE3B" w14:textId="77777777" w:rsidR="0097386F" w:rsidRDefault="0054393B" w:rsidP="00A912CA">
      <w:pPr>
        <w:spacing w:before="6pt" w:after="6p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98A75" wp14:editId="7307E92C">
            <wp:simplePos x="0" y="0"/>
            <wp:positionH relativeFrom="column">
              <wp:posOffset>-475413</wp:posOffset>
            </wp:positionH>
            <wp:positionV relativeFrom="paragraph">
              <wp:posOffset>-627241</wp:posOffset>
            </wp:positionV>
            <wp:extent cx="1076460" cy="1065007"/>
            <wp:effectExtent l="0" t="0" r="9525" b="1905"/>
            <wp:wrapNone/>
            <wp:docPr id="2" name="Bildobjekt 1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objekt 1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60" cy="10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D7EA7">
        <w:rPr>
          <w:b/>
          <w:sz w:val="32"/>
          <w:szCs w:val="32"/>
        </w:rPr>
        <w:br/>
      </w:r>
      <w:r w:rsidR="00A912CA">
        <w:rPr>
          <w:b/>
          <w:sz w:val="32"/>
          <w:szCs w:val="32"/>
        </w:rPr>
        <w:br/>
      </w:r>
      <w:r w:rsidRPr="00D27D75">
        <w:rPr>
          <w:b/>
          <w:sz w:val="32"/>
          <w:szCs w:val="32"/>
        </w:rPr>
        <w:t xml:space="preserve">Protokoll fört vid </w:t>
      </w:r>
      <w:proofErr w:type="spellStart"/>
      <w:r w:rsidRPr="00D27D75">
        <w:rPr>
          <w:b/>
          <w:sz w:val="32"/>
          <w:szCs w:val="32"/>
        </w:rPr>
        <w:t>Bwk</w:t>
      </w:r>
      <w:proofErr w:type="spellEnd"/>
      <w:r w:rsidRPr="00D27D75">
        <w:rPr>
          <w:b/>
          <w:sz w:val="32"/>
          <w:szCs w:val="32"/>
        </w:rPr>
        <w:t xml:space="preserve"> Ankarets styrelsemöte 2025-</w:t>
      </w:r>
      <w:r>
        <w:rPr>
          <w:b/>
          <w:sz w:val="32"/>
          <w:szCs w:val="32"/>
        </w:rPr>
        <w:t>11-</w:t>
      </w:r>
      <w:r w:rsidR="005816F2">
        <w:rPr>
          <w:b/>
          <w:sz w:val="32"/>
          <w:szCs w:val="32"/>
        </w:rPr>
        <w:t>29</w:t>
      </w:r>
    </w:p>
    <w:p w14:paraId="4959DE2D" w14:textId="77777777" w:rsidR="00992184" w:rsidRDefault="00697668" w:rsidP="00A912CA">
      <w:pPr>
        <w:spacing w:before="6pt" w:after="6pt"/>
        <w:rPr>
          <w:bCs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istället</w:t>
      </w:r>
      <w:proofErr w:type="gramEnd"/>
      <w:r>
        <w:rPr>
          <w:b/>
          <w:sz w:val="32"/>
          <w:szCs w:val="32"/>
        </w:rPr>
        <w:t xml:space="preserve"> för 2025-12-03)</w:t>
      </w:r>
      <w:r w:rsidR="00387245">
        <w:rPr>
          <w:b/>
          <w:sz w:val="32"/>
          <w:szCs w:val="32"/>
        </w:rPr>
        <w:br/>
      </w:r>
      <w:r w:rsidR="00387245">
        <w:rPr>
          <w:b/>
          <w:sz w:val="32"/>
          <w:szCs w:val="32"/>
        </w:rPr>
        <w:br/>
      </w:r>
      <w:r w:rsidR="0054393B" w:rsidRPr="00196324">
        <w:rPr>
          <w:b/>
        </w:rPr>
        <w:t>Närvarande:</w:t>
      </w:r>
      <w:r w:rsidR="00DC7C63">
        <w:rPr>
          <w:b/>
        </w:rPr>
        <w:br/>
      </w:r>
      <w:r w:rsidR="0054393B" w:rsidRPr="00241325">
        <w:rPr>
          <w:bCs/>
        </w:rPr>
        <w:t>Christina Granath,</w:t>
      </w:r>
      <w:r w:rsidR="005816F2">
        <w:rPr>
          <w:bCs/>
        </w:rPr>
        <w:t xml:space="preserve"> </w:t>
      </w:r>
      <w:r w:rsidR="00055826">
        <w:rPr>
          <w:bCs/>
        </w:rPr>
        <w:t>Mikael Olsson</w:t>
      </w:r>
      <w:r w:rsidR="0054393B" w:rsidRPr="00241325">
        <w:rPr>
          <w:bCs/>
        </w:rPr>
        <w:t>,</w:t>
      </w:r>
      <w:r w:rsidR="0054393B">
        <w:rPr>
          <w:bCs/>
        </w:rPr>
        <w:t xml:space="preserve"> </w:t>
      </w:r>
      <w:r w:rsidR="0054393B" w:rsidRPr="00241325">
        <w:rPr>
          <w:bCs/>
        </w:rPr>
        <w:t>Robin Nero</w:t>
      </w:r>
      <w:r w:rsidR="0054393B">
        <w:rPr>
          <w:bCs/>
        </w:rPr>
        <w:t xml:space="preserve">, </w:t>
      </w:r>
      <w:r w:rsidR="0054393B" w:rsidRPr="00196324">
        <w:rPr>
          <w:bCs/>
        </w:rPr>
        <w:t>Totte Gustavsso</w:t>
      </w:r>
      <w:r w:rsidR="0054393B">
        <w:rPr>
          <w:bCs/>
        </w:rPr>
        <w:t xml:space="preserve">n &amp; </w:t>
      </w:r>
      <w:r w:rsidR="0054393B" w:rsidRPr="003522ED">
        <w:rPr>
          <w:bCs/>
        </w:rPr>
        <w:t>Leo Westberg</w:t>
      </w:r>
      <w:r w:rsidR="0054393B" w:rsidRPr="00241325">
        <w:rPr>
          <w:b/>
        </w:rPr>
        <w:br/>
      </w:r>
      <w:r w:rsidR="0054393B" w:rsidRPr="00196324">
        <w:rPr>
          <w:b/>
        </w:rPr>
        <w:t xml:space="preserve">Kopia till: </w:t>
      </w:r>
      <w:r w:rsidR="00DC7C63">
        <w:rPr>
          <w:b/>
        </w:rPr>
        <w:br/>
      </w:r>
      <w:r w:rsidR="00055826">
        <w:rPr>
          <w:bCs/>
        </w:rPr>
        <w:t>Sofie Granath</w:t>
      </w:r>
      <w:r w:rsidR="0054393B">
        <w:rPr>
          <w:bCs/>
        </w:rPr>
        <w:t>, Mimmi Viktorsson</w:t>
      </w:r>
      <w:r w:rsidR="0054393B" w:rsidRPr="003522ED">
        <w:rPr>
          <w:bCs/>
        </w:rPr>
        <w:t>, Richard Andersson &amp;</w:t>
      </w:r>
      <w:r w:rsidR="0054393B">
        <w:rPr>
          <w:bCs/>
        </w:rPr>
        <w:t xml:space="preserve"> </w:t>
      </w:r>
      <w:proofErr w:type="spellStart"/>
      <w:r w:rsidR="0054393B">
        <w:rPr>
          <w:bCs/>
        </w:rPr>
        <w:t>Leea</w:t>
      </w:r>
      <w:proofErr w:type="spellEnd"/>
      <w:r w:rsidR="0054393B">
        <w:rPr>
          <w:bCs/>
        </w:rPr>
        <w:t xml:space="preserve"> Helin</w:t>
      </w:r>
    </w:p>
    <w:p w14:paraId="6A421FD2" w14:textId="56710857" w:rsidR="0097386F" w:rsidRDefault="00DC7C63" w:rsidP="00A912CA">
      <w:pPr>
        <w:spacing w:before="6pt" w:after="6pt"/>
        <w:rPr>
          <w:b/>
          <w:bCs/>
        </w:rPr>
      </w:pPr>
      <w:r>
        <w:rPr>
          <w:bCs/>
        </w:rPr>
        <w:br/>
      </w:r>
      <w:r>
        <w:rPr>
          <w:bCs/>
        </w:rPr>
        <w:br/>
      </w:r>
      <w:r w:rsidR="009403C8">
        <w:rPr>
          <w:b/>
          <w:bCs/>
        </w:rPr>
        <w:t>49</w:t>
      </w:r>
      <w:r w:rsidR="0054393B" w:rsidRPr="00196324">
        <w:rPr>
          <w:b/>
          <w:bCs/>
        </w:rPr>
        <w:t>. Mötets öppnand</w:t>
      </w:r>
      <w:r w:rsidR="0097386F">
        <w:rPr>
          <w:b/>
          <w:bCs/>
        </w:rPr>
        <w:t>e</w:t>
      </w:r>
    </w:p>
    <w:p w14:paraId="751C45C4" w14:textId="139E8E75" w:rsidR="0054393B" w:rsidRPr="00196324" w:rsidRDefault="009403C8" w:rsidP="0054393B">
      <w:r>
        <w:rPr>
          <w:b/>
          <w:bCs/>
        </w:rPr>
        <w:t>50</w:t>
      </w:r>
      <w:r w:rsidR="0054393B" w:rsidRPr="00196324">
        <w:rPr>
          <w:b/>
          <w:bCs/>
        </w:rPr>
        <w:t>. Godkännande av dagordning</w:t>
      </w:r>
    </w:p>
    <w:p w14:paraId="58AD6FE1" w14:textId="45A41CD8" w:rsidR="0054393B" w:rsidRPr="00196324" w:rsidRDefault="0054393B" w:rsidP="0054393B">
      <w:pPr>
        <w:rPr>
          <w:b/>
          <w:bCs/>
        </w:rPr>
      </w:pPr>
    </w:p>
    <w:p w14:paraId="10A9F85D" w14:textId="07850A77" w:rsidR="0054393B" w:rsidRPr="00196324" w:rsidRDefault="009403C8" w:rsidP="0054393B">
      <w:pPr>
        <w:rPr>
          <w:b/>
          <w:bCs/>
        </w:rPr>
      </w:pPr>
      <w:r>
        <w:rPr>
          <w:b/>
          <w:bCs/>
        </w:rPr>
        <w:t>51</w:t>
      </w:r>
      <w:r w:rsidR="0054393B" w:rsidRPr="00196324">
        <w:rPr>
          <w:b/>
          <w:bCs/>
        </w:rPr>
        <w:t>. Val av justerare</w:t>
      </w:r>
      <w:r w:rsidR="0054393B" w:rsidRPr="00196324">
        <w:rPr>
          <w:b/>
          <w:bCs/>
        </w:rPr>
        <w:br/>
      </w:r>
      <w:r w:rsidR="0036478E" w:rsidRPr="00196324">
        <w:t xml:space="preserve">Till att jämte ordförande justera protokollet valdes </w:t>
      </w:r>
      <w:r w:rsidR="0036478E">
        <w:t>Leo Westberg</w:t>
      </w:r>
      <w:r w:rsidR="0054393B" w:rsidRPr="00196324">
        <w:rPr>
          <w:b/>
          <w:bCs/>
        </w:rPr>
        <w:br/>
      </w:r>
    </w:p>
    <w:p w14:paraId="63A9B14B" w14:textId="7B8BA2A3" w:rsidR="0054393B" w:rsidRDefault="009403C8" w:rsidP="0054393B">
      <w:pPr>
        <w:rPr>
          <w:b/>
          <w:bCs/>
        </w:rPr>
      </w:pPr>
      <w:r>
        <w:rPr>
          <w:b/>
          <w:bCs/>
        </w:rPr>
        <w:t>52</w:t>
      </w:r>
      <w:r w:rsidR="0054393B" w:rsidRPr="00196324">
        <w:rPr>
          <w:b/>
          <w:bCs/>
        </w:rPr>
        <w:t>. Föregående protokoll</w:t>
      </w:r>
      <w:r w:rsidR="0054393B" w:rsidRPr="00196324">
        <w:rPr>
          <w:b/>
          <w:bCs/>
        </w:rPr>
        <w:br/>
      </w:r>
      <w:r w:rsidR="0054393B" w:rsidRPr="00196324">
        <w:t>Inga anmärkningar</w:t>
      </w:r>
      <w:r w:rsidR="0054393B" w:rsidRPr="00196324">
        <w:rPr>
          <w:b/>
          <w:bCs/>
        </w:rPr>
        <w:t xml:space="preserve"> </w:t>
      </w:r>
    </w:p>
    <w:p w14:paraId="0551D11D" w14:textId="77777777" w:rsidR="008378A5" w:rsidRDefault="008378A5" w:rsidP="0054393B">
      <w:pPr>
        <w:rPr>
          <w:b/>
          <w:bCs/>
        </w:rPr>
      </w:pPr>
    </w:p>
    <w:p w14:paraId="792C754E" w14:textId="5943E2F6" w:rsidR="008378A5" w:rsidRDefault="008378A5" w:rsidP="0054393B">
      <w:pPr>
        <w:rPr>
          <w:b/>
          <w:bCs/>
        </w:rPr>
      </w:pPr>
      <w:r>
        <w:rPr>
          <w:b/>
          <w:bCs/>
        </w:rPr>
        <w:t>53. Branden</w:t>
      </w:r>
    </w:p>
    <w:p w14:paraId="21DE6FD8" w14:textId="0F394D7E" w:rsidR="005F72C3" w:rsidRDefault="006B00AA" w:rsidP="0054393B">
      <w:r>
        <w:t>Onsdagen den 19 november så brann det i vår bowlinghall. Branden startade</w:t>
      </w:r>
      <w:r w:rsidR="002D6C0A">
        <w:t xml:space="preserve"> i lokalen bredvid och våra </w:t>
      </w:r>
      <w:r w:rsidR="0044749A">
        <w:t>omklädningsrum</w:t>
      </w:r>
      <w:r w:rsidR="002D6C0A">
        <w:t>/</w:t>
      </w:r>
      <w:r w:rsidR="00A10C33">
        <w:t xml:space="preserve">Klubbrum och korridor med alla skåp för klot är förstörda. Själva bowlinghallen </w:t>
      </w:r>
      <w:r w:rsidR="00376ABB">
        <w:t>med banor är rök och sot skadade.</w:t>
      </w:r>
    </w:p>
    <w:p w14:paraId="4A2E07AA" w14:textId="77777777" w:rsidR="00287A5D" w:rsidRDefault="0034779B" w:rsidP="0054393B">
      <w:r>
        <w:t xml:space="preserve">Förhoppningsvis så har banor och maskiner klarat sig och kan komma </w:t>
      </w:r>
      <w:proofErr w:type="gramStart"/>
      <w:r>
        <w:t>igång</w:t>
      </w:r>
      <w:proofErr w:type="gramEnd"/>
      <w:r>
        <w:t xml:space="preserve"> efter sanering. </w:t>
      </w:r>
      <w:r w:rsidR="007B1A6A">
        <w:t xml:space="preserve">När det </w:t>
      </w:r>
      <w:r w:rsidR="00DF56C4">
        <w:t xml:space="preserve">finns tid att sanera finns inga uppgifter om än. Vecka </w:t>
      </w:r>
      <w:r w:rsidR="000A5B51">
        <w:t>49 så finns möjlighet att hämta ut klot för att se vad som klarat sig.</w:t>
      </w:r>
      <w:r w:rsidR="00287A5D">
        <w:t xml:space="preserve"> Man får själv anmäla till sitt försäkringsbolag.</w:t>
      </w:r>
    </w:p>
    <w:p w14:paraId="572E1E1D" w14:textId="77777777" w:rsidR="002C005D" w:rsidRDefault="00287A5D" w:rsidP="0054393B">
      <w:r>
        <w:t xml:space="preserve">Vi har </w:t>
      </w:r>
      <w:r w:rsidR="00FC6D0D">
        <w:t>flyttat de 4 matcher som var kvar innan jul på obestämt datum.</w:t>
      </w:r>
    </w:p>
    <w:p w14:paraId="1E313896" w14:textId="44B95899" w:rsidR="00376ABB" w:rsidRPr="006B00AA" w:rsidRDefault="002C005D" w:rsidP="0054393B">
      <w:r>
        <w:t>Peter Wihlborg lovar att informera oss så snart det finns något att informera om.</w:t>
      </w:r>
      <w:r w:rsidR="00DF56C4">
        <w:t xml:space="preserve"> </w:t>
      </w:r>
    </w:p>
    <w:p w14:paraId="20C10806" w14:textId="77777777" w:rsidR="0054393B" w:rsidRPr="00196324" w:rsidRDefault="0054393B" w:rsidP="0054393B">
      <w:pPr>
        <w:rPr>
          <w:b/>
          <w:bCs/>
        </w:rPr>
      </w:pPr>
    </w:p>
    <w:p w14:paraId="285D90F2" w14:textId="73EC5F5E" w:rsidR="0054393B" w:rsidRPr="00196324" w:rsidRDefault="009403C8" w:rsidP="0054393B">
      <w:r>
        <w:rPr>
          <w:b/>
          <w:bCs/>
        </w:rPr>
        <w:t>5</w:t>
      </w:r>
      <w:r w:rsidR="008378A5">
        <w:rPr>
          <w:b/>
          <w:bCs/>
        </w:rPr>
        <w:t>4</w:t>
      </w:r>
      <w:r w:rsidR="0054393B" w:rsidRPr="00196324">
        <w:rPr>
          <w:b/>
          <w:bCs/>
        </w:rPr>
        <w:t>.</w:t>
      </w:r>
      <w:r w:rsidR="0054393B">
        <w:rPr>
          <w:b/>
          <w:bCs/>
        </w:rPr>
        <w:t xml:space="preserve"> E</w:t>
      </w:r>
      <w:r w:rsidR="0054393B" w:rsidRPr="00196324">
        <w:rPr>
          <w:b/>
          <w:bCs/>
        </w:rPr>
        <w:t>konomi</w:t>
      </w:r>
      <w:r w:rsidR="0054393B">
        <w:rPr>
          <w:b/>
          <w:bCs/>
        </w:rPr>
        <w:br/>
      </w:r>
      <w:r w:rsidR="0054393B">
        <w:t xml:space="preserve">Bokfört fram till </w:t>
      </w:r>
      <w:r w:rsidR="0044749A">
        <w:t>november</w:t>
      </w:r>
      <w:r w:rsidR="0054393B">
        <w:t xml:space="preserve"> och underskottet </w:t>
      </w:r>
      <w:r w:rsidR="0015649F">
        <w:t xml:space="preserve">finns kvar. </w:t>
      </w:r>
      <w:r w:rsidR="0044749A">
        <w:t xml:space="preserve">Halva november är fakturerad. </w:t>
      </w:r>
      <w:r w:rsidR="001007EB">
        <w:t>Vad som händer med ekonomin framöver på grund av branden är osäkert.</w:t>
      </w:r>
      <w:r w:rsidR="0054393B" w:rsidRPr="00196324">
        <w:br/>
      </w:r>
    </w:p>
    <w:p w14:paraId="288E4F26" w14:textId="34CDDE52" w:rsidR="0054393B" w:rsidRPr="004319DA" w:rsidRDefault="00CC1311" w:rsidP="0054393B">
      <w:r>
        <w:rPr>
          <w:b/>
          <w:bCs/>
        </w:rPr>
        <w:t>5</w:t>
      </w:r>
      <w:r w:rsidR="008378A5">
        <w:rPr>
          <w:b/>
          <w:bCs/>
        </w:rPr>
        <w:t>5</w:t>
      </w:r>
      <w:r w:rsidR="0054393B" w:rsidRPr="00196324">
        <w:rPr>
          <w:b/>
          <w:bCs/>
        </w:rPr>
        <w:t xml:space="preserve">. </w:t>
      </w:r>
      <w:r w:rsidR="0054393B">
        <w:rPr>
          <w:b/>
          <w:bCs/>
        </w:rPr>
        <w:t>Ungdomsträning</w:t>
      </w:r>
      <w:r w:rsidR="004319DA">
        <w:rPr>
          <w:b/>
          <w:bCs/>
        </w:rPr>
        <w:br/>
      </w:r>
      <w:r w:rsidR="00DA316A">
        <w:t>Pausat</w:t>
      </w:r>
      <w:r w:rsidR="001E232F">
        <w:t>. Får återkomma när vi vet mer.</w:t>
      </w:r>
    </w:p>
    <w:p w14:paraId="767F1B9D" w14:textId="71DA39E6" w:rsidR="0054393B" w:rsidRPr="00196324" w:rsidRDefault="0054393B" w:rsidP="0054393B"/>
    <w:p w14:paraId="4055D5F1" w14:textId="77777777" w:rsidR="001E232F" w:rsidRDefault="00CC1311" w:rsidP="0054393B">
      <w:pPr>
        <w:rPr>
          <w:b/>
          <w:bCs/>
        </w:rPr>
      </w:pPr>
      <w:r>
        <w:rPr>
          <w:b/>
          <w:bCs/>
        </w:rPr>
        <w:t>5</w:t>
      </w:r>
      <w:r w:rsidR="008378A5">
        <w:rPr>
          <w:b/>
          <w:bCs/>
        </w:rPr>
        <w:t>6</w:t>
      </w:r>
      <w:r w:rsidR="0054393B">
        <w:rPr>
          <w:b/>
          <w:bCs/>
        </w:rPr>
        <w:t>. KM</w:t>
      </w:r>
    </w:p>
    <w:p w14:paraId="61D71F2F" w14:textId="77777777" w:rsidR="00213A39" w:rsidRDefault="001E232F" w:rsidP="0054393B">
      <w:r>
        <w:t xml:space="preserve">KM blev inställt. </w:t>
      </w:r>
      <w:r w:rsidR="00213A39">
        <w:t xml:space="preserve">Vi hade fått hem priser som vi kan använda vid senare tillfälle. </w:t>
      </w:r>
    </w:p>
    <w:p w14:paraId="25FEE86A" w14:textId="77777777" w:rsidR="009B4BF8" w:rsidRDefault="00213A39" w:rsidP="0054393B">
      <w:pPr>
        <w:rPr>
          <w:b/>
          <w:bCs/>
        </w:rPr>
      </w:pPr>
      <w:r>
        <w:t xml:space="preserve">Vi beslutade oss för att gå ut och äta på </w:t>
      </w:r>
      <w:proofErr w:type="spellStart"/>
      <w:r>
        <w:t>Antep</w:t>
      </w:r>
      <w:proofErr w:type="spellEnd"/>
      <w:r>
        <w:t xml:space="preserve"> ändå. </w:t>
      </w:r>
      <w:r w:rsidR="004019DB">
        <w:t xml:space="preserve">Vi blev </w:t>
      </w:r>
      <w:proofErr w:type="gramStart"/>
      <w:r w:rsidR="004019DB">
        <w:t>19 stycken</w:t>
      </w:r>
      <w:proofErr w:type="gramEnd"/>
      <w:r w:rsidR="004019DB">
        <w:t>.</w:t>
      </w:r>
      <w:r w:rsidR="0054393B">
        <w:br/>
      </w:r>
      <w:r w:rsidR="0054393B">
        <w:br/>
      </w:r>
      <w:r w:rsidR="00CC1311">
        <w:rPr>
          <w:b/>
          <w:bCs/>
        </w:rPr>
        <w:t>5</w:t>
      </w:r>
      <w:r w:rsidR="008378A5">
        <w:rPr>
          <w:b/>
          <w:bCs/>
        </w:rPr>
        <w:t>7</w:t>
      </w:r>
      <w:r w:rsidR="0054393B" w:rsidRPr="0048577C">
        <w:rPr>
          <w:b/>
          <w:bCs/>
        </w:rPr>
        <w:t xml:space="preserve">. </w:t>
      </w:r>
      <w:r w:rsidR="0054393B">
        <w:rPr>
          <w:b/>
          <w:bCs/>
        </w:rPr>
        <w:t>Träningsmatcher</w:t>
      </w:r>
    </w:p>
    <w:p w14:paraId="0427E448" w14:textId="7C74EAB3" w:rsidR="00B5334F" w:rsidRDefault="009B4BF8" w:rsidP="0054393B">
      <w:r>
        <w:t>Pausat. Får återkomma när vi vet mer.</w:t>
      </w:r>
    </w:p>
    <w:p w14:paraId="685244A5" w14:textId="77777777" w:rsidR="00992184" w:rsidRDefault="0054393B" w:rsidP="000804D3">
      <w:r>
        <w:rPr>
          <w:b/>
          <w:bCs/>
        </w:rPr>
        <w:br/>
      </w:r>
      <w:r w:rsidR="00CC1311">
        <w:rPr>
          <w:b/>
          <w:bCs/>
        </w:rPr>
        <w:t>5</w:t>
      </w:r>
      <w:r w:rsidR="008378A5">
        <w:rPr>
          <w:b/>
          <w:bCs/>
        </w:rPr>
        <w:t>8</w:t>
      </w:r>
      <w:r>
        <w:rPr>
          <w:b/>
          <w:bCs/>
        </w:rPr>
        <w:t>. Mathias Andersson</w:t>
      </w:r>
      <w:r>
        <w:rPr>
          <w:b/>
          <w:bCs/>
        </w:rPr>
        <w:br/>
      </w:r>
      <w:r w:rsidR="00B5334F">
        <w:t>Pausat. Får återkomma när vi vet mer</w:t>
      </w:r>
      <w:r w:rsidR="00992184">
        <w:t>.</w:t>
      </w:r>
    </w:p>
    <w:p w14:paraId="11FC0E57" w14:textId="661254F6" w:rsidR="00B5334F" w:rsidRPr="00992184" w:rsidRDefault="0054393B" w:rsidP="000804D3">
      <w:pPr>
        <w:rPr>
          <w:b/>
          <w:bCs/>
        </w:rPr>
      </w:pPr>
      <w:r>
        <w:lastRenderedPageBreak/>
        <w:br/>
      </w:r>
      <w:r w:rsidR="00CC1311" w:rsidRPr="00992184">
        <w:rPr>
          <w:b/>
          <w:bCs/>
        </w:rPr>
        <w:t>5</w:t>
      </w:r>
      <w:r w:rsidR="008378A5" w:rsidRPr="00992184">
        <w:rPr>
          <w:b/>
          <w:bCs/>
        </w:rPr>
        <w:t>9</w:t>
      </w:r>
      <w:r w:rsidRPr="00992184">
        <w:rPr>
          <w:b/>
          <w:bCs/>
        </w:rPr>
        <w:t>.</w:t>
      </w:r>
      <w:r w:rsidR="004319DA" w:rsidRPr="00992184">
        <w:rPr>
          <w:b/>
          <w:bCs/>
        </w:rPr>
        <w:t xml:space="preserve"> RF-SISU utbildning tränare/coach</w:t>
      </w:r>
    </w:p>
    <w:p w14:paraId="2444D2B6" w14:textId="77777777" w:rsidR="002C48A8" w:rsidRDefault="00B5334F" w:rsidP="0054393B">
      <w:r>
        <w:t xml:space="preserve">Björn Granath </w:t>
      </w:r>
      <w:r w:rsidR="002C48A8">
        <w:t>är intresserad av coach eller tränare steg 1 utbildning.</w:t>
      </w:r>
    </w:p>
    <w:p w14:paraId="65812DA6" w14:textId="00EEF8E8" w:rsidR="0054393B" w:rsidRDefault="002C48A8" w:rsidP="0054393B">
      <w:r>
        <w:t xml:space="preserve">Vi undersöker mer med </w:t>
      </w:r>
      <w:r w:rsidR="00455434">
        <w:t>RF SISU när vi vet mer om framtiden efter branden.</w:t>
      </w:r>
      <w:r w:rsidR="004319DA">
        <w:rPr>
          <w:b/>
          <w:bCs/>
        </w:rPr>
        <w:br/>
      </w:r>
      <w:r w:rsidR="004319DA">
        <w:rPr>
          <w:b/>
          <w:bCs/>
        </w:rPr>
        <w:br/>
      </w:r>
      <w:r w:rsidR="000928DF">
        <w:rPr>
          <w:b/>
          <w:bCs/>
        </w:rPr>
        <w:t>60</w:t>
      </w:r>
      <w:r w:rsidR="004319DA">
        <w:rPr>
          <w:b/>
          <w:bCs/>
        </w:rPr>
        <w:t xml:space="preserve">. </w:t>
      </w:r>
      <w:r w:rsidR="0054393B">
        <w:rPr>
          <w:b/>
          <w:bCs/>
        </w:rPr>
        <w:t>Övriga frågor</w:t>
      </w:r>
      <w:r w:rsidR="00552A0A">
        <w:br/>
        <w:t>Bowl</w:t>
      </w:r>
      <w:r w:rsidR="00BE6212">
        <w:t>-O-</w:t>
      </w:r>
      <w:r w:rsidR="00552A0A">
        <w:t>Rama har en spelanalys-maskin</w:t>
      </w:r>
      <w:r w:rsidR="00A72A6A">
        <w:t xml:space="preserve"> ”</w:t>
      </w:r>
      <w:proofErr w:type="spellStart"/>
      <w:r w:rsidR="00A72A6A">
        <w:t>specto</w:t>
      </w:r>
      <w:proofErr w:type="spellEnd"/>
      <w:r w:rsidR="00A72A6A">
        <w:t>”</w:t>
      </w:r>
      <w:r w:rsidR="008B6398">
        <w:t xml:space="preserve"> som </w:t>
      </w:r>
      <w:r w:rsidR="00A72A6A">
        <w:t xml:space="preserve">Robin </w:t>
      </w:r>
      <w:r w:rsidR="008B6398">
        <w:t xml:space="preserve">föreslår att vi åker och </w:t>
      </w:r>
      <w:r w:rsidR="00D83911">
        <w:t xml:space="preserve">testar. Han kommer att skicka ut </w:t>
      </w:r>
      <w:r w:rsidR="00231BAC">
        <w:t>en fråga och undersöka om några vill följa med på dett</w:t>
      </w:r>
      <w:r w:rsidR="00ED5295">
        <w:t>a.</w:t>
      </w:r>
    </w:p>
    <w:p w14:paraId="70739C19" w14:textId="1FD0EE1C" w:rsidR="009B6721" w:rsidRDefault="009B6721" w:rsidP="0054393B">
      <w:r>
        <w:t xml:space="preserve">Det kanske kan vara intressant när spelarna fått ut sitt material </w:t>
      </w:r>
      <w:r w:rsidR="00EB6F14">
        <w:t>och ordnat nytt om det behövs.</w:t>
      </w:r>
    </w:p>
    <w:p w14:paraId="3F4FE6E0" w14:textId="77777777" w:rsidR="002714DB" w:rsidRDefault="002714DB" w:rsidP="0054393B"/>
    <w:p w14:paraId="296C3B07" w14:textId="3A736137" w:rsidR="002714DB" w:rsidRPr="004019DB" w:rsidRDefault="002714DB" w:rsidP="0054393B">
      <w:r>
        <w:t xml:space="preserve">Vi beslutade att dra ihop en korvgrillning </w:t>
      </w:r>
      <w:r w:rsidR="00DB23AB">
        <w:t xml:space="preserve">söndagen den 14 december för att försöka hålla ihop klubben under tiden vi väntar på besked. Micke Olsson </w:t>
      </w:r>
      <w:r w:rsidR="00B02C58">
        <w:t>erbjuder sig att sponsra med korv och tillbehör.</w:t>
      </w:r>
    </w:p>
    <w:p w14:paraId="27C135D6" w14:textId="20193532" w:rsidR="0054393B" w:rsidRPr="00DB4E33" w:rsidRDefault="0054393B" w:rsidP="0054393B">
      <w:pPr>
        <w:rPr>
          <w:b/>
          <w:bCs/>
        </w:rPr>
      </w:pPr>
      <w:r>
        <w:rPr>
          <w:b/>
          <w:bCs/>
        </w:rPr>
        <w:br/>
      </w:r>
      <w:r w:rsidR="00CC1311">
        <w:rPr>
          <w:b/>
          <w:bCs/>
        </w:rPr>
        <w:t>61</w:t>
      </w:r>
      <w:r>
        <w:rPr>
          <w:b/>
          <w:bCs/>
        </w:rPr>
        <w:t xml:space="preserve">. </w:t>
      </w:r>
      <w:r w:rsidR="003D3387">
        <w:rPr>
          <w:b/>
          <w:bCs/>
        </w:rPr>
        <w:t>Nästa möte</w:t>
      </w:r>
    </w:p>
    <w:p w14:paraId="1AB0C84D" w14:textId="7C01D8FD" w:rsidR="00FA0A87" w:rsidRPr="00FA0A87" w:rsidRDefault="00FA0A87" w:rsidP="0054393B">
      <w:pPr>
        <w:rPr>
          <w:lang w:val="da-DK"/>
        </w:rPr>
      </w:pPr>
      <w:r w:rsidRPr="00FA0A87">
        <w:rPr>
          <w:lang w:val="da-DK"/>
        </w:rPr>
        <w:t xml:space="preserve">Onsdagen den </w:t>
      </w:r>
      <w:r w:rsidRPr="00FA0A87">
        <w:rPr>
          <w:lang w:val="da-DK"/>
        </w:rPr>
        <w:t>7:</w:t>
      </w:r>
      <w:r w:rsidRPr="00FA0A87">
        <w:rPr>
          <w:lang w:val="da-DK"/>
        </w:rPr>
        <w:t xml:space="preserve">e </w:t>
      </w:r>
      <w:proofErr w:type="spellStart"/>
      <w:r>
        <w:rPr>
          <w:lang w:val="da-DK"/>
        </w:rPr>
        <w:t>Januari</w:t>
      </w:r>
      <w:proofErr w:type="spellEnd"/>
      <w:r w:rsidRPr="00FA0A87">
        <w:rPr>
          <w:lang w:val="da-DK"/>
        </w:rPr>
        <w:t xml:space="preserve"> 202</w:t>
      </w:r>
      <w:r>
        <w:rPr>
          <w:lang w:val="da-DK"/>
        </w:rPr>
        <w:t>6</w:t>
      </w:r>
      <w:r w:rsidRPr="00FA0A87">
        <w:rPr>
          <w:lang w:val="da-DK"/>
        </w:rPr>
        <w:t xml:space="preserve"> kl. 18.00.</w:t>
      </w:r>
    </w:p>
    <w:p w14:paraId="0A83694E" w14:textId="2AE12763" w:rsidR="0054393B" w:rsidRPr="00196324" w:rsidRDefault="00877E99" w:rsidP="0054393B">
      <w:pPr>
        <w:rPr>
          <w:b/>
          <w:bCs/>
        </w:rPr>
      </w:pPr>
      <w:r w:rsidRPr="00FA0A87">
        <w:rPr>
          <w:b/>
          <w:bCs/>
          <w:lang w:val="da-DK"/>
        </w:rPr>
        <w:br/>
      </w:r>
      <w:r w:rsidR="003D3387">
        <w:rPr>
          <w:b/>
          <w:bCs/>
        </w:rPr>
        <w:t>6</w:t>
      </w:r>
      <w:r w:rsidR="003D3387">
        <w:rPr>
          <w:b/>
          <w:bCs/>
        </w:rPr>
        <w:t>2</w:t>
      </w:r>
      <w:r w:rsidR="003D3387">
        <w:rPr>
          <w:b/>
          <w:bCs/>
        </w:rPr>
        <w:t>. Mötets avslutning</w:t>
      </w:r>
      <w:r>
        <w:rPr>
          <w:b/>
          <w:bCs/>
        </w:rPr>
        <w:br/>
      </w:r>
      <w:r w:rsidR="0054393B">
        <w:rPr>
          <w:b/>
          <w:bCs/>
        </w:rPr>
        <w:br/>
        <w:t>F</w:t>
      </w:r>
      <w:r w:rsidR="0054393B" w:rsidRPr="00196324">
        <w:rPr>
          <w:b/>
          <w:bCs/>
        </w:rPr>
        <w:t>örslag på mötesdatum</w:t>
      </w:r>
    </w:p>
    <w:p w14:paraId="4E42DC17" w14:textId="5D2A3B9C" w:rsidR="0054393B" w:rsidRPr="00EB6F14" w:rsidRDefault="0054393B" w:rsidP="0054393B">
      <w:r w:rsidRPr="00196324">
        <w:rPr>
          <w:b/>
          <w:bCs/>
        </w:rPr>
        <w:t>Styrelsemöte</w:t>
      </w:r>
    </w:p>
    <w:p w14:paraId="4F15BD9E" w14:textId="77777777" w:rsidR="0054393B" w:rsidRPr="005816F2" w:rsidRDefault="0054393B" w:rsidP="0054393B">
      <w:pPr>
        <w:rPr>
          <w:lang w:val="da-DK"/>
        </w:rPr>
      </w:pPr>
      <w:r w:rsidRPr="005816F2">
        <w:rPr>
          <w:lang w:val="da-DK"/>
        </w:rPr>
        <w:t xml:space="preserve">Onsdagen den 11e </w:t>
      </w:r>
      <w:proofErr w:type="spellStart"/>
      <w:r w:rsidRPr="005816F2">
        <w:rPr>
          <w:lang w:val="da-DK"/>
        </w:rPr>
        <w:t>Februari</w:t>
      </w:r>
      <w:proofErr w:type="spellEnd"/>
      <w:r w:rsidRPr="005816F2">
        <w:rPr>
          <w:lang w:val="da-DK"/>
        </w:rPr>
        <w:t xml:space="preserve"> 2026 kl.18:00</w:t>
      </w:r>
    </w:p>
    <w:p w14:paraId="10184392" w14:textId="77777777" w:rsidR="0054393B" w:rsidRPr="005816F2" w:rsidRDefault="0054393B" w:rsidP="0054393B">
      <w:pPr>
        <w:rPr>
          <w:lang w:val="da-DK"/>
        </w:rPr>
      </w:pPr>
      <w:r w:rsidRPr="005816F2">
        <w:rPr>
          <w:lang w:val="da-DK"/>
        </w:rPr>
        <w:t>Onsdagen den 11e Mars 2026 kl. 18:00</w:t>
      </w:r>
    </w:p>
    <w:p w14:paraId="0DE50478" w14:textId="77777777" w:rsidR="0054393B" w:rsidRPr="005816F2" w:rsidRDefault="0054393B" w:rsidP="0054393B">
      <w:pPr>
        <w:rPr>
          <w:lang w:val="da-DK"/>
        </w:rPr>
      </w:pPr>
      <w:r w:rsidRPr="005816F2">
        <w:rPr>
          <w:lang w:val="da-DK"/>
        </w:rPr>
        <w:t xml:space="preserve">Onsdagen den 8e </w:t>
      </w:r>
      <w:proofErr w:type="gramStart"/>
      <w:r w:rsidRPr="005816F2">
        <w:rPr>
          <w:lang w:val="da-DK"/>
        </w:rPr>
        <w:t>April</w:t>
      </w:r>
      <w:proofErr w:type="gramEnd"/>
      <w:r w:rsidRPr="005816F2">
        <w:rPr>
          <w:lang w:val="da-DK"/>
        </w:rPr>
        <w:t xml:space="preserve"> 2026 kl. 18:00</w:t>
      </w:r>
    </w:p>
    <w:p w14:paraId="25E92D90" w14:textId="77777777" w:rsidR="0054393B" w:rsidRPr="005816F2" w:rsidRDefault="0054393B" w:rsidP="0054393B">
      <w:pPr>
        <w:rPr>
          <w:lang w:val="da-DK"/>
        </w:rPr>
      </w:pPr>
      <w:r w:rsidRPr="005816F2">
        <w:rPr>
          <w:lang w:val="da-DK"/>
        </w:rPr>
        <w:t>Onsdagen den 6e Maj 2026 kl. 18:00</w:t>
      </w:r>
    </w:p>
    <w:p w14:paraId="7D85A91A" w14:textId="77777777" w:rsidR="0054393B" w:rsidRPr="00196324" w:rsidRDefault="0054393B" w:rsidP="0054393B">
      <w:r w:rsidRPr="00196324">
        <w:t>Onsdagen den 19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Pr="00196324">
        <w:t xml:space="preserve"> </w:t>
      </w:r>
      <w:r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0BB548B4" w14:textId="77777777" w:rsidR="0054393B" w:rsidRDefault="0054393B" w:rsidP="0054393B">
      <w:pPr>
        <w:rPr>
          <w:b/>
          <w:bCs/>
        </w:rPr>
      </w:pPr>
      <w:r w:rsidRPr="00196324">
        <w:rPr>
          <w:b/>
          <w:bCs/>
        </w:rPr>
        <w:br/>
      </w:r>
    </w:p>
    <w:p w14:paraId="44B2D76A" w14:textId="77777777" w:rsidR="0054393B" w:rsidRPr="00196324" w:rsidRDefault="0054393B" w:rsidP="0054393B">
      <w:pPr>
        <w:rPr>
          <w:b/>
          <w:bCs/>
        </w:rPr>
      </w:pPr>
      <w:r w:rsidRPr="00196324">
        <w:rPr>
          <w:b/>
          <w:bCs/>
        </w:rPr>
        <w:t>Årsmöte:</w:t>
      </w:r>
    </w:p>
    <w:p w14:paraId="1BFED5ED" w14:textId="77777777" w:rsidR="0054393B" w:rsidRPr="00196324" w:rsidRDefault="0054393B" w:rsidP="0054393B">
      <w:r w:rsidRPr="00196324">
        <w:t>Torsdagen den 24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1A61A577" w14:textId="77777777" w:rsidR="0054393B" w:rsidRPr="006819A7" w:rsidRDefault="0054393B" w:rsidP="0054393B"/>
    <w:p w14:paraId="6616047C" w14:textId="277EBC64" w:rsidR="0054393B" w:rsidRPr="00196324" w:rsidRDefault="0054393B" w:rsidP="0054393B">
      <w:r w:rsidRPr="00196324">
        <w:br/>
      </w:r>
      <w:r w:rsidR="00846730">
        <w:rPr>
          <w:b/>
          <w:bCs/>
        </w:rPr>
        <w:br/>
      </w:r>
      <w:r w:rsidRPr="00196324">
        <w:rPr>
          <w:b/>
          <w:bCs/>
        </w:rPr>
        <w:br/>
        <w:t>Vid protokollet:</w:t>
      </w:r>
      <w:r w:rsidR="004319DA">
        <w:br/>
      </w:r>
      <w:r w:rsidR="004319DA">
        <w:br/>
      </w:r>
      <w:r w:rsidR="00560140">
        <w:br/>
      </w:r>
      <w:r w:rsidR="004319DA">
        <w:br/>
      </w:r>
      <w:r w:rsidR="00387245">
        <w:br/>
      </w:r>
      <w:r w:rsidR="00D66D18">
        <w:t>__________________________________</w:t>
      </w:r>
      <w:r w:rsidRPr="00196324">
        <w:br/>
      </w:r>
      <w:r w:rsidR="00697668">
        <w:t>Christina Granath</w:t>
      </w:r>
      <w:r>
        <w:br/>
      </w:r>
    </w:p>
    <w:p w14:paraId="75B6F158" w14:textId="77777777" w:rsidR="0054393B" w:rsidRPr="00196324" w:rsidRDefault="0054393B" w:rsidP="0054393B"/>
    <w:p w14:paraId="3EA3AEF2" w14:textId="2F4FE7DC" w:rsidR="00A942BF" w:rsidRPr="00A912CA" w:rsidRDefault="0054393B" w:rsidP="0054393B">
      <w:r w:rsidRPr="00A912CA">
        <w:rPr>
          <w:b/>
          <w:bCs/>
        </w:rPr>
        <w:t>Justering</w:t>
      </w:r>
      <w:r w:rsidRPr="00A912CA">
        <w:rPr>
          <w:b/>
          <w:bCs/>
        </w:rPr>
        <w:br/>
      </w:r>
      <w:r w:rsidRPr="00A912CA">
        <w:br/>
      </w:r>
      <w:r w:rsidR="00387245" w:rsidRPr="00A912CA">
        <w:br/>
      </w:r>
      <w:r w:rsidRPr="00A912CA">
        <w:br/>
      </w:r>
      <w:r w:rsidR="00D66D18" w:rsidRPr="00A912CA">
        <w:t>__________________________________</w:t>
      </w:r>
      <w:r w:rsidR="00C63761" w:rsidRPr="00A912CA">
        <w:t xml:space="preserve">           ____________________________________</w:t>
      </w:r>
      <w:r w:rsidR="00D66D18" w:rsidRPr="00A912CA">
        <w:br/>
      </w:r>
      <w:r w:rsidR="002576B6">
        <w:t>Mikael Olsson</w:t>
      </w:r>
      <w:r w:rsidR="002576B6">
        <w:tab/>
      </w:r>
      <w:r w:rsidR="002576B6">
        <w:tab/>
        <w:t xml:space="preserve">              </w:t>
      </w:r>
      <w:r w:rsidR="004319DA" w:rsidRPr="00A912CA">
        <w:t>Leo Westberg</w:t>
      </w:r>
    </w:p>
    <w:sectPr w:rsidR="00A942BF" w:rsidRPr="00A912C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CF2C4F5" w14:textId="77777777" w:rsidR="00C3771D" w:rsidRDefault="00C3771D" w:rsidP="0054393B">
      <w:r>
        <w:separator/>
      </w:r>
    </w:p>
  </w:endnote>
  <w:endnote w:type="continuationSeparator" w:id="0">
    <w:p w14:paraId="767B8F9F" w14:textId="77777777" w:rsidR="00C3771D" w:rsidRDefault="00C3771D" w:rsidP="005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86EDF44" w14:textId="77777777" w:rsidR="00C3771D" w:rsidRDefault="00C3771D" w:rsidP="0054393B">
      <w:r>
        <w:separator/>
      </w:r>
    </w:p>
  </w:footnote>
  <w:footnote w:type="continuationSeparator" w:id="0">
    <w:p w14:paraId="1E1BA094" w14:textId="77777777" w:rsidR="00C3771D" w:rsidRDefault="00C3771D" w:rsidP="0054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65.2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B"/>
    <w:rsid w:val="00011B35"/>
    <w:rsid w:val="00030B9A"/>
    <w:rsid w:val="00036D61"/>
    <w:rsid w:val="00055826"/>
    <w:rsid w:val="000804D3"/>
    <w:rsid w:val="000928DF"/>
    <w:rsid w:val="000A5B51"/>
    <w:rsid w:val="001007EB"/>
    <w:rsid w:val="00110013"/>
    <w:rsid w:val="00110731"/>
    <w:rsid w:val="00151EB3"/>
    <w:rsid w:val="0015649F"/>
    <w:rsid w:val="001A21FC"/>
    <w:rsid w:val="001E232F"/>
    <w:rsid w:val="00213A39"/>
    <w:rsid w:val="002169B4"/>
    <w:rsid w:val="00231BAC"/>
    <w:rsid w:val="002576B6"/>
    <w:rsid w:val="002714DB"/>
    <w:rsid w:val="00287A5D"/>
    <w:rsid w:val="002C005D"/>
    <w:rsid w:val="002C48A8"/>
    <w:rsid w:val="002D6C0A"/>
    <w:rsid w:val="0034779B"/>
    <w:rsid w:val="0036478E"/>
    <w:rsid w:val="00376ABB"/>
    <w:rsid w:val="00387245"/>
    <w:rsid w:val="003B2F28"/>
    <w:rsid w:val="003D3387"/>
    <w:rsid w:val="00400719"/>
    <w:rsid w:val="004019DB"/>
    <w:rsid w:val="004319DA"/>
    <w:rsid w:val="00433789"/>
    <w:rsid w:val="0044749A"/>
    <w:rsid w:val="00455434"/>
    <w:rsid w:val="004A0C6D"/>
    <w:rsid w:val="004B1D7E"/>
    <w:rsid w:val="0054393B"/>
    <w:rsid w:val="00552A0A"/>
    <w:rsid w:val="00560140"/>
    <w:rsid w:val="005816F2"/>
    <w:rsid w:val="005E5D1C"/>
    <w:rsid w:val="005F72C3"/>
    <w:rsid w:val="006506D5"/>
    <w:rsid w:val="00697668"/>
    <w:rsid w:val="006B00AA"/>
    <w:rsid w:val="006C351C"/>
    <w:rsid w:val="007B1A6A"/>
    <w:rsid w:val="008378A5"/>
    <w:rsid w:val="00837A05"/>
    <w:rsid w:val="00846730"/>
    <w:rsid w:val="00877E99"/>
    <w:rsid w:val="008A1629"/>
    <w:rsid w:val="008B6398"/>
    <w:rsid w:val="009403C8"/>
    <w:rsid w:val="009473CD"/>
    <w:rsid w:val="0097386F"/>
    <w:rsid w:val="00992184"/>
    <w:rsid w:val="009B1B45"/>
    <w:rsid w:val="009B4BF8"/>
    <w:rsid w:val="009B6721"/>
    <w:rsid w:val="009C15D2"/>
    <w:rsid w:val="00A10C33"/>
    <w:rsid w:val="00A330BC"/>
    <w:rsid w:val="00A510C0"/>
    <w:rsid w:val="00A72A6A"/>
    <w:rsid w:val="00A912CA"/>
    <w:rsid w:val="00A942BF"/>
    <w:rsid w:val="00AB7EE8"/>
    <w:rsid w:val="00B02C58"/>
    <w:rsid w:val="00B210C8"/>
    <w:rsid w:val="00B2603E"/>
    <w:rsid w:val="00B5334F"/>
    <w:rsid w:val="00B75346"/>
    <w:rsid w:val="00B818A3"/>
    <w:rsid w:val="00BC75BF"/>
    <w:rsid w:val="00BE6212"/>
    <w:rsid w:val="00C3771D"/>
    <w:rsid w:val="00C40EC7"/>
    <w:rsid w:val="00C63761"/>
    <w:rsid w:val="00C66533"/>
    <w:rsid w:val="00C70640"/>
    <w:rsid w:val="00CC1311"/>
    <w:rsid w:val="00D25F3B"/>
    <w:rsid w:val="00D66D18"/>
    <w:rsid w:val="00D83911"/>
    <w:rsid w:val="00DA316A"/>
    <w:rsid w:val="00DB23AB"/>
    <w:rsid w:val="00DC7C63"/>
    <w:rsid w:val="00DF56C4"/>
    <w:rsid w:val="00E056C3"/>
    <w:rsid w:val="00E10DF0"/>
    <w:rsid w:val="00E86C96"/>
    <w:rsid w:val="00EB6F14"/>
    <w:rsid w:val="00ED4458"/>
    <w:rsid w:val="00ED5295"/>
    <w:rsid w:val="00ED7EA7"/>
    <w:rsid w:val="00F0608C"/>
    <w:rsid w:val="00FA0A87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727EC"/>
  <w15:chartTrackingRefBased/>
  <w15:docId w15:val="{47CAFA13-A83A-41A7-83F5-8C47DFD83B5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3B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4393B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393B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393B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393B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393B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393B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393B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393B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393B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39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39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39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39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39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39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393B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4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393B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393B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439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393B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439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39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393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393B"/>
    <w:pPr>
      <w:tabs>
        <w:tab w:val="center" w:pos="226.80pt"/>
        <w:tab w:val="end" w:pos="453.60pt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393B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4393B"/>
    <w:pPr>
      <w:tabs>
        <w:tab w:val="center" w:pos="226.80pt"/>
        <w:tab w:val="end" w:pos="453.60pt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393B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109</TotalTime>
  <Pages>2</Pages>
  <Words>454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Christina Granath</cp:lastModifiedBy>
  <cp:revision>88</cp:revision>
  <dcterms:created xsi:type="dcterms:W3CDTF">2025-11-05T17:09:00Z</dcterms:created>
  <dcterms:modified xsi:type="dcterms:W3CDTF">2025-12-04T15:33:00Z</dcterms:modified>
</cp:coreProperties>
</file>