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065C5E8D" w14:textId="77777777" w:rsidR="00B152F9" w:rsidRDefault="00B152F9" w:rsidP="00B152F9">
      <w:pPr>
        <w:spacing w:before="6pt" w:after="6pt"/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68BFF99" wp14:editId="23D98B18">
            <wp:simplePos x="0" y="0"/>
            <wp:positionH relativeFrom="column">
              <wp:posOffset>-612140</wp:posOffset>
            </wp:positionH>
            <wp:positionV relativeFrom="paragraph">
              <wp:posOffset>-682980</wp:posOffset>
            </wp:positionV>
            <wp:extent cx="1076460" cy="1065007"/>
            <wp:effectExtent l="0" t="0" r="9525" b="1905"/>
            <wp:wrapNone/>
            <wp:docPr id="2" name="Bildobjekt 1" descr="En bild som visar skiss, rita, clipart, cirkel&#10;&#10;AI-genererat innehåll kan vara felaktigt.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2" name="Bildobjekt 1" descr="En bild som visar skiss, rita, clipart, cirkel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460" cy="1065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14:paraId="20A3EAD1" w14:textId="538C7832" w:rsidR="00B152F9" w:rsidRDefault="00B152F9" w:rsidP="00B152F9">
      <w:pPr>
        <w:spacing w:before="6pt" w:after="6pt"/>
        <w:jc w:val="center"/>
        <w:rPr>
          <w:b/>
        </w:rPr>
      </w:pPr>
      <w:r w:rsidRPr="00D27D75">
        <w:rPr>
          <w:b/>
          <w:sz w:val="32"/>
          <w:szCs w:val="32"/>
        </w:rPr>
        <w:t>Protokoll fört vid Bwk Ankarets styrelsemöte 2025-0</w:t>
      </w:r>
      <w:r>
        <w:rPr>
          <w:b/>
          <w:sz w:val="32"/>
          <w:szCs w:val="32"/>
        </w:rPr>
        <w:t>9-10</w:t>
      </w:r>
      <w:r>
        <w:rPr>
          <w:b/>
        </w:rPr>
        <w:br/>
      </w:r>
      <w:r>
        <w:rPr>
          <w:b/>
        </w:rPr>
        <w:br/>
      </w:r>
    </w:p>
    <w:p w14:paraId="4B74121E" w14:textId="77777777" w:rsidR="00B152F9" w:rsidRPr="00196324" w:rsidRDefault="00B152F9" w:rsidP="00B152F9">
      <w:pPr>
        <w:spacing w:before="6pt" w:after="6pt"/>
        <w:rPr>
          <w:b/>
        </w:rPr>
      </w:pPr>
      <w:r w:rsidRPr="00196324">
        <w:rPr>
          <w:b/>
        </w:rPr>
        <w:t>Närvarande:</w:t>
      </w:r>
    </w:p>
    <w:p w14:paraId="3EE7D999" w14:textId="3923AB8B" w:rsidR="00B152F9" w:rsidRPr="00196324" w:rsidRDefault="00EB4F37" w:rsidP="00B152F9">
      <w:pPr>
        <w:spacing w:before="6pt" w:after="6pt"/>
        <w:rPr>
          <w:b/>
        </w:rPr>
      </w:pPr>
      <w:r>
        <w:rPr>
          <w:bCs/>
        </w:rPr>
        <w:t xml:space="preserve">Mikael Olsson, </w:t>
      </w:r>
      <w:r w:rsidR="00B152F9" w:rsidRPr="00241325">
        <w:rPr>
          <w:bCs/>
        </w:rPr>
        <w:t>Christina Granath, Sofie Granath,</w:t>
      </w:r>
      <w:r w:rsidR="00B152F9">
        <w:rPr>
          <w:bCs/>
        </w:rPr>
        <w:t xml:space="preserve"> </w:t>
      </w:r>
      <w:r w:rsidR="00B152F9" w:rsidRPr="00241325">
        <w:rPr>
          <w:bCs/>
        </w:rPr>
        <w:t>Robin Nero</w:t>
      </w:r>
      <w:r w:rsidR="00B152F9">
        <w:rPr>
          <w:bCs/>
        </w:rPr>
        <w:t xml:space="preserve">, Leea Helin </w:t>
      </w:r>
      <w:r w:rsidR="00B152F9" w:rsidRPr="00241325">
        <w:rPr>
          <w:bCs/>
        </w:rPr>
        <w:t xml:space="preserve">&amp; </w:t>
      </w:r>
      <w:r w:rsidR="00B152F9" w:rsidRPr="00196324">
        <w:rPr>
          <w:bCs/>
        </w:rPr>
        <w:t>Totte Gustavsson</w:t>
      </w:r>
      <w:r w:rsidR="00B152F9" w:rsidRPr="00241325">
        <w:rPr>
          <w:b/>
        </w:rPr>
        <w:br/>
      </w:r>
      <w:r w:rsidR="00B152F9" w:rsidRPr="00196324">
        <w:rPr>
          <w:b/>
        </w:rPr>
        <w:br/>
        <w:t xml:space="preserve">Kopia till: </w:t>
      </w:r>
    </w:p>
    <w:p w14:paraId="5F938E1C" w14:textId="1EC14250" w:rsidR="00B152F9" w:rsidRPr="003522ED" w:rsidRDefault="00EB4F37" w:rsidP="00B152F9">
      <w:pPr>
        <w:spacing w:before="6pt" w:after="6pt"/>
        <w:rPr>
          <w:bCs/>
        </w:rPr>
      </w:pPr>
      <w:r>
        <w:rPr>
          <w:bCs/>
        </w:rPr>
        <w:t>Mimmi Viktorsson</w:t>
      </w:r>
      <w:r w:rsidRPr="003522ED">
        <w:rPr>
          <w:bCs/>
        </w:rPr>
        <w:t xml:space="preserve">, </w:t>
      </w:r>
      <w:r w:rsidR="00B152F9" w:rsidRPr="003522ED">
        <w:rPr>
          <w:bCs/>
        </w:rPr>
        <w:t>Richard Andersson &amp; Leo Westberg</w:t>
      </w:r>
    </w:p>
    <w:p w14:paraId="3ABFA59C" w14:textId="2098CEBF" w:rsidR="00B152F9" w:rsidRPr="003522ED" w:rsidRDefault="00B152F9" w:rsidP="00B152F9">
      <w:pPr>
        <w:spacing w:before="6pt" w:after="6pt"/>
        <w:rPr>
          <w:b/>
        </w:rPr>
      </w:pPr>
    </w:p>
    <w:p w14:paraId="6541188D" w14:textId="3C4B2DD4" w:rsidR="00B152F9" w:rsidRPr="00196324" w:rsidRDefault="003522ED" w:rsidP="00B152F9">
      <w:pPr>
        <w:rPr>
          <w:b/>
          <w:bCs/>
        </w:rPr>
      </w:pPr>
      <w:r>
        <w:rPr>
          <w:b/>
          <w:bCs/>
        </w:rPr>
        <w:t>14</w:t>
      </w:r>
      <w:r w:rsidR="00B152F9" w:rsidRPr="00196324">
        <w:rPr>
          <w:b/>
          <w:bCs/>
        </w:rPr>
        <w:t>. Mötets öppnande</w:t>
      </w:r>
    </w:p>
    <w:p w14:paraId="7D45C763" w14:textId="4D7245E9" w:rsidR="00B152F9" w:rsidRPr="00196324" w:rsidRDefault="00853625" w:rsidP="00B152F9">
      <w:pPr>
        <w:rPr>
          <w:b/>
          <w:bCs/>
        </w:rPr>
      </w:pPr>
      <w:r>
        <w:rPr>
          <w:b/>
          <w:bCs/>
        </w:rPr>
        <w:br/>
      </w:r>
    </w:p>
    <w:p w14:paraId="78FF29DB" w14:textId="306D8695" w:rsidR="00B152F9" w:rsidRPr="00196324" w:rsidRDefault="003522ED" w:rsidP="00B152F9">
      <w:r>
        <w:rPr>
          <w:b/>
          <w:bCs/>
        </w:rPr>
        <w:t>15</w:t>
      </w:r>
      <w:r w:rsidR="00B152F9" w:rsidRPr="00196324">
        <w:rPr>
          <w:b/>
          <w:bCs/>
        </w:rPr>
        <w:t>. Godkännande av dagordning</w:t>
      </w:r>
    </w:p>
    <w:p w14:paraId="3FA231E6" w14:textId="33F0DEC7" w:rsidR="00B152F9" w:rsidRPr="00196324" w:rsidRDefault="00853625" w:rsidP="00B152F9">
      <w:pPr>
        <w:rPr>
          <w:b/>
          <w:bCs/>
        </w:rPr>
      </w:pPr>
      <w:r>
        <w:rPr>
          <w:b/>
          <w:bCs/>
        </w:rPr>
        <w:br/>
      </w:r>
    </w:p>
    <w:p w14:paraId="4C611ACC" w14:textId="720C51E3" w:rsidR="00B152F9" w:rsidRPr="00196324" w:rsidRDefault="003522ED" w:rsidP="00B152F9">
      <w:pPr>
        <w:rPr>
          <w:b/>
          <w:bCs/>
        </w:rPr>
      </w:pPr>
      <w:r>
        <w:rPr>
          <w:b/>
          <w:bCs/>
        </w:rPr>
        <w:t>16</w:t>
      </w:r>
      <w:r w:rsidR="00B152F9" w:rsidRPr="00196324">
        <w:rPr>
          <w:b/>
          <w:bCs/>
        </w:rPr>
        <w:t>. Val av justerare</w:t>
      </w:r>
      <w:r w:rsidR="00B152F9" w:rsidRPr="00196324">
        <w:rPr>
          <w:b/>
          <w:bCs/>
        </w:rPr>
        <w:br/>
      </w:r>
      <w:r w:rsidR="00B152F9" w:rsidRPr="00196324">
        <w:t xml:space="preserve">Till att jämte ordförande justera protokollet valdes </w:t>
      </w:r>
      <w:r w:rsidR="00EB4F37">
        <w:t>Robin Nero</w:t>
      </w:r>
      <w:r w:rsidR="00B152F9" w:rsidRPr="00196324">
        <w:rPr>
          <w:b/>
          <w:bCs/>
        </w:rPr>
        <w:br/>
      </w:r>
      <w:r w:rsidR="00853625">
        <w:rPr>
          <w:b/>
          <w:bCs/>
        </w:rPr>
        <w:br/>
      </w:r>
    </w:p>
    <w:p w14:paraId="444DE092" w14:textId="34CAE965" w:rsidR="00B152F9" w:rsidRPr="00196324" w:rsidRDefault="00712E30" w:rsidP="00B152F9">
      <w:pPr>
        <w:rPr>
          <w:b/>
          <w:bCs/>
        </w:rPr>
      </w:pPr>
      <w:r>
        <w:rPr>
          <w:b/>
          <w:bCs/>
        </w:rPr>
        <w:t>17</w:t>
      </w:r>
      <w:r w:rsidR="00B152F9" w:rsidRPr="00196324">
        <w:rPr>
          <w:b/>
          <w:bCs/>
        </w:rPr>
        <w:t>. Föregående protokoll</w:t>
      </w:r>
      <w:r w:rsidR="00B152F9" w:rsidRPr="00196324">
        <w:rPr>
          <w:b/>
          <w:bCs/>
        </w:rPr>
        <w:br/>
      </w:r>
      <w:r w:rsidR="00B152F9" w:rsidRPr="00196324">
        <w:t>Inga anmärkningar</w:t>
      </w:r>
      <w:r w:rsidR="00B152F9" w:rsidRPr="00196324">
        <w:rPr>
          <w:b/>
          <w:bCs/>
        </w:rPr>
        <w:t xml:space="preserve"> </w:t>
      </w:r>
    </w:p>
    <w:p w14:paraId="7AAD206B" w14:textId="5DAE720A" w:rsidR="00B152F9" w:rsidRPr="00196324" w:rsidRDefault="00B152F9" w:rsidP="00B152F9">
      <w:pPr>
        <w:rPr>
          <w:b/>
          <w:bCs/>
        </w:rPr>
      </w:pPr>
    </w:p>
    <w:p w14:paraId="5EC1B1D7" w14:textId="77777777" w:rsidR="00B152F9" w:rsidRPr="00196324" w:rsidRDefault="00B152F9" w:rsidP="00B152F9">
      <w:pPr>
        <w:rPr>
          <w:b/>
          <w:bCs/>
        </w:rPr>
      </w:pPr>
    </w:p>
    <w:p w14:paraId="47D06071" w14:textId="0859DE26" w:rsidR="00B152F9" w:rsidRPr="00196324" w:rsidRDefault="00712E30" w:rsidP="00B152F9">
      <w:r>
        <w:rPr>
          <w:b/>
          <w:bCs/>
        </w:rPr>
        <w:t>18</w:t>
      </w:r>
      <w:r w:rsidR="00B152F9" w:rsidRPr="00196324">
        <w:rPr>
          <w:b/>
          <w:bCs/>
        </w:rPr>
        <w:t>.</w:t>
      </w:r>
      <w:r w:rsidR="00B152F9">
        <w:rPr>
          <w:b/>
          <w:bCs/>
        </w:rPr>
        <w:t xml:space="preserve"> E</w:t>
      </w:r>
      <w:r w:rsidR="00B152F9" w:rsidRPr="00196324">
        <w:rPr>
          <w:b/>
          <w:bCs/>
        </w:rPr>
        <w:t>konomi</w:t>
      </w:r>
      <w:r w:rsidR="00AD26E2">
        <w:rPr>
          <w:b/>
          <w:bCs/>
        </w:rPr>
        <w:br/>
      </w:r>
      <w:r w:rsidR="00DF1CCC">
        <w:t>Kassören är inte</w:t>
      </w:r>
      <w:r w:rsidR="00DF1CCC" w:rsidRPr="00DF1CCC">
        <w:t xml:space="preserve"> oro</w:t>
      </w:r>
      <w:r w:rsidR="00105EB6">
        <w:t>lig</w:t>
      </w:r>
      <w:r w:rsidR="00DF1CCC" w:rsidRPr="00DF1CCC">
        <w:t xml:space="preserve"> över ekonomin</w:t>
      </w:r>
      <w:r w:rsidR="00DF1CCC">
        <w:t xml:space="preserve">, </w:t>
      </w:r>
      <w:r w:rsidR="001F5912">
        <w:t xml:space="preserve">utan </w:t>
      </w:r>
      <w:r w:rsidR="00DF1CCC">
        <w:t xml:space="preserve">tror att underskottet </w:t>
      </w:r>
      <w:r w:rsidR="00105EB6">
        <w:t xml:space="preserve">som </w:t>
      </w:r>
      <w:r w:rsidR="007C3744">
        <w:t>är nu</w:t>
      </w:r>
      <w:r w:rsidR="00CD3A6A">
        <w:t xml:space="preserve"> på 30 000kr </w:t>
      </w:r>
      <w:r w:rsidR="00105EB6">
        <w:t>kommer att ordna upp sig när säsongen komm</w:t>
      </w:r>
      <w:r w:rsidR="00CD3A6A">
        <w:t>it</w:t>
      </w:r>
      <w:r w:rsidR="00105EB6">
        <w:t xml:space="preserve"> igång</w:t>
      </w:r>
      <w:r w:rsidR="00CD3A6A">
        <w:t xml:space="preserve"> ordentligt</w:t>
      </w:r>
      <w:r w:rsidR="001F5912">
        <w:t>. F</w:t>
      </w:r>
      <w:r w:rsidR="00105EB6">
        <w:t xml:space="preserve">aktureringarna </w:t>
      </w:r>
      <w:r w:rsidR="000F0878">
        <w:t>har inte riktigt kommit igång ännu</w:t>
      </w:r>
      <w:r w:rsidR="00CD3A6A">
        <w:t xml:space="preserve"> så resultaten släpar lite.</w:t>
      </w:r>
      <w:r w:rsidR="00DF1CCC">
        <w:br/>
      </w:r>
      <w:r w:rsidR="00B152F9" w:rsidRPr="00196324">
        <w:br/>
      </w:r>
    </w:p>
    <w:p w14:paraId="2010B900" w14:textId="52A3D33C" w:rsidR="00B152F9" w:rsidRPr="00496745" w:rsidRDefault="00712E30" w:rsidP="00B152F9">
      <w:r>
        <w:rPr>
          <w:b/>
          <w:bCs/>
        </w:rPr>
        <w:t>19</w:t>
      </w:r>
      <w:r w:rsidR="00B152F9" w:rsidRPr="00196324">
        <w:rPr>
          <w:b/>
          <w:bCs/>
        </w:rPr>
        <w:t xml:space="preserve">. </w:t>
      </w:r>
      <w:r w:rsidR="00BE3DDB">
        <w:rPr>
          <w:b/>
          <w:bCs/>
        </w:rPr>
        <w:t>Säsongstart 13 – 14e September</w:t>
      </w:r>
      <w:r w:rsidR="00BE3DDB">
        <w:rPr>
          <w:b/>
          <w:bCs/>
        </w:rPr>
        <w:br/>
      </w:r>
      <w:r w:rsidR="00BC3481">
        <w:t>UK</w:t>
      </w:r>
      <w:r w:rsidR="00362918">
        <w:t xml:space="preserve"> som denna säsong är Robin Nero</w:t>
      </w:r>
      <w:r w:rsidR="00BC3481">
        <w:t xml:space="preserve"> informerar om att lagen inför helgen är fulla, vilket känns skönt inför säsongsstarten.</w:t>
      </w:r>
      <w:r w:rsidR="00C74317">
        <w:t xml:space="preserve"> A-laget spelar</w:t>
      </w:r>
      <w:r w:rsidR="00BF21F4">
        <w:t xml:space="preserve"> första matchen</w:t>
      </w:r>
      <w:r w:rsidR="00C74317">
        <w:t xml:space="preserve"> i Åkeshov och andra</w:t>
      </w:r>
      <w:r w:rsidR="00BF21F4">
        <w:t xml:space="preserve"> matchen</w:t>
      </w:r>
      <w:r w:rsidR="00C74317">
        <w:t xml:space="preserve"> i Sundbyberg</w:t>
      </w:r>
      <w:r w:rsidR="00BF21F4">
        <w:t>, B-laget har hemmamatch.</w:t>
      </w:r>
    </w:p>
    <w:p w14:paraId="3C9608B2" w14:textId="7AAC1C96" w:rsidR="00B152F9" w:rsidRPr="00196324" w:rsidRDefault="00853625" w:rsidP="00B152F9">
      <w:r>
        <w:br/>
      </w:r>
    </w:p>
    <w:p w14:paraId="237603A6" w14:textId="58B1E0F4" w:rsidR="00B152F9" w:rsidRPr="001E7839" w:rsidRDefault="00712E30" w:rsidP="00B152F9">
      <w:r>
        <w:rPr>
          <w:b/>
          <w:bCs/>
        </w:rPr>
        <w:t>2</w:t>
      </w:r>
      <w:r w:rsidR="00BC3481">
        <w:rPr>
          <w:b/>
          <w:bCs/>
        </w:rPr>
        <w:t>0</w:t>
      </w:r>
      <w:r w:rsidR="00B152F9">
        <w:rPr>
          <w:b/>
          <w:bCs/>
        </w:rPr>
        <w:t>. Årmöte Upplands Bowlingförbund</w:t>
      </w:r>
      <w:r w:rsidR="00BC3481">
        <w:rPr>
          <w:b/>
          <w:bCs/>
        </w:rPr>
        <w:t xml:space="preserve"> 7e September</w:t>
      </w:r>
      <w:r w:rsidR="00B152F9">
        <w:rPr>
          <w:b/>
          <w:bCs/>
        </w:rPr>
        <w:br/>
      </w:r>
      <w:r w:rsidR="00362918">
        <w:t>Robin Nero och Björn Granath representerade Ankaret på mötet i Uppsala.</w:t>
      </w:r>
      <w:r w:rsidR="00052C93">
        <w:t xml:space="preserve"> Där </w:t>
      </w:r>
      <w:r w:rsidR="00216F72">
        <w:t>diskuterades</w:t>
      </w:r>
      <w:r w:rsidR="00052C93">
        <w:t xml:space="preserve"> bl.a. om </w:t>
      </w:r>
      <w:r w:rsidR="00216F72">
        <w:t>hur framtiden för bowlingen kommer att se ut. Målet är att satsa mycket på dambowlingen och även ungdomsbowlingen för att sporten ska kunna leva vidare.</w:t>
      </w:r>
      <w:r w:rsidR="00B152F9">
        <w:br/>
      </w:r>
      <w:r w:rsidR="00B152F9">
        <w:br/>
      </w:r>
      <w:r w:rsidR="00B152F9">
        <w:br/>
      </w:r>
      <w:r>
        <w:rPr>
          <w:b/>
          <w:bCs/>
        </w:rPr>
        <w:t>2</w:t>
      </w:r>
      <w:r w:rsidR="00BF21F4">
        <w:rPr>
          <w:b/>
          <w:bCs/>
        </w:rPr>
        <w:t>1</w:t>
      </w:r>
      <w:r w:rsidR="00B152F9" w:rsidRPr="0048577C">
        <w:rPr>
          <w:b/>
          <w:bCs/>
        </w:rPr>
        <w:t xml:space="preserve">. RF-SISU utbildning </w:t>
      </w:r>
      <w:r w:rsidR="00C122B1">
        <w:rPr>
          <w:b/>
          <w:bCs/>
        </w:rPr>
        <w:br/>
      </w:r>
      <w:r w:rsidR="00A245E5">
        <w:t>Det uppkommer ett f</w:t>
      </w:r>
      <w:r w:rsidR="00C23762">
        <w:t xml:space="preserve">örslag </w:t>
      </w:r>
      <w:r w:rsidR="00A245E5">
        <w:t>om</w:t>
      </w:r>
      <w:r w:rsidR="00C23762">
        <w:t xml:space="preserve"> att </w:t>
      </w:r>
      <w:r w:rsidR="00A245E5">
        <w:t xml:space="preserve">vi som klubb ska </w:t>
      </w:r>
      <w:r w:rsidR="00C23762">
        <w:t xml:space="preserve">erbjuda ex. coachutbildning för de </w:t>
      </w:r>
      <w:r w:rsidR="006A18FD">
        <w:t xml:space="preserve">medlemmar som vill. Christina tar på sig att maila Emma från RF-SISU </w:t>
      </w:r>
      <w:r w:rsidR="008D7587">
        <w:t>om offerter på vad utbildningarna skulle kunna kosta och vad som finns.</w:t>
      </w:r>
      <w:r w:rsidR="00304877">
        <w:rPr>
          <w:b/>
          <w:bCs/>
        </w:rPr>
        <w:br/>
      </w:r>
      <w:r>
        <w:rPr>
          <w:b/>
          <w:bCs/>
        </w:rPr>
        <w:lastRenderedPageBreak/>
        <w:t>2</w:t>
      </w:r>
      <w:r w:rsidR="0039454F">
        <w:rPr>
          <w:b/>
          <w:bCs/>
        </w:rPr>
        <w:t>2</w:t>
      </w:r>
      <w:r w:rsidR="00B152F9">
        <w:rPr>
          <w:b/>
          <w:bCs/>
        </w:rPr>
        <w:t xml:space="preserve">. </w:t>
      </w:r>
      <w:r w:rsidR="00B4236B">
        <w:rPr>
          <w:b/>
          <w:bCs/>
        </w:rPr>
        <w:t>Övriga frågor</w:t>
      </w:r>
      <w:r w:rsidR="00304877">
        <w:rPr>
          <w:b/>
          <w:bCs/>
        </w:rPr>
        <w:br/>
      </w:r>
      <w:r w:rsidR="00863699" w:rsidRPr="00863699">
        <w:rPr>
          <w:b/>
          <w:bCs/>
          <w:i/>
          <w:iCs/>
        </w:rPr>
        <w:t>Idrottspsykolog</w:t>
      </w:r>
      <w:r w:rsidR="008D7587">
        <w:rPr>
          <w:b/>
          <w:bCs/>
        </w:rPr>
        <w:br/>
      </w:r>
      <w:r w:rsidR="007A2678" w:rsidRPr="00F40964">
        <w:t>Leea</w:t>
      </w:r>
      <w:r w:rsidR="00F40964" w:rsidRPr="00F40964">
        <w:t xml:space="preserve"> föreslår att v</w:t>
      </w:r>
      <w:r w:rsidR="00F40964">
        <w:t xml:space="preserve">i bjuder in en idrottspsykolog </w:t>
      </w:r>
      <w:r w:rsidR="009847E0">
        <w:t xml:space="preserve">och </w:t>
      </w:r>
      <w:r w:rsidR="00B25492">
        <w:t>gör detta till en 65+ aktivitet, även andra är isåfall välkomna att delta.</w:t>
      </w:r>
      <w:r w:rsidR="005908DC">
        <w:br/>
      </w:r>
      <w:r w:rsidR="00D81785" w:rsidRPr="00D81785">
        <w:rPr>
          <w:b/>
          <w:bCs/>
          <w:i/>
          <w:iCs/>
        </w:rPr>
        <w:t>Nya medlemmar från Åland</w:t>
      </w:r>
      <w:r w:rsidR="00D81785">
        <w:br/>
      </w:r>
      <w:r w:rsidR="005908DC">
        <w:t>Denna säsong får vi 5 nya medlemmar från Ålan</w:t>
      </w:r>
      <w:r w:rsidR="00035766">
        <w:t>d</w:t>
      </w:r>
      <w:r w:rsidR="005908DC">
        <w:t xml:space="preserve">. Ålands bowlingförbund </w:t>
      </w:r>
      <w:r w:rsidR="00035766">
        <w:t xml:space="preserve">kommer att sponsra ungdomarna så att dom kan få möjlighet att spela tävlingar och matcher i Sverige. </w:t>
      </w:r>
      <w:r w:rsidR="00DF2CED">
        <w:t xml:space="preserve">Christina är i kontakt med Trimtex just nu för att få fram tröjor i mindre storlekar </w:t>
      </w:r>
      <w:r w:rsidR="00054D81">
        <w:t xml:space="preserve">så att de kan få matchtröjor från oss, ungdomarna är mellan 10-15 år gamla. </w:t>
      </w:r>
      <w:r w:rsidR="00CF5A54">
        <w:t xml:space="preserve">Vi kommer också att undersöka om vi kan </w:t>
      </w:r>
      <w:r w:rsidR="00057E44">
        <w:t>söka något form av bidrag för dessa så att vi också kan sponsra dom med någonting.</w:t>
      </w:r>
      <w:r w:rsidR="00863699">
        <w:br/>
      </w:r>
      <w:r w:rsidR="00D81785" w:rsidRPr="00D81785">
        <w:rPr>
          <w:b/>
          <w:bCs/>
          <w:i/>
          <w:iCs/>
        </w:rPr>
        <w:t>KM</w:t>
      </w:r>
      <w:r w:rsidR="00D81785">
        <w:rPr>
          <w:b/>
          <w:bCs/>
          <w:i/>
          <w:iCs/>
        </w:rPr>
        <w:br/>
      </w:r>
      <w:r w:rsidR="00D81785">
        <w:t xml:space="preserve">Vi diskuterar om det kan vara bra att sätta ett datum </w:t>
      </w:r>
      <w:r w:rsidR="00FF1532">
        <w:t xml:space="preserve">för KM redan nu så att medlemmarna kan </w:t>
      </w:r>
      <w:r w:rsidR="00C239D7">
        <w:t xml:space="preserve">planera in detta. Vi ber Daniel att kolla med Ålands bowlinghall </w:t>
      </w:r>
      <w:r w:rsidR="00100F40">
        <w:t>för att se om någon helg kan fungera i vår för detta</w:t>
      </w:r>
      <w:r w:rsidR="00E61BD8">
        <w:t xml:space="preserve">, tar upp detta igen nästa möte. </w:t>
      </w:r>
      <w:r w:rsidR="001E7839">
        <w:br/>
      </w:r>
      <w:r w:rsidR="001E7839" w:rsidRPr="001E7839">
        <w:rPr>
          <w:b/>
          <w:bCs/>
          <w:i/>
          <w:iCs/>
        </w:rPr>
        <w:t>Live-streaming</w:t>
      </w:r>
      <w:r w:rsidR="001E7839">
        <w:rPr>
          <w:b/>
          <w:bCs/>
          <w:i/>
          <w:iCs/>
        </w:rPr>
        <w:br/>
      </w:r>
      <w:r w:rsidR="0060371B">
        <w:t xml:space="preserve">Mikael och Robin undersöker om vi eventuellt skulle kunna få </w:t>
      </w:r>
      <w:r w:rsidR="002A071F">
        <w:t xml:space="preserve">sponsring för att köpa in en kamera och live-streama </w:t>
      </w:r>
      <w:r w:rsidR="00304877">
        <w:t xml:space="preserve">Ankarets </w:t>
      </w:r>
      <w:r w:rsidR="002A071F">
        <w:t>matcher</w:t>
      </w:r>
      <w:r w:rsidR="00304877">
        <w:t>. Många tittar på scoring online, men det är roligare om man kan få se matchen live istället.</w:t>
      </w:r>
    </w:p>
    <w:p w14:paraId="4965A185" w14:textId="3B0FE59B" w:rsidR="00054D81" w:rsidRPr="00196324" w:rsidRDefault="00B152F9" w:rsidP="00054D81">
      <w:r>
        <w:rPr>
          <w:b/>
          <w:bCs/>
        </w:rPr>
        <w:br/>
      </w:r>
      <w:r>
        <w:rPr>
          <w:b/>
          <w:bCs/>
        </w:rPr>
        <w:br/>
      </w:r>
      <w:r w:rsidR="00056744">
        <w:rPr>
          <w:b/>
          <w:bCs/>
        </w:rPr>
        <w:t>2</w:t>
      </w:r>
      <w:r w:rsidR="00B4236B">
        <w:rPr>
          <w:b/>
          <w:bCs/>
        </w:rPr>
        <w:t>3</w:t>
      </w:r>
      <w:r w:rsidRPr="00196324">
        <w:rPr>
          <w:b/>
          <w:bCs/>
        </w:rPr>
        <w:t xml:space="preserve">. Nästa möte </w:t>
      </w:r>
      <w:r w:rsidR="00054D81">
        <w:rPr>
          <w:b/>
          <w:bCs/>
        </w:rPr>
        <w:br/>
      </w:r>
      <w:r w:rsidR="00054D81" w:rsidRPr="00196324">
        <w:t>Onsdagen den 8</w:t>
      </w:r>
      <w:r w:rsidR="00054D81">
        <w:t>e</w:t>
      </w:r>
      <w:r w:rsidR="00054D81" w:rsidRPr="00196324">
        <w:t xml:space="preserve"> Oktober</w:t>
      </w:r>
      <w:r w:rsidR="00054D81">
        <w:t xml:space="preserve"> 2025</w:t>
      </w:r>
      <w:r w:rsidR="00054D81" w:rsidRPr="00196324">
        <w:t xml:space="preserve"> kl</w:t>
      </w:r>
      <w:r w:rsidR="00054D81">
        <w:t>.</w:t>
      </w:r>
      <w:r w:rsidR="00054D81" w:rsidRPr="00196324">
        <w:t xml:space="preserve"> 18:00</w:t>
      </w:r>
    </w:p>
    <w:p w14:paraId="238E27B9" w14:textId="642AB71E" w:rsidR="00B152F9" w:rsidRPr="00DB4E33" w:rsidRDefault="00853625" w:rsidP="00B152F9">
      <w:pPr>
        <w:rPr>
          <w:b/>
          <w:bCs/>
        </w:rPr>
      </w:pPr>
      <w:r>
        <w:rPr>
          <w:b/>
          <w:bCs/>
        </w:rPr>
        <w:br/>
      </w:r>
      <w:r w:rsidR="00B152F9">
        <w:rPr>
          <w:b/>
          <w:bCs/>
        </w:rPr>
        <w:br/>
      </w:r>
      <w:r w:rsidR="00056744">
        <w:rPr>
          <w:b/>
          <w:bCs/>
        </w:rPr>
        <w:t>2</w:t>
      </w:r>
      <w:r w:rsidR="00826A34">
        <w:rPr>
          <w:b/>
          <w:bCs/>
        </w:rPr>
        <w:t>4</w:t>
      </w:r>
      <w:r w:rsidR="00B152F9">
        <w:rPr>
          <w:b/>
          <w:bCs/>
        </w:rPr>
        <w:t>. Mötets avslutning</w:t>
      </w:r>
    </w:p>
    <w:p w14:paraId="1F96AA0B" w14:textId="77777777" w:rsidR="00B152F9" w:rsidRPr="00196324" w:rsidRDefault="00B152F9" w:rsidP="00B152F9">
      <w:pPr>
        <w:rPr>
          <w:b/>
          <w:bCs/>
        </w:rPr>
      </w:pPr>
    </w:p>
    <w:p w14:paraId="7206268F" w14:textId="59112AE7" w:rsidR="00B152F9" w:rsidRPr="00196324" w:rsidRDefault="00304877" w:rsidP="00B152F9">
      <w:pPr>
        <w:rPr>
          <w:b/>
          <w:bCs/>
        </w:rPr>
      </w:pP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 w:rsidR="00756588">
        <w:rPr>
          <w:b/>
          <w:bCs/>
        </w:rPr>
        <w:lastRenderedPageBreak/>
        <w:br/>
        <w:t>F</w:t>
      </w:r>
      <w:r w:rsidR="00B152F9" w:rsidRPr="00196324">
        <w:rPr>
          <w:b/>
          <w:bCs/>
        </w:rPr>
        <w:t>örslag på mötesdatum</w:t>
      </w:r>
    </w:p>
    <w:p w14:paraId="71022F7C" w14:textId="77777777" w:rsidR="00B152F9" w:rsidRPr="00196324" w:rsidRDefault="00B152F9" w:rsidP="00B152F9">
      <w:r w:rsidRPr="00196324">
        <w:rPr>
          <w:b/>
          <w:bCs/>
        </w:rPr>
        <w:t>Styrelsemöte</w:t>
      </w:r>
    </w:p>
    <w:p w14:paraId="618AA1D2" w14:textId="77777777" w:rsidR="00B152F9" w:rsidRPr="00196324" w:rsidRDefault="00B152F9" w:rsidP="00B152F9">
      <w:r w:rsidRPr="00196324">
        <w:t>Onsdagen den 5</w:t>
      </w:r>
      <w:r>
        <w:t>e</w:t>
      </w:r>
      <w:r w:rsidRPr="00196324">
        <w:t xml:space="preserve"> November</w:t>
      </w:r>
      <w:r>
        <w:t xml:space="preserve"> 2025</w:t>
      </w:r>
      <w:r w:rsidRPr="00196324">
        <w:t xml:space="preserve"> kl</w:t>
      </w:r>
      <w:r>
        <w:t>.</w:t>
      </w:r>
      <w:r w:rsidRPr="00196324">
        <w:t xml:space="preserve"> 18:00</w:t>
      </w:r>
    </w:p>
    <w:p w14:paraId="1E6ED859" w14:textId="77777777" w:rsidR="00B152F9" w:rsidRPr="00196324" w:rsidRDefault="00B152F9" w:rsidP="00B152F9">
      <w:r w:rsidRPr="00196324">
        <w:t>Onsdagen den 10</w:t>
      </w:r>
      <w:r>
        <w:t>e</w:t>
      </w:r>
      <w:r w:rsidRPr="00196324">
        <w:t xml:space="preserve"> December</w:t>
      </w:r>
      <w:r>
        <w:t xml:space="preserve"> 2025</w:t>
      </w:r>
      <w:r w:rsidRPr="00196324">
        <w:t xml:space="preserve"> kl</w:t>
      </w:r>
      <w:r>
        <w:t>.</w:t>
      </w:r>
      <w:r w:rsidRPr="00196324">
        <w:t xml:space="preserve"> 18:00</w:t>
      </w:r>
    </w:p>
    <w:p w14:paraId="1D6E86C1" w14:textId="77777777" w:rsidR="00B152F9" w:rsidRPr="00196324" w:rsidRDefault="00B152F9" w:rsidP="00B152F9">
      <w:r w:rsidRPr="00196324">
        <w:t>Onsdagen den 14</w:t>
      </w:r>
      <w:r>
        <w:t>e</w:t>
      </w:r>
      <w:r w:rsidRPr="00196324">
        <w:t xml:space="preserve"> Januari</w:t>
      </w:r>
      <w:r>
        <w:t xml:space="preserve"> 2026</w:t>
      </w:r>
      <w:r w:rsidRPr="00196324">
        <w:t xml:space="preserve"> kl</w:t>
      </w:r>
      <w:r>
        <w:t>.</w:t>
      </w:r>
      <w:r w:rsidRPr="00196324">
        <w:t xml:space="preserve"> 18:00</w:t>
      </w:r>
    </w:p>
    <w:p w14:paraId="34346B56" w14:textId="77777777" w:rsidR="00B152F9" w:rsidRPr="00196324" w:rsidRDefault="00B152F9" w:rsidP="00B152F9">
      <w:r w:rsidRPr="00196324">
        <w:t>Onsdagen den 11</w:t>
      </w:r>
      <w:r>
        <w:t>e</w:t>
      </w:r>
      <w:r w:rsidRPr="00196324">
        <w:t xml:space="preserve"> Februari</w:t>
      </w:r>
      <w:r>
        <w:t xml:space="preserve"> 2026</w:t>
      </w:r>
      <w:r w:rsidRPr="00196324">
        <w:t xml:space="preserve"> kl</w:t>
      </w:r>
      <w:r>
        <w:t>.</w:t>
      </w:r>
      <w:r w:rsidRPr="00196324">
        <w:t>18:00</w:t>
      </w:r>
    </w:p>
    <w:p w14:paraId="5A06982F" w14:textId="77777777" w:rsidR="00B152F9" w:rsidRPr="00196324" w:rsidRDefault="00B152F9" w:rsidP="00B152F9">
      <w:r w:rsidRPr="00196324">
        <w:t>Onsdagen den 11</w:t>
      </w:r>
      <w:r>
        <w:t>e</w:t>
      </w:r>
      <w:r w:rsidRPr="00196324">
        <w:t xml:space="preserve"> Mars</w:t>
      </w:r>
      <w:r>
        <w:t xml:space="preserve"> 2026</w:t>
      </w:r>
      <w:r w:rsidRPr="00196324">
        <w:t xml:space="preserve"> kl</w:t>
      </w:r>
      <w:r>
        <w:t>.</w:t>
      </w:r>
      <w:r w:rsidRPr="00196324">
        <w:t xml:space="preserve"> 18:00</w:t>
      </w:r>
    </w:p>
    <w:p w14:paraId="4A092A07" w14:textId="77777777" w:rsidR="00B152F9" w:rsidRPr="00196324" w:rsidRDefault="00B152F9" w:rsidP="00B152F9">
      <w:r w:rsidRPr="00196324">
        <w:t>Onsdagen den 8</w:t>
      </w:r>
      <w:r>
        <w:t>e</w:t>
      </w:r>
      <w:r w:rsidRPr="00196324">
        <w:t xml:space="preserve"> April</w:t>
      </w:r>
      <w:r>
        <w:t xml:space="preserve"> 2026</w:t>
      </w:r>
      <w:r w:rsidRPr="00196324">
        <w:t xml:space="preserve"> kl</w:t>
      </w:r>
      <w:r>
        <w:t>.</w:t>
      </w:r>
      <w:r w:rsidRPr="00196324">
        <w:t xml:space="preserve"> 18:00</w:t>
      </w:r>
    </w:p>
    <w:p w14:paraId="5C9E180C" w14:textId="77777777" w:rsidR="00B152F9" w:rsidRPr="00196324" w:rsidRDefault="00B152F9" w:rsidP="00B152F9">
      <w:r w:rsidRPr="00196324">
        <w:t>Onsdagen den 6</w:t>
      </w:r>
      <w:r>
        <w:t>e</w:t>
      </w:r>
      <w:r w:rsidRPr="00196324">
        <w:t xml:space="preserve"> Maj</w:t>
      </w:r>
      <w:r>
        <w:t xml:space="preserve"> 2026</w:t>
      </w:r>
      <w:r w:rsidRPr="00196324">
        <w:t xml:space="preserve"> kl</w:t>
      </w:r>
      <w:r>
        <w:t>.</w:t>
      </w:r>
      <w:r w:rsidRPr="00196324">
        <w:t xml:space="preserve"> 18:00</w:t>
      </w:r>
    </w:p>
    <w:p w14:paraId="380D6578" w14:textId="77777777" w:rsidR="00B152F9" w:rsidRPr="00196324" w:rsidRDefault="00B152F9" w:rsidP="00B152F9">
      <w:r w:rsidRPr="00196324">
        <w:t>Onsdagen den 19</w:t>
      </w:r>
      <w:r>
        <w:t>e</w:t>
      </w:r>
      <w:r w:rsidRPr="00196324">
        <w:t xml:space="preserve"> Augusti </w:t>
      </w:r>
      <w:r>
        <w:t xml:space="preserve">2026 </w:t>
      </w:r>
      <w:r w:rsidRPr="00196324">
        <w:t>kl</w:t>
      </w:r>
      <w:r>
        <w:t>.</w:t>
      </w:r>
      <w:r w:rsidRPr="00196324">
        <w:t xml:space="preserve"> 18:00</w:t>
      </w:r>
    </w:p>
    <w:p w14:paraId="74FA6FA7" w14:textId="77777777" w:rsidR="00B152F9" w:rsidRDefault="00B152F9" w:rsidP="00B152F9">
      <w:pPr>
        <w:rPr>
          <w:b/>
          <w:bCs/>
        </w:rPr>
      </w:pPr>
      <w:r w:rsidRPr="00196324">
        <w:rPr>
          <w:b/>
          <w:bCs/>
        </w:rPr>
        <w:br/>
      </w:r>
    </w:p>
    <w:p w14:paraId="469A4950" w14:textId="77777777" w:rsidR="00B152F9" w:rsidRPr="00196324" w:rsidRDefault="00B152F9" w:rsidP="00B152F9">
      <w:pPr>
        <w:rPr>
          <w:b/>
          <w:bCs/>
        </w:rPr>
      </w:pPr>
      <w:r w:rsidRPr="00196324">
        <w:rPr>
          <w:b/>
          <w:bCs/>
        </w:rPr>
        <w:t>Årsmöte:</w:t>
      </w:r>
    </w:p>
    <w:p w14:paraId="27FB4E6B" w14:textId="77777777" w:rsidR="00B152F9" w:rsidRPr="00196324" w:rsidRDefault="00B152F9" w:rsidP="00B152F9">
      <w:r w:rsidRPr="00196324">
        <w:t>Torsdagen den 24</w:t>
      </w:r>
      <w:r>
        <w:t>e</w:t>
      </w:r>
      <w:r w:rsidRPr="00196324">
        <w:t xml:space="preserve"> September</w:t>
      </w:r>
      <w:r>
        <w:t xml:space="preserve"> 2026</w:t>
      </w:r>
      <w:r w:rsidRPr="00196324">
        <w:t xml:space="preserve"> kl</w:t>
      </w:r>
      <w:r>
        <w:t>.</w:t>
      </w:r>
      <w:r w:rsidRPr="00196324">
        <w:t xml:space="preserve"> 19:00</w:t>
      </w:r>
    </w:p>
    <w:p w14:paraId="6EFC15DE" w14:textId="77777777" w:rsidR="00B152F9" w:rsidRPr="006819A7" w:rsidRDefault="00B152F9" w:rsidP="00B152F9"/>
    <w:p w14:paraId="3F9F1AB0" w14:textId="110E9C69" w:rsidR="00B152F9" w:rsidRPr="00196324" w:rsidRDefault="00B152F9" w:rsidP="00B152F9">
      <w:r w:rsidRPr="00196324">
        <w:br/>
      </w:r>
      <w:r w:rsidRPr="00196324">
        <w:rPr>
          <w:b/>
          <w:bCs/>
        </w:rPr>
        <w:br/>
        <w:t>Vid protokollet:</w:t>
      </w:r>
      <w:r w:rsidRPr="00196324">
        <w:br/>
      </w:r>
      <w:r w:rsidRPr="00196324">
        <w:br/>
      </w:r>
      <w:r w:rsidRPr="00196324">
        <w:br/>
      </w:r>
      <w:r w:rsidRPr="00196324">
        <w:br/>
      </w:r>
      <w:r w:rsidRPr="00196324">
        <w:br/>
      </w:r>
      <w:r w:rsidRPr="00196324">
        <w:br/>
        <w:t xml:space="preserve">__________________________________         </w:t>
      </w:r>
      <w:r w:rsidRPr="00196324">
        <w:br/>
        <w:t xml:space="preserve">Sofie Granath                                                               </w:t>
      </w:r>
      <w:r w:rsidRPr="00196324">
        <w:br/>
      </w:r>
      <w:r w:rsidRPr="00196324">
        <w:br/>
      </w:r>
      <w:r w:rsidR="00304877">
        <w:br/>
      </w:r>
      <w:r w:rsidR="00304877">
        <w:br/>
      </w:r>
    </w:p>
    <w:p w14:paraId="1CEF0C98" w14:textId="77777777" w:rsidR="00B152F9" w:rsidRPr="00196324" w:rsidRDefault="00B152F9" w:rsidP="00B152F9"/>
    <w:p w14:paraId="19C2E635" w14:textId="77777777" w:rsidR="00B152F9" w:rsidRPr="00196324" w:rsidRDefault="00B152F9" w:rsidP="00B152F9"/>
    <w:p w14:paraId="65064190" w14:textId="75C95393" w:rsidR="00B152F9" w:rsidRPr="00BE62DA" w:rsidRDefault="00B152F9" w:rsidP="00B152F9">
      <w:r w:rsidRPr="00BE62DA">
        <w:rPr>
          <w:b/>
          <w:bCs/>
        </w:rPr>
        <w:t>Justering</w:t>
      </w:r>
      <w:r w:rsidRPr="00BE62DA">
        <w:rPr>
          <w:b/>
          <w:bCs/>
        </w:rPr>
        <w:br/>
      </w:r>
      <w:r w:rsidRPr="00BE62DA">
        <w:br/>
      </w:r>
      <w:r w:rsidRPr="00BE62DA">
        <w:br/>
      </w:r>
      <w:r w:rsidRPr="00BE62DA">
        <w:br/>
      </w:r>
      <w:r w:rsidRPr="00BE62DA">
        <w:br/>
      </w:r>
      <w:r w:rsidRPr="00BE62DA">
        <w:br/>
      </w:r>
      <w:r w:rsidRPr="00BE62DA">
        <w:br/>
      </w:r>
      <w:r w:rsidRPr="00BE62DA">
        <w:br/>
        <w:t xml:space="preserve">________________________________                       _______________________________    </w:t>
      </w:r>
      <w:r w:rsidRPr="00BE62DA">
        <w:br/>
      </w:r>
      <w:r>
        <w:t xml:space="preserve">Mikael Olsson      </w:t>
      </w:r>
      <w:r w:rsidRPr="00BE62DA">
        <w:t xml:space="preserve">                                                         </w:t>
      </w:r>
      <w:r w:rsidR="004B79D4">
        <w:t>Robin Nero</w:t>
      </w:r>
    </w:p>
    <w:p w14:paraId="3C0E2800" w14:textId="77777777" w:rsidR="00B152F9" w:rsidRPr="00BE62DA" w:rsidRDefault="00B152F9" w:rsidP="00B152F9">
      <w:r w:rsidRPr="00BE62DA">
        <w:tab/>
      </w:r>
      <w:r w:rsidRPr="00BE62DA">
        <w:tab/>
      </w:r>
    </w:p>
    <w:p w14:paraId="0621570E" w14:textId="77777777" w:rsidR="00B152F9" w:rsidRPr="00BE62DA" w:rsidRDefault="00B152F9" w:rsidP="00B152F9"/>
    <w:p w14:paraId="48155966" w14:textId="77777777" w:rsidR="00B152F9" w:rsidRPr="00BE62DA" w:rsidRDefault="00B152F9" w:rsidP="00B152F9"/>
    <w:p w14:paraId="7613896D" w14:textId="77777777" w:rsidR="00B152F9" w:rsidRPr="00BE62DA" w:rsidRDefault="00B152F9" w:rsidP="00B152F9">
      <w:pPr>
        <w:rPr>
          <w:rFonts w:ascii="Calibri" w:hAnsi="Calibri" w:cs="Calibri"/>
          <w:sz w:val="22"/>
          <w:szCs w:val="22"/>
        </w:rPr>
      </w:pPr>
    </w:p>
    <w:p w14:paraId="6F128F8F" w14:textId="77777777" w:rsidR="00A942BF" w:rsidRDefault="00A942BF"/>
    <w:sectPr w:rsidR="00A942BF">
      <w:pgSz w:w="595.30pt" w:h="841.90pt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characterSet="iso-8859-1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Aptos Display">
    <w:charset w:characterSet="iso-8859-1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%"/>
  <w:defaultTabStop w:val="65.2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2F9"/>
    <w:rsid w:val="00020109"/>
    <w:rsid w:val="00035766"/>
    <w:rsid w:val="00052C93"/>
    <w:rsid w:val="00054D81"/>
    <w:rsid w:val="00056744"/>
    <w:rsid w:val="00057E44"/>
    <w:rsid w:val="000F0878"/>
    <w:rsid w:val="00100F40"/>
    <w:rsid w:val="00105EB6"/>
    <w:rsid w:val="00110731"/>
    <w:rsid w:val="001E7839"/>
    <w:rsid w:val="001F5912"/>
    <w:rsid w:val="00216F72"/>
    <w:rsid w:val="00276C9D"/>
    <w:rsid w:val="002A071F"/>
    <w:rsid w:val="00304877"/>
    <w:rsid w:val="003522ED"/>
    <w:rsid w:val="00362918"/>
    <w:rsid w:val="0039454F"/>
    <w:rsid w:val="003B2F28"/>
    <w:rsid w:val="003E241E"/>
    <w:rsid w:val="004B79D4"/>
    <w:rsid w:val="005908DC"/>
    <w:rsid w:val="0060371B"/>
    <w:rsid w:val="006A18FD"/>
    <w:rsid w:val="00712E30"/>
    <w:rsid w:val="00756588"/>
    <w:rsid w:val="007A2678"/>
    <w:rsid w:val="007C3744"/>
    <w:rsid w:val="00826A34"/>
    <w:rsid w:val="00844C9D"/>
    <w:rsid w:val="00853625"/>
    <w:rsid w:val="00863699"/>
    <w:rsid w:val="008D7587"/>
    <w:rsid w:val="009847E0"/>
    <w:rsid w:val="00A245E5"/>
    <w:rsid w:val="00A510C0"/>
    <w:rsid w:val="00A942BF"/>
    <w:rsid w:val="00AD26E2"/>
    <w:rsid w:val="00AD7649"/>
    <w:rsid w:val="00B152F9"/>
    <w:rsid w:val="00B25492"/>
    <w:rsid w:val="00B4236B"/>
    <w:rsid w:val="00B62666"/>
    <w:rsid w:val="00BC3481"/>
    <w:rsid w:val="00BE3DDB"/>
    <w:rsid w:val="00BF21F4"/>
    <w:rsid w:val="00C122B1"/>
    <w:rsid w:val="00C23762"/>
    <w:rsid w:val="00C239D7"/>
    <w:rsid w:val="00C70640"/>
    <w:rsid w:val="00C74317"/>
    <w:rsid w:val="00CC0BA8"/>
    <w:rsid w:val="00CD3A6A"/>
    <w:rsid w:val="00CF5A54"/>
    <w:rsid w:val="00D81785"/>
    <w:rsid w:val="00DF1CCC"/>
    <w:rsid w:val="00DF2CED"/>
    <w:rsid w:val="00E61BD8"/>
    <w:rsid w:val="00EB4F37"/>
    <w:rsid w:val="00F40964"/>
    <w:rsid w:val="00F9767D"/>
    <w:rsid w:val="00FF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CBDC21"/>
  <w15:chartTrackingRefBased/>
  <w15:docId w15:val="{3B17090B-17E3-479A-8F69-554B9770F6C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8pt" w:line="13.90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2F9"/>
    <w:pPr>
      <w:spacing w:after="0pt" w:line="12pt" w:lineRule="auto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B152F9"/>
    <w:pPr>
      <w:keepNext/>
      <w:keepLines/>
      <w:spacing w:before="18pt" w:after="4pt" w:line="13.90pt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152F9"/>
    <w:pPr>
      <w:keepNext/>
      <w:keepLines/>
      <w:spacing w:before="8pt" w:after="4pt" w:line="13.90pt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152F9"/>
    <w:pPr>
      <w:keepNext/>
      <w:keepLines/>
      <w:spacing w:before="8pt" w:after="4pt" w:line="13.90pt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152F9"/>
    <w:pPr>
      <w:keepNext/>
      <w:keepLines/>
      <w:spacing w:before="4pt" w:after="2pt" w:line="13.90pt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152F9"/>
    <w:pPr>
      <w:keepNext/>
      <w:keepLines/>
      <w:spacing w:before="4pt" w:after="2pt" w:line="13.90pt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152F9"/>
    <w:pPr>
      <w:keepNext/>
      <w:keepLines/>
      <w:spacing w:before="2pt" w:line="13.90pt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152F9"/>
    <w:pPr>
      <w:keepNext/>
      <w:keepLines/>
      <w:spacing w:before="2pt" w:line="13.90pt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152F9"/>
    <w:pPr>
      <w:keepNext/>
      <w:keepLines/>
      <w:spacing w:line="13.90pt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152F9"/>
    <w:pPr>
      <w:keepNext/>
      <w:keepLines/>
      <w:spacing w:line="13.90pt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152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152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152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152F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152F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152F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152F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152F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152F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152F9"/>
    <w:pPr>
      <w:spacing w:after="4pt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B15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152F9"/>
    <w:pPr>
      <w:numPr>
        <w:ilvl w:val="1"/>
      </w:numPr>
      <w:spacing w:after="8pt" w:line="13.90pt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15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152F9"/>
    <w:pPr>
      <w:spacing w:before="8pt" w:after="8pt" w:line="13.90pt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B152F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152F9"/>
    <w:pPr>
      <w:spacing w:after="8pt" w:line="13.90pt" w:lineRule="auto"/>
      <w:ind w:start="36pt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B152F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152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18pt" w:after="18pt" w:line="13.90pt" w:lineRule="auto"/>
      <w:ind w:start="43.20pt" w:end="43.20pt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152F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152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image" Target="media/image1.png"/></Relationships>
</file>

<file path=word/theme/theme1.xml><?xml version="1.0" encoding="utf-8"?>
<a:theme xmlns:a="http://purl.oclc.org/ooxml/drawingml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49</TotalTime>
  <Pages>3</Pages>
  <Words>547</Words>
  <Characters>2905</Characters>
  <Application>Microsoft Office Word</Application>
  <DocSecurity>0</DocSecurity>
  <Lines>24</Lines>
  <Paragraphs>6</Paragraphs>
  <ScaleCrop>false</ScaleCrop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Granath</dc:creator>
  <cp:keywords/>
  <dc:description/>
  <cp:lastModifiedBy>Sofie Granath</cp:lastModifiedBy>
  <cp:revision>56</cp:revision>
  <dcterms:created xsi:type="dcterms:W3CDTF">2025-09-10T16:02:00Z</dcterms:created>
  <dcterms:modified xsi:type="dcterms:W3CDTF">2025-09-10T16:52:00Z</dcterms:modified>
</cp:coreProperties>
</file>