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23E70D61" w14:textId="77777777" w:rsidR="003C5CCD" w:rsidRDefault="003C5CCD" w:rsidP="003C5CCD">
      <w:pPr>
        <w:spacing w:before="6pt" w:after="6pt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0427EC2" wp14:editId="2205A62E">
            <wp:simplePos x="0" y="0"/>
            <wp:positionH relativeFrom="column">
              <wp:posOffset>-488196</wp:posOffset>
            </wp:positionH>
            <wp:positionV relativeFrom="paragraph">
              <wp:posOffset>-503695</wp:posOffset>
            </wp:positionV>
            <wp:extent cx="1310566" cy="1317356"/>
            <wp:effectExtent l="0" t="0" r="4445" b="0"/>
            <wp:wrapNone/>
            <wp:docPr id="2123086816" name="Bildobjekt 1" descr="Om laget | BwK Ankaret Bwk Ankaret lagsida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1" descr="Om laget | BwK Ankaret Bwk Ankaret lagsid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566" cy="1317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</w:p>
    <w:p w14:paraId="71F90F7D" w14:textId="77777777" w:rsidR="003C5CCD" w:rsidRDefault="003C5CCD" w:rsidP="003C5CCD">
      <w:pPr>
        <w:spacing w:before="6pt" w:after="6pt"/>
        <w:rPr>
          <w:b/>
          <w:sz w:val="28"/>
          <w:szCs w:val="28"/>
        </w:rPr>
      </w:pPr>
    </w:p>
    <w:p w14:paraId="0862184D" w14:textId="77777777" w:rsidR="00AC303D" w:rsidRDefault="00AC303D" w:rsidP="003C5CCD">
      <w:pPr>
        <w:spacing w:before="6pt" w:after="6pt"/>
        <w:rPr>
          <w:b/>
          <w:sz w:val="28"/>
          <w:szCs w:val="28"/>
        </w:rPr>
      </w:pPr>
    </w:p>
    <w:p w14:paraId="34DCDF19" w14:textId="177CF83C" w:rsidR="003C5CCD" w:rsidRPr="00E54DC4" w:rsidRDefault="003C5CCD" w:rsidP="003C5CCD">
      <w:pPr>
        <w:spacing w:before="6pt" w:after="6pt"/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  <w:r w:rsidRPr="00E54DC4">
        <w:rPr>
          <w:b/>
          <w:sz w:val="28"/>
          <w:szCs w:val="28"/>
        </w:rPr>
        <w:t xml:space="preserve">Protokoll fört vid </w:t>
      </w:r>
      <w:proofErr w:type="spellStart"/>
      <w:r w:rsidRPr="00E54DC4">
        <w:rPr>
          <w:b/>
          <w:sz w:val="28"/>
          <w:szCs w:val="28"/>
        </w:rPr>
        <w:t>Bwk</w:t>
      </w:r>
      <w:proofErr w:type="spellEnd"/>
      <w:r w:rsidRPr="00E54DC4">
        <w:rPr>
          <w:b/>
          <w:sz w:val="28"/>
          <w:szCs w:val="28"/>
        </w:rPr>
        <w:t xml:space="preserve"> Ankarets styrelsemöte 202</w:t>
      </w:r>
      <w:r w:rsidR="003C3DC1">
        <w:rPr>
          <w:b/>
          <w:sz w:val="28"/>
          <w:szCs w:val="28"/>
        </w:rPr>
        <w:t>5</w:t>
      </w:r>
      <w:r w:rsidRPr="00E54DC4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0</w:t>
      </w:r>
      <w:r w:rsidR="002A497B">
        <w:rPr>
          <w:b/>
          <w:sz w:val="28"/>
          <w:szCs w:val="28"/>
        </w:rPr>
        <w:t>3-05</w:t>
      </w:r>
      <w:r>
        <w:rPr>
          <w:b/>
        </w:rPr>
        <w:br/>
      </w:r>
      <w:r>
        <w:rPr>
          <w:b/>
        </w:rPr>
        <w:br/>
      </w:r>
      <w:r w:rsidRPr="00534BD5">
        <w:rPr>
          <w:b/>
        </w:rPr>
        <w:t>Närvarande:</w:t>
      </w:r>
    </w:p>
    <w:p w14:paraId="186785BF" w14:textId="49EEED30" w:rsidR="003C5CCD" w:rsidRDefault="003C5CCD" w:rsidP="003C5CCD">
      <w:pPr>
        <w:spacing w:before="6pt" w:after="6pt"/>
        <w:rPr>
          <w:b/>
        </w:rPr>
      </w:pPr>
      <w:r w:rsidRPr="00534BD5">
        <w:rPr>
          <w:bCs/>
        </w:rPr>
        <w:t xml:space="preserve">Christina Granath, Torbjörn Larsson, </w:t>
      </w:r>
      <w:r>
        <w:rPr>
          <w:bCs/>
        </w:rPr>
        <w:t xml:space="preserve">Mikael Olsson, </w:t>
      </w:r>
      <w:proofErr w:type="spellStart"/>
      <w:r w:rsidR="00A65081">
        <w:rPr>
          <w:bCs/>
        </w:rPr>
        <w:t>Leea</w:t>
      </w:r>
      <w:proofErr w:type="spellEnd"/>
      <w:r w:rsidR="00A65081">
        <w:rPr>
          <w:bCs/>
        </w:rPr>
        <w:t xml:space="preserve"> Helin</w:t>
      </w:r>
      <w:r w:rsidR="00710D90">
        <w:rPr>
          <w:bCs/>
        </w:rPr>
        <w:t>,</w:t>
      </w:r>
      <w:r w:rsidRPr="00534BD5">
        <w:rPr>
          <w:bCs/>
        </w:rPr>
        <w:t xml:space="preserve"> </w:t>
      </w:r>
      <w:r>
        <w:rPr>
          <w:bCs/>
        </w:rPr>
        <w:t>Totte Gustavsson</w:t>
      </w:r>
      <w:r w:rsidRPr="00534BD5">
        <w:rPr>
          <w:b/>
        </w:rPr>
        <w:br/>
      </w:r>
    </w:p>
    <w:p w14:paraId="5682A4B0" w14:textId="77777777" w:rsidR="003C5CCD" w:rsidRPr="00534BD5" w:rsidRDefault="003C5CCD" w:rsidP="003C5CCD">
      <w:pPr>
        <w:spacing w:before="6pt" w:after="6pt"/>
        <w:rPr>
          <w:b/>
        </w:rPr>
      </w:pPr>
      <w:r w:rsidRPr="00534BD5">
        <w:rPr>
          <w:b/>
        </w:rPr>
        <w:t xml:space="preserve">Kopia till: </w:t>
      </w:r>
    </w:p>
    <w:p w14:paraId="054AEB32" w14:textId="769BB60C" w:rsidR="003C5CCD" w:rsidRPr="003C3DC1" w:rsidRDefault="0051786C" w:rsidP="003C5CCD">
      <w:pPr>
        <w:spacing w:before="6pt" w:after="6pt"/>
        <w:rPr>
          <w:bCs/>
        </w:rPr>
      </w:pPr>
      <w:r w:rsidRPr="003C3DC1">
        <w:rPr>
          <w:bCs/>
        </w:rPr>
        <w:t>Sofie Granath, Mimmi Viktorsson</w:t>
      </w:r>
      <w:r w:rsidR="00867F6F" w:rsidRPr="003C3DC1">
        <w:rPr>
          <w:bCs/>
        </w:rPr>
        <w:t>, Leo Westberg</w:t>
      </w:r>
      <w:r w:rsidR="00A65081" w:rsidRPr="003C3DC1">
        <w:rPr>
          <w:bCs/>
        </w:rPr>
        <w:t>, Richard Andersson</w:t>
      </w:r>
    </w:p>
    <w:p w14:paraId="77C20B66" w14:textId="77777777" w:rsidR="00AC303D" w:rsidRPr="003C3DC1" w:rsidRDefault="00AC303D" w:rsidP="003C5CCD">
      <w:pPr>
        <w:spacing w:before="6pt" w:after="6pt"/>
        <w:rPr>
          <w:bCs/>
        </w:rPr>
      </w:pPr>
    </w:p>
    <w:p w14:paraId="262D8926" w14:textId="792270FD" w:rsidR="003C5CCD" w:rsidRDefault="00867F6F" w:rsidP="003C5CCD">
      <w:pPr>
        <w:rPr>
          <w:b/>
          <w:bCs/>
        </w:rPr>
      </w:pPr>
      <w:r>
        <w:rPr>
          <w:b/>
          <w:bCs/>
        </w:rPr>
        <w:t>105</w:t>
      </w:r>
      <w:r w:rsidR="003C5CCD" w:rsidRPr="00534BD5">
        <w:rPr>
          <w:b/>
          <w:bCs/>
        </w:rPr>
        <w:t>. Mötets öppnande</w:t>
      </w:r>
    </w:p>
    <w:p w14:paraId="586C781D" w14:textId="77777777" w:rsidR="00AC303D" w:rsidRPr="00534BD5" w:rsidRDefault="00AC303D" w:rsidP="003C5CCD">
      <w:pPr>
        <w:rPr>
          <w:b/>
          <w:bCs/>
        </w:rPr>
      </w:pPr>
    </w:p>
    <w:p w14:paraId="7E3ED492" w14:textId="77777777" w:rsidR="003C5CCD" w:rsidRPr="00534BD5" w:rsidRDefault="003C5CCD" w:rsidP="003C5CCD">
      <w:pPr>
        <w:rPr>
          <w:b/>
          <w:bCs/>
        </w:rPr>
      </w:pPr>
    </w:p>
    <w:p w14:paraId="50653FB0" w14:textId="2878F620" w:rsidR="003C5CCD" w:rsidRDefault="00867F6F" w:rsidP="003C5CCD">
      <w:pPr>
        <w:rPr>
          <w:b/>
          <w:bCs/>
        </w:rPr>
      </w:pPr>
      <w:r>
        <w:rPr>
          <w:b/>
          <w:bCs/>
        </w:rPr>
        <w:t>106</w:t>
      </w:r>
      <w:r w:rsidR="003C5CCD" w:rsidRPr="00534BD5">
        <w:rPr>
          <w:b/>
          <w:bCs/>
        </w:rPr>
        <w:t>. Godkännande av dagordning</w:t>
      </w:r>
    </w:p>
    <w:p w14:paraId="09ECDB01" w14:textId="77777777" w:rsidR="00AC303D" w:rsidRPr="007370CC" w:rsidRDefault="00AC303D" w:rsidP="003C5CCD"/>
    <w:p w14:paraId="57492A30" w14:textId="77777777" w:rsidR="003C5CCD" w:rsidRPr="00534BD5" w:rsidRDefault="003C5CCD" w:rsidP="003C5CCD">
      <w:pPr>
        <w:rPr>
          <w:b/>
          <w:bCs/>
        </w:rPr>
      </w:pPr>
    </w:p>
    <w:p w14:paraId="2CE458D1" w14:textId="21388C2E" w:rsidR="003C5CCD" w:rsidRDefault="00867F6F" w:rsidP="003C5CCD">
      <w:pPr>
        <w:rPr>
          <w:b/>
          <w:bCs/>
        </w:rPr>
      </w:pPr>
      <w:r>
        <w:rPr>
          <w:b/>
          <w:bCs/>
        </w:rPr>
        <w:t>107</w:t>
      </w:r>
      <w:r w:rsidR="003C5CCD" w:rsidRPr="00534BD5">
        <w:rPr>
          <w:b/>
          <w:bCs/>
        </w:rPr>
        <w:t>. Val av justerare</w:t>
      </w:r>
      <w:r w:rsidR="003C5CCD">
        <w:rPr>
          <w:b/>
          <w:bCs/>
        </w:rPr>
        <w:br/>
      </w:r>
      <w:r w:rsidR="003C5CCD">
        <w:t xml:space="preserve">Till att jämte ordförande justera protokollet valdes </w:t>
      </w:r>
      <w:r w:rsidR="00921E84">
        <w:t>Mi</w:t>
      </w:r>
      <w:r w:rsidR="00F2066C">
        <w:t>ckael Olsson</w:t>
      </w:r>
      <w:r w:rsidR="003C5CCD" w:rsidRPr="00534BD5">
        <w:rPr>
          <w:b/>
          <w:bCs/>
        </w:rPr>
        <w:br/>
      </w:r>
    </w:p>
    <w:p w14:paraId="6552EAAA" w14:textId="77777777" w:rsidR="00AC303D" w:rsidRPr="00534BD5" w:rsidRDefault="00AC303D" w:rsidP="003C5CCD">
      <w:pPr>
        <w:rPr>
          <w:b/>
          <w:bCs/>
        </w:rPr>
      </w:pPr>
    </w:p>
    <w:p w14:paraId="146F7537" w14:textId="7F309E1E" w:rsidR="003C5CCD" w:rsidRDefault="00867F6F" w:rsidP="003C5CCD">
      <w:pPr>
        <w:rPr>
          <w:b/>
          <w:bCs/>
        </w:rPr>
      </w:pPr>
      <w:r>
        <w:rPr>
          <w:b/>
          <w:bCs/>
        </w:rPr>
        <w:t>108</w:t>
      </w:r>
      <w:r w:rsidR="003C5CCD" w:rsidRPr="00534BD5">
        <w:rPr>
          <w:b/>
          <w:bCs/>
        </w:rPr>
        <w:t>. Föregående protokoll</w:t>
      </w:r>
      <w:r w:rsidR="003C5CCD" w:rsidRPr="00534BD5">
        <w:rPr>
          <w:b/>
          <w:bCs/>
        </w:rPr>
        <w:br/>
      </w:r>
      <w:r w:rsidR="003C5CCD" w:rsidRPr="00534BD5">
        <w:t>Inga anmärkningar</w:t>
      </w:r>
      <w:r w:rsidR="003C5CCD" w:rsidRPr="00534BD5">
        <w:rPr>
          <w:b/>
          <w:bCs/>
        </w:rPr>
        <w:t xml:space="preserve"> </w:t>
      </w:r>
    </w:p>
    <w:p w14:paraId="6538A298" w14:textId="77777777" w:rsidR="00AC303D" w:rsidRDefault="00AC303D" w:rsidP="003C5CCD">
      <w:pPr>
        <w:rPr>
          <w:b/>
          <w:bCs/>
        </w:rPr>
      </w:pPr>
    </w:p>
    <w:p w14:paraId="69C0CB8E" w14:textId="77777777" w:rsidR="00AC303D" w:rsidRPr="00534BD5" w:rsidRDefault="00AC303D" w:rsidP="003C5CCD">
      <w:pPr>
        <w:rPr>
          <w:b/>
          <w:bCs/>
        </w:rPr>
      </w:pPr>
    </w:p>
    <w:p w14:paraId="12F0857E" w14:textId="1549A93A" w:rsidR="003C5CCD" w:rsidRPr="00534BD5" w:rsidRDefault="00867F6F" w:rsidP="003C5CCD">
      <w:pPr>
        <w:rPr>
          <w:b/>
          <w:bCs/>
        </w:rPr>
      </w:pPr>
      <w:r>
        <w:rPr>
          <w:b/>
          <w:bCs/>
        </w:rPr>
        <w:t>109</w:t>
      </w:r>
      <w:r w:rsidR="003C5CCD" w:rsidRPr="00534BD5">
        <w:rPr>
          <w:b/>
          <w:bCs/>
        </w:rPr>
        <w:t>. Ekonomi</w:t>
      </w:r>
    </w:p>
    <w:p w14:paraId="463A6AFD" w14:textId="4A432E65" w:rsidR="00990748" w:rsidRDefault="005937CD" w:rsidP="003C5CCD">
      <w:r>
        <w:t>R</w:t>
      </w:r>
      <w:r w:rsidR="000658C5">
        <w:t xml:space="preserve">esultat </w:t>
      </w:r>
      <w:r w:rsidR="0051786C" w:rsidRPr="0051786C">
        <w:t>-38 383 kr. Beror</w:t>
      </w:r>
      <w:r w:rsidR="0051786C">
        <w:t xml:space="preserve"> delvis på att december inte är fakturerat till medlemmar. Där är 18 678 kr som hör ihop med 2024. Även en del kostnader för tex extra träning på fel år.</w:t>
      </w:r>
      <w:r w:rsidR="002B4CC4">
        <w:t xml:space="preserve"> Det finns en h</w:t>
      </w:r>
      <w:r w:rsidR="00990748">
        <w:t xml:space="preserve">andkassa på 1965 kr. </w:t>
      </w:r>
      <w:r w:rsidR="00C21C7E">
        <w:t>Kommer att ordna upp sig 2025.</w:t>
      </w:r>
    </w:p>
    <w:p w14:paraId="3E6747E7" w14:textId="77777777" w:rsidR="00AC303D" w:rsidRPr="0051786C" w:rsidRDefault="00AC303D" w:rsidP="003C5CCD"/>
    <w:p w14:paraId="26717364" w14:textId="77777777" w:rsidR="003C5CCD" w:rsidRPr="00534BD5" w:rsidRDefault="003C5CCD" w:rsidP="003C5CCD">
      <w:pPr>
        <w:rPr>
          <w:b/>
          <w:bCs/>
        </w:rPr>
      </w:pPr>
    </w:p>
    <w:p w14:paraId="4FF54EFE" w14:textId="77777777" w:rsidR="000C6A70" w:rsidRDefault="000C6A70" w:rsidP="000C6A70">
      <w:pPr>
        <w:rPr>
          <w:rFonts w:asciiTheme="majorBidi" w:hAnsiTheme="majorBidi" w:cstheme="majorBidi"/>
          <w:b/>
          <w:bCs/>
        </w:rPr>
      </w:pPr>
      <w:r>
        <w:rPr>
          <w:b/>
          <w:bCs/>
        </w:rPr>
        <w:t>110</w:t>
      </w:r>
      <w:r w:rsidR="003C5CCD" w:rsidRPr="00534BD5">
        <w:rPr>
          <w:b/>
          <w:bCs/>
        </w:rPr>
        <w:t xml:space="preserve">. </w:t>
      </w:r>
      <w:r>
        <w:rPr>
          <w:rFonts w:asciiTheme="majorBidi" w:hAnsiTheme="majorBidi" w:cstheme="majorBidi"/>
          <w:b/>
          <w:bCs/>
        </w:rPr>
        <w:t xml:space="preserve">Årsmöte 20 mars </w:t>
      </w:r>
      <w:proofErr w:type="spellStart"/>
      <w:r>
        <w:rPr>
          <w:rFonts w:asciiTheme="majorBidi" w:hAnsiTheme="majorBidi" w:cstheme="majorBidi"/>
          <w:b/>
          <w:bCs/>
        </w:rPr>
        <w:t>kl</w:t>
      </w:r>
      <w:proofErr w:type="spellEnd"/>
      <w:r>
        <w:rPr>
          <w:rFonts w:asciiTheme="majorBidi" w:hAnsiTheme="majorBidi" w:cstheme="majorBidi"/>
          <w:b/>
          <w:bCs/>
        </w:rPr>
        <w:t xml:space="preserve"> 19:00.</w:t>
      </w:r>
    </w:p>
    <w:p w14:paraId="229006C6" w14:textId="4DB0F65F" w:rsidR="000C6A70" w:rsidRPr="00CA31DB" w:rsidRDefault="000C6A70" w:rsidP="00AE3816">
      <w:pPr>
        <w:rPr>
          <w:rFonts w:asciiTheme="majorBidi" w:hAnsiTheme="majorBidi" w:cstheme="majorBidi"/>
        </w:rPr>
      </w:pPr>
      <w:r w:rsidRPr="00CA31DB">
        <w:rPr>
          <w:rFonts w:asciiTheme="majorBidi" w:hAnsiTheme="majorBidi" w:cstheme="majorBidi"/>
        </w:rPr>
        <w:t xml:space="preserve">Ekonomirapporter klara. Kassören </w:t>
      </w:r>
      <w:r w:rsidR="00FA3D65">
        <w:rPr>
          <w:rFonts w:asciiTheme="majorBidi" w:hAnsiTheme="majorBidi" w:cstheme="majorBidi"/>
        </w:rPr>
        <w:t>träffat revisorerna.</w:t>
      </w:r>
    </w:p>
    <w:p w14:paraId="384DFBBA" w14:textId="20C1901A" w:rsidR="000C6A70" w:rsidRPr="00CA31DB" w:rsidRDefault="000C6A70" w:rsidP="00AE3816">
      <w:pPr>
        <w:rPr>
          <w:rFonts w:asciiTheme="majorBidi" w:hAnsiTheme="majorBidi" w:cstheme="majorBidi"/>
        </w:rPr>
      </w:pPr>
      <w:r w:rsidRPr="00CA31DB">
        <w:rPr>
          <w:rFonts w:asciiTheme="majorBidi" w:hAnsiTheme="majorBidi" w:cstheme="majorBidi"/>
        </w:rPr>
        <w:t xml:space="preserve">Verksamhetsberättelsen </w:t>
      </w:r>
      <w:r w:rsidR="004F2345">
        <w:rPr>
          <w:rFonts w:asciiTheme="majorBidi" w:hAnsiTheme="majorBidi" w:cstheme="majorBidi"/>
        </w:rPr>
        <w:t xml:space="preserve">klar. </w:t>
      </w:r>
      <w:r w:rsidRPr="00CA31DB">
        <w:rPr>
          <w:rFonts w:asciiTheme="majorBidi" w:hAnsiTheme="majorBidi" w:cstheme="majorBidi"/>
        </w:rPr>
        <w:t xml:space="preserve">Valberedningen </w:t>
      </w:r>
      <w:r w:rsidR="004F2345">
        <w:rPr>
          <w:rFonts w:asciiTheme="majorBidi" w:hAnsiTheme="majorBidi" w:cstheme="majorBidi"/>
        </w:rPr>
        <w:t>har ett förslag.</w:t>
      </w:r>
      <w:r w:rsidRPr="00CA31DB">
        <w:rPr>
          <w:rFonts w:asciiTheme="majorBidi" w:hAnsiTheme="majorBidi" w:cstheme="majorBidi"/>
        </w:rPr>
        <w:t xml:space="preserve"> </w:t>
      </w:r>
    </w:p>
    <w:p w14:paraId="76DD8E39" w14:textId="77777777" w:rsidR="004F2345" w:rsidRPr="00CA31DB" w:rsidRDefault="000C6A70" w:rsidP="00AE3816">
      <w:pPr>
        <w:rPr>
          <w:rFonts w:asciiTheme="majorBidi" w:hAnsiTheme="majorBidi" w:cstheme="majorBidi"/>
        </w:rPr>
      </w:pPr>
      <w:r w:rsidRPr="00CA31DB">
        <w:rPr>
          <w:rFonts w:asciiTheme="majorBidi" w:hAnsiTheme="majorBidi" w:cstheme="majorBidi"/>
        </w:rPr>
        <w:t xml:space="preserve">Klubbrummet bokat. </w:t>
      </w:r>
      <w:r w:rsidR="004F2345" w:rsidRPr="00CA31DB">
        <w:rPr>
          <w:rFonts w:asciiTheme="majorBidi" w:hAnsiTheme="majorBidi" w:cstheme="majorBidi"/>
        </w:rPr>
        <w:t xml:space="preserve">Mötesordförande bokad. </w:t>
      </w:r>
    </w:p>
    <w:p w14:paraId="5000398E" w14:textId="720D3ADE" w:rsidR="003C5CCD" w:rsidRPr="00AE3816" w:rsidRDefault="004F2345" w:rsidP="00AE3816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Inbjudan</w:t>
      </w:r>
      <w:r w:rsidR="000C6A70" w:rsidRPr="00CA31DB">
        <w:rPr>
          <w:rFonts w:asciiTheme="majorBidi" w:hAnsiTheme="majorBidi" w:cstheme="majorBidi"/>
        </w:rPr>
        <w:t xml:space="preserve"> till årsmöte </w:t>
      </w:r>
      <w:r w:rsidR="00AE3816">
        <w:rPr>
          <w:rFonts w:asciiTheme="majorBidi" w:hAnsiTheme="majorBidi" w:cstheme="majorBidi"/>
        </w:rPr>
        <w:t xml:space="preserve">uppsatt </w:t>
      </w:r>
      <w:r w:rsidR="000C6A70" w:rsidRPr="00CA31DB">
        <w:rPr>
          <w:rFonts w:asciiTheme="majorBidi" w:hAnsiTheme="majorBidi" w:cstheme="majorBidi"/>
        </w:rPr>
        <w:t xml:space="preserve">i hallen. </w:t>
      </w:r>
      <w:r w:rsidR="00AE3816">
        <w:rPr>
          <w:rFonts w:asciiTheme="majorBidi" w:hAnsiTheme="majorBidi" w:cstheme="majorBidi"/>
        </w:rPr>
        <w:t>Inbjudan</w:t>
      </w:r>
      <w:r w:rsidR="00AE3816" w:rsidRPr="00CA31DB">
        <w:rPr>
          <w:rFonts w:asciiTheme="majorBidi" w:hAnsiTheme="majorBidi" w:cstheme="majorBidi"/>
        </w:rPr>
        <w:t xml:space="preserve"> på laget.se.</w:t>
      </w:r>
    </w:p>
    <w:p w14:paraId="3DD346D0" w14:textId="77777777" w:rsidR="00AC303D" w:rsidRPr="003B7354" w:rsidRDefault="00AC303D" w:rsidP="003C5CCD">
      <w:pPr>
        <w:rPr>
          <w:b/>
          <w:bCs/>
        </w:rPr>
      </w:pPr>
    </w:p>
    <w:p w14:paraId="767C7403" w14:textId="77777777" w:rsidR="00AC303D" w:rsidRPr="003B7354" w:rsidRDefault="00AC303D" w:rsidP="00A97219"/>
    <w:p w14:paraId="61325000" w14:textId="5C0E7279" w:rsidR="00A97219" w:rsidRPr="003B7354" w:rsidRDefault="004645F0" w:rsidP="004645F0">
      <w:r w:rsidRPr="003B7354">
        <w:rPr>
          <w:b/>
          <w:bCs/>
        </w:rPr>
        <w:t>111</w:t>
      </w:r>
      <w:r w:rsidR="003C5CCD" w:rsidRPr="003B7354">
        <w:rPr>
          <w:b/>
          <w:bCs/>
        </w:rPr>
        <w:t xml:space="preserve">. </w:t>
      </w:r>
      <w:r w:rsidR="00A20AEF" w:rsidRPr="003B7354">
        <w:rPr>
          <w:b/>
          <w:bCs/>
        </w:rPr>
        <w:t>Proposition inkommen angående Ändring av Räkenskapsår.</w:t>
      </w:r>
    </w:p>
    <w:p w14:paraId="32486A24" w14:textId="5A6908C1" w:rsidR="001454C4" w:rsidRDefault="001454C4" w:rsidP="001454C4">
      <w:pPr>
        <w:rPr>
          <w:rFonts w:asciiTheme="majorBidi" w:hAnsiTheme="majorBidi" w:cstheme="majorBidi"/>
        </w:rPr>
      </w:pPr>
      <w:r w:rsidRPr="00B22B66">
        <w:t>Förs</w:t>
      </w:r>
      <w:r>
        <w:rPr>
          <w:rFonts w:asciiTheme="majorBidi" w:hAnsiTheme="majorBidi" w:cstheme="majorBidi"/>
        </w:rPr>
        <w:t xml:space="preserve">lag från Micke Olsson att ändra räkenskapsår från </w:t>
      </w:r>
      <w:proofErr w:type="gramStart"/>
      <w:r>
        <w:rPr>
          <w:rFonts w:asciiTheme="majorBidi" w:hAnsiTheme="majorBidi" w:cstheme="majorBidi"/>
        </w:rPr>
        <w:t>0101-1231</w:t>
      </w:r>
      <w:proofErr w:type="gramEnd"/>
      <w:r>
        <w:rPr>
          <w:rFonts w:asciiTheme="majorBidi" w:hAnsiTheme="majorBidi" w:cstheme="majorBidi"/>
        </w:rPr>
        <w:t xml:space="preserve"> till </w:t>
      </w:r>
      <w:proofErr w:type="gramStart"/>
      <w:r>
        <w:rPr>
          <w:rFonts w:asciiTheme="majorBidi" w:hAnsiTheme="majorBidi" w:cstheme="majorBidi"/>
        </w:rPr>
        <w:t>0701-0630</w:t>
      </w:r>
      <w:proofErr w:type="gramEnd"/>
      <w:r>
        <w:rPr>
          <w:rFonts w:asciiTheme="majorBidi" w:hAnsiTheme="majorBidi" w:cstheme="majorBidi"/>
        </w:rPr>
        <w:t xml:space="preserve">. Då följs bowlingsäsongen och räkenskapsåret åt. Vi kontrollerar vad som behövs göras och om vi kan ta med det på Årsmötet 250320. </w:t>
      </w:r>
      <w:r w:rsidR="004E1BA8">
        <w:rPr>
          <w:rFonts w:asciiTheme="majorBidi" w:hAnsiTheme="majorBidi" w:cstheme="majorBidi"/>
        </w:rPr>
        <w:t>Styrelsen har lagt en proposition om det som tas med till Årsmötet.</w:t>
      </w:r>
    </w:p>
    <w:p w14:paraId="7C3E4AD8" w14:textId="4D316040" w:rsidR="00A97219" w:rsidRPr="003B7354" w:rsidRDefault="00A97219" w:rsidP="003C5CCD">
      <w:pPr>
        <w:rPr>
          <w:b/>
          <w:bCs/>
        </w:rPr>
      </w:pPr>
    </w:p>
    <w:p w14:paraId="631A4D68" w14:textId="77777777" w:rsidR="00AC303D" w:rsidRPr="003B7354" w:rsidRDefault="00AC303D" w:rsidP="003C5CCD">
      <w:pPr>
        <w:rPr>
          <w:b/>
          <w:bCs/>
        </w:rPr>
      </w:pPr>
    </w:p>
    <w:p w14:paraId="6B9E95E7" w14:textId="592E0061" w:rsidR="00B93057" w:rsidRPr="003B7354" w:rsidRDefault="001032FA" w:rsidP="00A97219">
      <w:pPr>
        <w:rPr>
          <w:b/>
          <w:bCs/>
        </w:rPr>
      </w:pPr>
      <w:r w:rsidRPr="003B7354">
        <w:rPr>
          <w:b/>
          <w:bCs/>
        </w:rPr>
        <w:t>1</w:t>
      </w:r>
      <w:r w:rsidR="003B7354" w:rsidRPr="003B7354">
        <w:rPr>
          <w:b/>
          <w:bCs/>
        </w:rPr>
        <w:t>12</w:t>
      </w:r>
      <w:r w:rsidR="00A97219" w:rsidRPr="003B7354">
        <w:rPr>
          <w:b/>
          <w:bCs/>
        </w:rPr>
        <w:t>. Lotter och Klubbrabatten samt Föreningslotten JOYNA</w:t>
      </w:r>
    </w:p>
    <w:p w14:paraId="22EE614F" w14:textId="15D726FE" w:rsidR="001E6770" w:rsidRPr="004B639A" w:rsidRDefault="004B639A" w:rsidP="00CA31DB">
      <w:pPr>
        <w:rPr>
          <w:rFonts w:asciiTheme="majorBidi" w:hAnsiTheme="majorBidi" w:cstheme="majorBidi"/>
        </w:rPr>
      </w:pPr>
      <w:r w:rsidRPr="004B639A">
        <w:rPr>
          <w:rFonts w:asciiTheme="majorBidi" w:hAnsiTheme="majorBidi" w:cstheme="majorBidi"/>
        </w:rPr>
        <w:t>Inget nytt.</w:t>
      </w:r>
      <w:r w:rsidR="006E021A" w:rsidRPr="004B639A">
        <w:rPr>
          <w:rFonts w:asciiTheme="majorBidi" w:hAnsiTheme="majorBidi" w:cstheme="majorBidi"/>
        </w:rPr>
        <w:br/>
      </w:r>
    </w:p>
    <w:p w14:paraId="031321F9" w14:textId="77777777" w:rsidR="00AC303D" w:rsidRDefault="00AC303D" w:rsidP="00A97219">
      <w:pPr>
        <w:rPr>
          <w:rFonts w:asciiTheme="majorBidi" w:hAnsiTheme="majorBidi" w:cstheme="majorBidi"/>
          <w:b/>
          <w:bCs/>
        </w:rPr>
      </w:pPr>
    </w:p>
    <w:p w14:paraId="2D2B51FE" w14:textId="43A327FF" w:rsidR="004D7E4D" w:rsidRDefault="007A3220" w:rsidP="00F17398">
      <w:pPr>
        <w:rPr>
          <w:b/>
          <w:bCs/>
        </w:rPr>
      </w:pPr>
      <w:r w:rsidRPr="00F17398">
        <w:rPr>
          <w:rFonts w:asciiTheme="majorBidi" w:hAnsiTheme="majorBidi" w:cstheme="majorBidi"/>
          <w:b/>
          <w:bCs/>
        </w:rPr>
        <w:t>1</w:t>
      </w:r>
      <w:r w:rsidR="001454C4">
        <w:rPr>
          <w:rFonts w:asciiTheme="majorBidi" w:hAnsiTheme="majorBidi" w:cstheme="majorBidi"/>
          <w:b/>
          <w:bCs/>
        </w:rPr>
        <w:t>13</w:t>
      </w:r>
      <w:r w:rsidR="00A97219" w:rsidRPr="00F17398">
        <w:rPr>
          <w:rFonts w:asciiTheme="majorBidi" w:hAnsiTheme="majorBidi" w:cstheme="majorBidi"/>
          <w:b/>
          <w:bCs/>
        </w:rPr>
        <w:t>.</w:t>
      </w:r>
      <w:r w:rsidR="00A97219" w:rsidRPr="00F17398">
        <w:rPr>
          <w:rFonts w:asciiTheme="majorBidi" w:hAnsiTheme="majorBidi" w:cstheme="majorBidi"/>
        </w:rPr>
        <w:t xml:space="preserve"> </w:t>
      </w:r>
      <w:r w:rsidR="003C5CCD" w:rsidRPr="00F17398">
        <w:rPr>
          <w:b/>
          <w:bCs/>
        </w:rPr>
        <w:t>Övriga frågor</w:t>
      </w:r>
    </w:p>
    <w:p w14:paraId="34D9D480" w14:textId="70E5EBDD" w:rsidR="003C28B1" w:rsidRPr="00A02992" w:rsidRDefault="003C28B1" w:rsidP="00A02992">
      <w:pPr>
        <w:pStyle w:val="Liststycke"/>
        <w:numPr>
          <w:ilvl w:val="0"/>
          <w:numId w:val="3"/>
        </w:numPr>
        <w:rPr>
          <w:rFonts w:asciiTheme="majorBidi" w:hAnsiTheme="majorBidi" w:cstheme="majorBidi"/>
        </w:rPr>
      </w:pPr>
      <w:r w:rsidRPr="00A02992">
        <w:rPr>
          <w:rFonts w:asciiTheme="majorBidi" w:hAnsiTheme="majorBidi" w:cstheme="majorBidi"/>
        </w:rPr>
        <w:t xml:space="preserve">Förslag kom upp att </w:t>
      </w:r>
      <w:r w:rsidR="0079650A" w:rsidRPr="00A02992">
        <w:rPr>
          <w:rFonts w:asciiTheme="majorBidi" w:hAnsiTheme="majorBidi" w:cstheme="majorBidi"/>
        </w:rPr>
        <w:t xml:space="preserve">försöka </w:t>
      </w:r>
      <w:r w:rsidR="00484188" w:rsidRPr="00A02992">
        <w:rPr>
          <w:rFonts w:asciiTheme="majorBidi" w:hAnsiTheme="majorBidi" w:cstheme="majorBidi"/>
        </w:rPr>
        <w:t>hitta en coachutbildning</w:t>
      </w:r>
      <w:r w:rsidR="00204929" w:rsidRPr="00A02992">
        <w:rPr>
          <w:rFonts w:asciiTheme="majorBidi" w:hAnsiTheme="majorBidi" w:cstheme="majorBidi"/>
        </w:rPr>
        <w:t xml:space="preserve">. Vi ska försöka hitta det och </w:t>
      </w:r>
      <w:r w:rsidR="00AC303D" w:rsidRPr="00A02992">
        <w:rPr>
          <w:rFonts w:asciiTheme="majorBidi" w:hAnsiTheme="majorBidi" w:cstheme="majorBidi"/>
        </w:rPr>
        <w:t>se vad det kan kosta.</w:t>
      </w:r>
      <w:r w:rsidR="00204929" w:rsidRPr="00A02992">
        <w:rPr>
          <w:rFonts w:asciiTheme="majorBidi" w:hAnsiTheme="majorBidi" w:cstheme="majorBidi"/>
        </w:rPr>
        <w:t xml:space="preserve"> </w:t>
      </w:r>
    </w:p>
    <w:p w14:paraId="665EFF76" w14:textId="5087FA50" w:rsidR="004D7E4D" w:rsidRDefault="004D7E4D" w:rsidP="00A97219">
      <w:pPr>
        <w:rPr>
          <w:rFonts w:asciiTheme="majorBidi" w:hAnsiTheme="majorBidi" w:cstheme="majorBidi"/>
        </w:rPr>
      </w:pPr>
    </w:p>
    <w:p w14:paraId="3DC39243" w14:textId="53F0F349" w:rsidR="00B16753" w:rsidRPr="00300C72" w:rsidRDefault="004E1BA8" w:rsidP="00A02992">
      <w:pPr>
        <w:pStyle w:val="Liststycke"/>
        <w:numPr>
          <w:ilvl w:val="0"/>
          <w:numId w:val="3"/>
        </w:numPr>
        <w:rPr>
          <w:rFonts w:asciiTheme="majorBidi" w:hAnsiTheme="majorBidi" w:cstheme="majorBidi"/>
          <w:b/>
          <w:bCs/>
        </w:rPr>
      </w:pPr>
      <w:r w:rsidRPr="00A02992">
        <w:rPr>
          <w:rFonts w:asciiTheme="majorBidi" w:hAnsiTheme="majorBidi" w:cstheme="majorBidi"/>
        </w:rPr>
        <w:t>Det finns</w:t>
      </w:r>
      <w:r w:rsidR="00792FA8" w:rsidRPr="00A02992">
        <w:rPr>
          <w:rFonts w:asciiTheme="majorBidi" w:hAnsiTheme="majorBidi" w:cstheme="majorBidi"/>
        </w:rPr>
        <w:t xml:space="preserve"> behov av att köpa in fler matchtröjor</w:t>
      </w:r>
      <w:r w:rsidR="00A02992" w:rsidRPr="00A02992">
        <w:rPr>
          <w:rFonts w:asciiTheme="majorBidi" w:hAnsiTheme="majorBidi" w:cstheme="majorBidi"/>
        </w:rPr>
        <w:t xml:space="preserve"> i herrstorlekar.</w:t>
      </w:r>
      <w:r w:rsidR="00300C72">
        <w:rPr>
          <w:rFonts w:asciiTheme="majorBidi" w:hAnsiTheme="majorBidi" w:cstheme="majorBidi"/>
        </w:rPr>
        <w:t xml:space="preserve"> Christina kollar med </w:t>
      </w:r>
      <w:proofErr w:type="spellStart"/>
      <w:r w:rsidR="00300C72">
        <w:rPr>
          <w:rFonts w:asciiTheme="majorBidi" w:hAnsiTheme="majorBidi" w:cstheme="majorBidi"/>
        </w:rPr>
        <w:t>Trimtex</w:t>
      </w:r>
      <w:proofErr w:type="spellEnd"/>
      <w:r w:rsidR="00300C72">
        <w:rPr>
          <w:rFonts w:asciiTheme="majorBidi" w:hAnsiTheme="majorBidi" w:cstheme="majorBidi"/>
        </w:rPr>
        <w:t>.</w:t>
      </w:r>
    </w:p>
    <w:p w14:paraId="05FD67E2" w14:textId="77777777" w:rsidR="00300C72" w:rsidRPr="00300C72" w:rsidRDefault="00300C72" w:rsidP="00300C72">
      <w:pPr>
        <w:pStyle w:val="Liststycke"/>
        <w:rPr>
          <w:rFonts w:asciiTheme="majorBidi" w:hAnsiTheme="majorBidi" w:cstheme="majorBidi"/>
          <w:b/>
          <w:bCs/>
        </w:rPr>
      </w:pPr>
    </w:p>
    <w:p w14:paraId="282A9E08" w14:textId="10F381B0" w:rsidR="00300C72" w:rsidRDefault="00300C72" w:rsidP="00A02992">
      <w:pPr>
        <w:pStyle w:val="Liststycke"/>
        <w:numPr>
          <w:ilvl w:val="0"/>
          <w:numId w:val="3"/>
        </w:numPr>
        <w:rPr>
          <w:rFonts w:asciiTheme="majorBidi" w:hAnsiTheme="majorBidi" w:cstheme="majorBidi"/>
        </w:rPr>
      </w:pPr>
      <w:r w:rsidRPr="00300C72">
        <w:rPr>
          <w:rFonts w:asciiTheme="majorBidi" w:hAnsiTheme="majorBidi" w:cstheme="majorBidi"/>
        </w:rPr>
        <w:t xml:space="preserve">Önskemål om att </w:t>
      </w:r>
      <w:r>
        <w:rPr>
          <w:rFonts w:asciiTheme="majorBidi" w:hAnsiTheme="majorBidi" w:cstheme="majorBidi"/>
        </w:rPr>
        <w:t>extraträning med Mathias Andersson ett par gånger till.</w:t>
      </w:r>
      <w:r w:rsidR="00E11EEA">
        <w:rPr>
          <w:rFonts w:asciiTheme="majorBidi" w:hAnsiTheme="majorBidi" w:cstheme="majorBidi"/>
        </w:rPr>
        <w:t xml:space="preserve"> Tar med det till medlemsmöte.</w:t>
      </w:r>
    </w:p>
    <w:p w14:paraId="2623C281" w14:textId="77777777" w:rsidR="00E11EEA" w:rsidRPr="00E11EEA" w:rsidRDefault="00E11EEA" w:rsidP="00E11EEA">
      <w:pPr>
        <w:pStyle w:val="Liststycke"/>
        <w:rPr>
          <w:rFonts w:asciiTheme="majorBidi" w:hAnsiTheme="majorBidi" w:cstheme="majorBidi"/>
        </w:rPr>
      </w:pPr>
    </w:p>
    <w:p w14:paraId="673CE4D6" w14:textId="5C9A60CC" w:rsidR="00E11EEA" w:rsidRDefault="00E11EEA" w:rsidP="00A02992">
      <w:pPr>
        <w:pStyle w:val="Liststycke"/>
        <w:numPr>
          <w:ilvl w:val="0"/>
          <w:numId w:val="3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Dags att planera KM</w:t>
      </w:r>
      <w:r w:rsidR="001A2826">
        <w:rPr>
          <w:rFonts w:asciiTheme="majorBidi" w:hAnsiTheme="majorBidi" w:cstheme="majorBidi"/>
        </w:rPr>
        <w:t>. Förslag på datum 26 april.</w:t>
      </w:r>
    </w:p>
    <w:p w14:paraId="3855CF85" w14:textId="2799439C" w:rsidR="00250995" w:rsidRPr="00B16753" w:rsidRDefault="005E6E62" w:rsidP="00B16753">
      <w:pPr>
        <w:rPr>
          <w:rFonts w:asciiTheme="majorBidi" w:hAnsiTheme="majorBidi" w:cstheme="majorBidi"/>
          <w:b/>
          <w:bCs/>
        </w:rPr>
      </w:pPr>
      <w:r w:rsidRPr="00B16753">
        <w:rPr>
          <w:rFonts w:asciiTheme="majorBidi" w:hAnsiTheme="majorBidi" w:cstheme="majorBidi"/>
          <w:b/>
          <w:bCs/>
        </w:rPr>
        <w:br/>
      </w:r>
    </w:p>
    <w:p w14:paraId="1906E3E3" w14:textId="307A775B" w:rsidR="00A97219" w:rsidRPr="001E6770" w:rsidRDefault="007A7BB6" w:rsidP="00A97219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1</w:t>
      </w:r>
      <w:r w:rsidR="00A02992">
        <w:rPr>
          <w:rFonts w:asciiTheme="majorBidi" w:hAnsiTheme="majorBidi" w:cstheme="majorBidi"/>
          <w:b/>
          <w:bCs/>
        </w:rPr>
        <w:t>14</w:t>
      </w:r>
      <w:r w:rsidR="00A97219" w:rsidRPr="003C5CCD">
        <w:rPr>
          <w:rFonts w:asciiTheme="majorBidi" w:hAnsiTheme="majorBidi" w:cstheme="majorBidi"/>
          <w:b/>
          <w:bCs/>
        </w:rPr>
        <w:t>.</w:t>
      </w:r>
      <w:r w:rsidR="00A97219">
        <w:rPr>
          <w:rFonts w:asciiTheme="majorBidi" w:hAnsiTheme="majorBidi" w:cstheme="majorBidi"/>
          <w:b/>
          <w:bCs/>
        </w:rPr>
        <w:t xml:space="preserve"> </w:t>
      </w:r>
      <w:r w:rsidR="00A97219" w:rsidRPr="00B81FEB">
        <w:rPr>
          <w:rFonts w:asciiTheme="majorBidi" w:hAnsiTheme="majorBidi" w:cstheme="majorBidi"/>
          <w:b/>
          <w:bCs/>
        </w:rPr>
        <w:t>Nästa möte</w:t>
      </w:r>
      <w:r w:rsidR="00A97219" w:rsidRPr="003C5CCD">
        <w:rPr>
          <w:rFonts w:asciiTheme="majorBidi" w:hAnsiTheme="majorBidi" w:cstheme="majorBidi"/>
          <w:b/>
          <w:bCs/>
        </w:rPr>
        <w:t xml:space="preserve"> </w:t>
      </w:r>
    </w:p>
    <w:p w14:paraId="1F3E2DDA" w14:textId="77777777" w:rsidR="00A02992" w:rsidRDefault="00A02992" w:rsidP="00A02992">
      <w:r w:rsidRPr="00227406">
        <w:t xml:space="preserve">Årsmöte </w:t>
      </w:r>
      <w:proofErr w:type="gramStart"/>
      <w:r w:rsidRPr="00227406">
        <w:t>Torsdagen</w:t>
      </w:r>
      <w:proofErr w:type="gramEnd"/>
      <w:r w:rsidRPr="00227406">
        <w:t xml:space="preserve"> den 20 mars </w:t>
      </w:r>
      <w:proofErr w:type="spellStart"/>
      <w:r w:rsidRPr="00227406">
        <w:t>kl</w:t>
      </w:r>
      <w:proofErr w:type="spellEnd"/>
      <w:r w:rsidRPr="00227406">
        <w:t xml:space="preserve"> 19:00</w:t>
      </w:r>
    </w:p>
    <w:p w14:paraId="10244652" w14:textId="77777777" w:rsidR="00B16753" w:rsidRPr="00227406" w:rsidRDefault="00B16753" w:rsidP="00A02992"/>
    <w:p w14:paraId="5BD65E85" w14:textId="77777777" w:rsidR="003C5CCD" w:rsidRDefault="003C5CCD" w:rsidP="00A97219">
      <w:pPr>
        <w:rPr>
          <w:rFonts w:ascii="Calibri" w:hAnsi="Calibri" w:cs="Calibri"/>
        </w:rPr>
      </w:pPr>
    </w:p>
    <w:p w14:paraId="313698ED" w14:textId="7097FAE0" w:rsidR="006442F8" w:rsidRPr="00A02992" w:rsidRDefault="00227406" w:rsidP="006442F8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1</w:t>
      </w:r>
      <w:r w:rsidR="00A02992">
        <w:rPr>
          <w:rFonts w:asciiTheme="majorBidi" w:hAnsiTheme="majorBidi" w:cstheme="majorBidi"/>
          <w:b/>
          <w:bCs/>
        </w:rPr>
        <w:t>15</w:t>
      </w:r>
      <w:r w:rsidR="003C5CCD" w:rsidRPr="00B81FEB">
        <w:rPr>
          <w:rFonts w:asciiTheme="majorBidi" w:hAnsiTheme="majorBidi" w:cstheme="majorBidi"/>
          <w:b/>
          <w:bCs/>
        </w:rPr>
        <w:t xml:space="preserve">. </w:t>
      </w:r>
      <w:r w:rsidR="00A97219" w:rsidRPr="003C5CCD">
        <w:rPr>
          <w:rFonts w:asciiTheme="majorBidi" w:hAnsiTheme="majorBidi" w:cstheme="majorBidi"/>
          <w:b/>
          <w:bCs/>
        </w:rPr>
        <w:t>Mötets avslutning</w:t>
      </w:r>
      <w:r w:rsidR="003C5CCD">
        <w:rPr>
          <w:rFonts w:asciiTheme="majorBidi" w:hAnsiTheme="majorBidi" w:cstheme="majorBidi"/>
        </w:rPr>
        <w:br/>
      </w:r>
    </w:p>
    <w:p w14:paraId="01D88037" w14:textId="77777777" w:rsidR="00A02992" w:rsidRDefault="003C5CCD" w:rsidP="003C5CCD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br/>
      </w:r>
      <w:r>
        <w:rPr>
          <w:rFonts w:asciiTheme="majorBidi" w:hAnsiTheme="majorBidi" w:cstheme="majorBidi"/>
          <w:b/>
          <w:bCs/>
        </w:rPr>
        <w:br/>
      </w:r>
      <w:r w:rsidRPr="00820553">
        <w:rPr>
          <w:rFonts w:asciiTheme="majorBidi" w:hAnsiTheme="majorBidi" w:cstheme="majorBidi"/>
          <w:b/>
          <w:bCs/>
        </w:rPr>
        <w:t>Vid protokollet:</w:t>
      </w:r>
      <w:r>
        <w:rPr>
          <w:rFonts w:asciiTheme="majorBidi" w:hAnsiTheme="majorBidi" w:cstheme="majorBidi"/>
        </w:rPr>
        <w:br/>
      </w:r>
      <w:r>
        <w:rPr>
          <w:rFonts w:asciiTheme="majorBidi" w:hAnsiTheme="majorBidi" w:cstheme="majorBidi"/>
        </w:rPr>
        <w:br/>
      </w:r>
      <w:r>
        <w:rPr>
          <w:rFonts w:asciiTheme="majorBidi" w:hAnsiTheme="majorBidi" w:cstheme="majorBidi"/>
        </w:rPr>
        <w:br/>
      </w:r>
      <w:r w:rsidR="006442F8">
        <w:rPr>
          <w:rFonts w:asciiTheme="majorBidi" w:hAnsiTheme="majorBidi" w:cstheme="majorBidi"/>
        </w:rPr>
        <w:t>________________________________</w:t>
      </w:r>
      <w:r w:rsidRPr="005D566D">
        <w:rPr>
          <w:rFonts w:asciiTheme="majorBidi" w:hAnsiTheme="majorBidi" w:cstheme="majorBidi"/>
        </w:rPr>
        <w:t xml:space="preserve">         </w:t>
      </w:r>
      <w:r>
        <w:rPr>
          <w:rFonts w:asciiTheme="majorBidi" w:hAnsiTheme="majorBidi" w:cstheme="majorBidi"/>
        </w:rPr>
        <w:br/>
      </w:r>
      <w:r w:rsidR="002C7551">
        <w:rPr>
          <w:rFonts w:asciiTheme="majorBidi" w:hAnsiTheme="majorBidi" w:cstheme="majorBidi"/>
        </w:rPr>
        <w:t>Christina Granath</w:t>
      </w:r>
      <w:r>
        <w:rPr>
          <w:rFonts w:asciiTheme="majorBidi" w:hAnsiTheme="majorBidi" w:cstheme="majorBidi"/>
        </w:rPr>
        <w:br/>
      </w:r>
      <w:r w:rsidR="00520AA0">
        <w:rPr>
          <w:rFonts w:asciiTheme="majorBidi" w:hAnsiTheme="majorBidi" w:cstheme="majorBidi"/>
        </w:rPr>
        <w:br/>
      </w:r>
    </w:p>
    <w:p w14:paraId="41C8BE06" w14:textId="113E57FE" w:rsidR="003C5CCD" w:rsidRPr="00C8446B" w:rsidRDefault="003C5CCD" w:rsidP="003C5CCD">
      <w:pPr>
        <w:rPr>
          <w:rFonts w:asciiTheme="majorBidi" w:hAnsiTheme="majorBidi" w:cstheme="majorBidi"/>
        </w:rPr>
      </w:pPr>
      <w:r w:rsidRPr="00820553">
        <w:rPr>
          <w:rFonts w:asciiTheme="majorBidi" w:hAnsiTheme="majorBidi" w:cstheme="majorBidi"/>
          <w:b/>
          <w:bCs/>
        </w:rPr>
        <w:t>Justering</w:t>
      </w:r>
      <w:r w:rsidRPr="00820553">
        <w:rPr>
          <w:rFonts w:asciiTheme="majorBidi" w:hAnsiTheme="majorBidi" w:cstheme="majorBidi"/>
          <w:b/>
          <w:bCs/>
        </w:rPr>
        <w:br/>
      </w:r>
      <w:r>
        <w:rPr>
          <w:rFonts w:asciiTheme="majorBidi" w:hAnsiTheme="majorBidi" w:cstheme="majorBidi"/>
        </w:rPr>
        <w:br/>
      </w:r>
      <w:r>
        <w:rPr>
          <w:rFonts w:asciiTheme="majorBidi" w:hAnsiTheme="majorBidi" w:cstheme="majorBidi"/>
        </w:rPr>
        <w:br/>
      </w:r>
      <w:r>
        <w:rPr>
          <w:rFonts w:asciiTheme="majorBidi" w:hAnsiTheme="majorBidi" w:cstheme="majorBidi"/>
        </w:rPr>
        <w:br/>
      </w:r>
      <w:r w:rsidR="006442F8">
        <w:rPr>
          <w:rFonts w:asciiTheme="majorBidi" w:hAnsiTheme="majorBidi" w:cstheme="majorBidi"/>
        </w:rPr>
        <w:t xml:space="preserve">____________________________                     </w:t>
      </w:r>
    </w:p>
    <w:p w14:paraId="4D2ECD96" w14:textId="5505D5FF" w:rsidR="003C5CCD" w:rsidRPr="00C8446B" w:rsidRDefault="00300C72" w:rsidP="003C5CCD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Mikael Olsson</w:t>
      </w:r>
      <w:r w:rsidR="003C5CCD" w:rsidRPr="00C8446B">
        <w:rPr>
          <w:rFonts w:asciiTheme="majorBidi" w:hAnsiTheme="majorBidi" w:cstheme="majorBidi"/>
        </w:rPr>
        <w:tab/>
      </w:r>
    </w:p>
    <w:p w14:paraId="1791D26E" w14:textId="77777777" w:rsidR="003C5CCD" w:rsidRDefault="003C5CCD" w:rsidP="003C5CCD"/>
    <w:p w14:paraId="1E769B9C" w14:textId="77777777" w:rsidR="00A942BF" w:rsidRDefault="00A942BF"/>
    <w:sectPr w:rsidR="00A942BF">
      <w:pgSz w:w="595.30pt" w:h="841.90pt"/>
      <w:pgMar w:top="70.85pt" w:right="70.85pt" w:bottom="70.85pt" w:left="70.85pt" w:header="35.40pt" w:footer="35.40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Aptos">
    <w:charset w:characterSet="iso-8859-1"/>
    <w:family w:val="swiss"/>
    <w:pitch w:val="variable"/>
    <w:sig w:usb0="20000287" w:usb1="00000003" w:usb2="00000000" w:usb3="00000000" w:csb0="0000019F" w:csb1="00000000"/>
  </w:font>
  <w:font w:name="Aptos Display">
    <w:charset w:characterSet="iso-8859-1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1517570A"/>
    <w:multiLevelType w:val="hybridMultilevel"/>
    <w:tmpl w:val="D8A23648"/>
    <w:lvl w:ilvl="0" w:tplc="041D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" w15:restartNumberingAfterBreak="0">
    <w:nsid w:val="338A6482"/>
    <w:multiLevelType w:val="hybridMultilevel"/>
    <w:tmpl w:val="554CA9BE"/>
    <w:lvl w:ilvl="0" w:tplc="041D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" w15:restartNumberingAfterBreak="0">
    <w:nsid w:val="7755371A"/>
    <w:multiLevelType w:val="hybridMultilevel"/>
    <w:tmpl w:val="2ADA481C"/>
    <w:lvl w:ilvl="0" w:tplc="041D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num w:numId="1" w16cid:durableId="1470711345">
    <w:abstractNumId w:val="0"/>
  </w:num>
  <w:num w:numId="2" w16cid:durableId="987782738">
    <w:abstractNumId w:val="1"/>
  </w:num>
  <w:num w:numId="3" w16cid:durableId="6028814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proofState w:spelling="clean" w:grammar="clean"/>
  <w:defaultTabStop w:val="65.20pt"/>
  <w:hyphenationZone w:val="21.25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CCD"/>
    <w:rsid w:val="00011343"/>
    <w:rsid w:val="000477E7"/>
    <w:rsid w:val="000507D1"/>
    <w:rsid w:val="000658C5"/>
    <w:rsid w:val="000B5BA8"/>
    <w:rsid w:val="000C4E20"/>
    <w:rsid w:val="000C6A70"/>
    <w:rsid w:val="000F53CF"/>
    <w:rsid w:val="001032FA"/>
    <w:rsid w:val="00110731"/>
    <w:rsid w:val="00142251"/>
    <w:rsid w:val="001454C4"/>
    <w:rsid w:val="00151371"/>
    <w:rsid w:val="00171436"/>
    <w:rsid w:val="001A2826"/>
    <w:rsid w:val="001E2471"/>
    <w:rsid w:val="001E6770"/>
    <w:rsid w:val="001F2235"/>
    <w:rsid w:val="001F7791"/>
    <w:rsid w:val="00204929"/>
    <w:rsid w:val="00227406"/>
    <w:rsid w:val="002308A7"/>
    <w:rsid w:val="00242DA4"/>
    <w:rsid w:val="00250995"/>
    <w:rsid w:val="00253F17"/>
    <w:rsid w:val="002A497B"/>
    <w:rsid w:val="002B415A"/>
    <w:rsid w:val="002B4CC4"/>
    <w:rsid w:val="002C7551"/>
    <w:rsid w:val="002E18D8"/>
    <w:rsid w:val="00300C36"/>
    <w:rsid w:val="00300C72"/>
    <w:rsid w:val="003065D2"/>
    <w:rsid w:val="00335D37"/>
    <w:rsid w:val="003A7868"/>
    <w:rsid w:val="003B2F28"/>
    <w:rsid w:val="003B7354"/>
    <w:rsid w:val="003C28B1"/>
    <w:rsid w:val="003C3DC1"/>
    <w:rsid w:val="003C5CCD"/>
    <w:rsid w:val="003F39F6"/>
    <w:rsid w:val="003F5114"/>
    <w:rsid w:val="0041773F"/>
    <w:rsid w:val="00426CC9"/>
    <w:rsid w:val="004645F0"/>
    <w:rsid w:val="00484188"/>
    <w:rsid w:val="004A5FDC"/>
    <w:rsid w:val="004B639A"/>
    <w:rsid w:val="004D7E4D"/>
    <w:rsid w:val="004E1BA8"/>
    <w:rsid w:val="004E4C80"/>
    <w:rsid w:val="004F2345"/>
    <w:rsid w:val="0051786C"/>
    <w:rsid w:val="00520AA0"/>
    <w:rsid w:val="00571C73"/>
    <w:rsid w:val="00581635"/>
    <w:rsid w:val="005937CD"/>
    <w:rsid w:val="005A7EA8"/>
    <w:rsid w:val="005B1641"/>
    <w:rsid w:val="005D566D"/>
    <w:rsid w:val="005E6E62"/>
    <w:rsid w:val="006442F8"/>
    <w:rsid w:val="00685A71"/>
    <w:rsid w:val="006C74A4"/>
    <w:rsid w:val="006D6753"/>
    <w:rsid w:val="006E021A"/>
    <w:rsid w:val="006E2C52"/>
    <w:rsid w:val="00710D90"/>
    <w:rsid w:val="007370CC"/>
    <w:rsid w:val="00742ED5"/>
    <w:rsid w:val="00752656"/>
    <w:rsid w:val="00787F8B"/>
    <w:rsid w:val="00792FA8"/>
    <w:rsid w:val="00793D7D"/>
    <w:rsid w:val="0079650A"/>
    <w:rsid w:val="007A3220"/>
    <w:rsid w:val="007A7BB6"/>
    <w:rsid w:val="007C5AE4"/>
    <w:rsid w:val="007E7791"/>
    <w:rsid w:val="007F3385"/>
    <w:rsid w:val="007F7F2B"/>
    <w:rsid w:val="00833BF7"/>
    <w:rsid w:val="00834B8E"/>
    <w:rsid w:val="008618AB"/>
    <w:rsid w:val="00867F6F"/>
    <w:rsid w:val="008A3430"/>
    <w:rsid w:val="008B4F90"/>
    <w:rsid w:val="00916F63"/>
    <w:rsid w:val="00921E84"/>
    <w:rsid w:val="009341DE"/>
    <w:rsid w:val="00955247"/>
    <w:rsid w:val="00956E06"/>
    <w:rsid w:val="00990748"/>
    <w:rsid w:val="00992FE7"/>
    <w:rsid w:val="0099573D"/>
    <w:rsid w:val="009A76AF"/>
    <w:rsid w:val="009D4CA2"/>
    <w:rsid w:val="009E238A"/>
    <w:rsid w:val="009E7C0D"/>
    <w:rsid w:val="00A02992"/>
    <w:rsid w:val="00A20AEF"/>
    <w:rsid w:val="00A40ABE"/>
    <w:rsid w:val="00A510C0"/>
    <w:rsid w:val="00A643CF"/>
    <w:rsid w:val="00A65081"/>
    <w:rsid w:val="00A76822"/>
    <w:rsid w:val="00A942BF"/>
    <w:rsid w:val="00A95A9F"/>
    <w:rsid w:val="00A97219"/>
    <w:rsid w:val="00AC1CDB"/>
    <w:rsid w:val="00AC303D"/>
    <w:rsid w:val="00AE3816"/>
    <w:rsid w:val="00B0248D"/>
    <w:rsid w:val="00B16753"/>
    <w:rsid w:val="00B22B66"/>
    <w:rsid w:val="00B42830"/>
    <w:rsid w:val="00B93057"/>
    <w:rsid w:val="00BB2C3C"/>
    <w:rsid w:val="00BE6CA8"/>
    <w:rsid w:val="00C0755F"/>
    <w:rsid w:val="00C21C7E"/>
    <w:rsid w:val="00C24EE4"/>
    <w:rsid w:val="00C4286B"/>
    <w:rsid w:val="00C70640"/>
    <w:rsid w:val="00C9684A"/>
    <w:rsid w:val="00CA31DB"/>
    <w:rsid w:val="00CE15DD"/>
    <w:rsid w:val="00CF6009"/>
    <w:rsid w:val="00D479A1"/>
    <w:rsid w:val="00D8209E"/>
    <w:rsid w:val="00DA7A64"/>
    <w:rsid w:val="00DC4246"/>
    <w:rsid w:val="00DF0015"/>
    <w:rsid w:val="00E11EEA"/>
    <w:rsid w:val="00E43A8A"/>
    <w:rsid w:val="00EC4A70"/>
    <w:rsid w:val="00F17398"/>
    <w:rsid w:val="00F2066C"/>
    <w:rsid w:val="00F47462"/>
    <w:rsid w:val="00F55A98"/>
    <w:rsid w:val="00F5606F"/>
    <w:rsid w:val="00F636A0"/>
    <w:rsid w:val="00F71CA1"/>
    <w:rsid w:val="00FA3D65"/>
    <w:rsid w:val="00FE3AF7"/>
    <w:rsid w:val="00FF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AF9C5C"/>
  <w15:chartTrackingRefBased/>
  <w15:docId w15:val="{0FBA1AB5-AF8E-49A4-A57B-4A47583C472C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8pt" w:line="13.90pt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CCD"/>
    <w:pPr>
      <w:spacing w:after="0pt" w:line="12pt" w:lineRule="auto"/>
    </w:pPr>
    <w:rPr>
      <w:rFonts w:ascii="Times New Roman" w:eastAsia="Times New Roman" w:hAnsi="Times New Roman" w:cs="Times New Roman"/>
      <w:kern w:val="0"/>
      <w:lang w:eastAsia="sv-SE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3C5CCD"/>
    <w:pPr>
      <w:keepNext/>
      <w:keepLines/>
      <w:spacing w:before="18pt" w:after="4p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C5CCD"/>
    <w:pPr>
      <w:keepNext/>
      <w:keepLines/>
      <w:spacing w:before="8pt" w:after="4p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C5CCD"/>
    <w:pPr>
      <w:keepNext/>
      <w:keepLines/>
      <w:spacing w:before="8pt" w:after="4pt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C5CCD"/>
    <w:pPr>
      <w:keepNext/>
      <w:keepLines/>
      <w:spacing w:before="4pt" w:after="2pt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C5CCD"/>
    <w:pPr>
      <w:keepNext/>
      <w:keepLines/>
      <w:spacing w:before="4pt" w:after="2pt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C5CCD"/>
    <w:pPr>
      <w:keepNext/>
      <w:keepLines/>
      <w:spacing w:before="2pt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C5CCD"/>
    <w:pPr>
      <w:keepNext/>
      <w:keepLines/>
      <w:spacing w:before="2pt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C5C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C5C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C5C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C5C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C5C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C5CC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C5CC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C5CC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C5CC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C5CC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C5CC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C5CCD"/>
    <w:pPr>
      <w:spacing w:after="4pt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C5C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C5C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C5C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C5CCD"/>
    <w:pPr>
      <w:spacing w:before="8pt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C5CC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C5CCD"/>
    <w:pPr>
      <w:ind w:start="36pt"/>
      <w:contextualSpacing/>
    </w:pPr>
  </w:style>
  <w:style w:type="character" w:styleId="Starkbetoning">
    <w:name w:val="Intense Emphasis"/>
    <w:basedOn w:val="Standardstycketeckensnitt"/>
    <w:uiPriority w:val="21"/>
    <w:qFormat/>
    <w:rsid w:val="003C5CC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C5C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18pt" w:after="18pt"/>
      <w:ind w:start="43.20pt" w:end="43.20pt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C5CC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C5C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30418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14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403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85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settings" Target="settings.xml"/><Relationship Id="rId7" Type="http://purl.oclc.org/ooxml/officeDocument/relationships/theme" Target="theme/theme1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fontTable" Target="fontTable.xml"/><Relationship Id="rId5" Type="http://purl.oclc.org/ooxml/officeDocument/relationships/image" Target="media/image1.jpeg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385</TotalTime>
  <Pages>2</Pages>
  <Words>313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Sofie Granath</dc:creator>
  <cp:keywords/>
  <dc:description/>
  <cp:lastModifiedBy>Christina Granath</cp:lastModifiedBy>
  <cp:revision>86</cp:revision>
  <cp:lastPrinted>2025-02-19T12:02:00Z</cp:lastPrinted>
  <dcterms:created xsi:type="dcterms:W3CDTF">2025-02-19T12:02:00Z</dcterms:created>
  <dcterms:modified xsi:type="dcterms:W3CDTF">2025-05-15T06:29:00Z</dcterms:modified>
</cp:coreProperties>
</file>