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0DA200D3" w14:textId="10214828" w:rsidR="00B00AB5" w:rsidRDefault="00B00AB5" w:rsidP="001D1CA2">
      <w:pPr>
        <w:spacing w:before="6pt" w:after="6p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D9E1B9" wp14:editId="193B0E89">
            <wp:simplePos x="0" y="0"/>
            <wp:positionH relativeFrom="column">
              <wp:posOffset>-488196</wp:posOffset>
            </wp:positionH>
            <wp:positionV relativeFrom="paragraph">
              <wp:posOffset>-503695</wp:posOffset>
            </wp:positionV>
            <wp:extent cx="1310566" cy="1317356"/>
            <wp:effectExtent l="0" t="0" r="4445" b="0"/>
            <wp:wrapNone/>
            <wp:docPr id="2123086816" name="Bildobjekt 1" descr="Om laget | BwK Ankaret Bwk Ankaret lagsida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Om laget | BwK Ankaret Bwk Ankaret lags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6" cy="131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AFCDF81" w14:textId="77777777" w:rsidR="00B00AB5" w:rsidRDefault="00B00AB5" w:rsidP="001D1CA2">
      <w:pPr>
        <w:spacing w:before="6pt" w:after="6pt"/>
        <w:rPr>
          <w:b/>
          <w:sz w:val="28"/>
          <w:szCs w:val="28"/>
        </w:rPr>
      </w:pPr>
    </w:p>
    <w:p w14:paraId="43866243" w14:textId="77777777" w:rsidR="00B00AB5" w:rsidRDefault="00B00AB5" w:rsidP="001D1CA2">
      <w:pPr>
        <w:spacing w:before="6pt" w:after="6pt"/>
        <w:rPr>
          <w:b/>
          <w:sz w:val="28"/>
          <w:szCs w:val="28"/>
        </w:rPr>
      </w:pPr>
    </w:p>
    <w:p w14:paraId="0DD9C0AF" w14:textId="295ABE16" w:rsidR="001D1CA2" w:rsidRPr="00E54DC4" w:rsidRDefault="00B00AB5" w:rsidP="001D1CA2">
      <w:pPr>
        <w:spacing w:before="6pt" w:after="6pt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D1CA2" w:rsidRPr="00E54DC4">
        <w:rPr>
          <w:b/>
          <w:sz w:val="28"/>
          <w:szCs w:val="28"/>
        </w:rPr>
        <w:t>Protokoll fört vid Bwk Ankarets styrelsemöte 2024-</w:t>
      </w:r>
      <w:r w:rsidR="001D1CA2" w:rsidRPr="00E54DC4">
        <w:rPr>
          <w:b/>
          <w:sz w:val="28"/>
          <w:szCs w:val="28"/>
        </w:rPr>
        <w:t>12-11</w:t>
      </w:r>
      <w:r w:rsidR="00E54DC4">
        <w:rPr>
          <w:b/>
        </w:rPr>
        <w:br/>
      </w:r>
      <w:r w:rsidR="00E54DC4">
        <w:rPr>
          <w:b/>
        </w:rPr>
        <w:br/>
      </w:r>
      <w:r w:rsidR="001D1CA2" w:rsidRPr="00534BD5">
        <w:rPr>
          <w:b/>
        </w:rPr>
        <w:t>Närvarande:</w:t>
      </w:r>
    </w:p>
    <w:p w14:paraId="6F18D75F" w14:textId="77777777" w:rsidR="00E54DC4" w:rsidRDefault="001D1CA2" w:rsidP="001D1CA2">
      <w:pPr>
        <w:spacing w:before="6pt" w:after="6pt"/>
        <w:rPr>
          <w:b/>
        </w:rPr>
      </w:pPr>
      <w:r w:rsidRPr="00534BD5">
        <w:rPr>
          <w:bCs/>
        </w:rPr>
        <w:t>Christina Granath, Sofie Granath, Torbjörn Larsson, Leo Westberg</w:t>
      </w:r>
      <w:r>
        <w:rPr>
          <w:bCs/>
        </w:rPr>
        <w:t xml:space="preserve"> </w:t>
      </w:r>
      <w:r>
        <w:rPr>
          <w:bCs/>
        </w:rPr>
        <w:t>&amp;</w:t>
      </w:r>
      <w:r w:rsidRPr="00534BD5">
        <w:rPr>
          <w:bCs/>
        </w:rPr>
        <w:t xml:space="preserve"> </w:t>
      </w:r>
      <w:r>
        <w:rPr>
          <w:bCs/>
        </w:rPr>
        <w:t>Totte Gustavsson</w:t>
      </w:r>
      <w:r w:rsidRPr="00534BD5">
        <w:rPr>
          <w:b/>
        </w:rPr>
        <w:br/>
      </w:r>
    </w:p>
    <w:p w14:paraId="75C1C001" w14:textId="39D9AEEF" w:rsidR="001D1CA2" w:rsidRPr="00534BD5" w:rsidRDefault="001D1CA2" w:rsidP="001D1CA2">
      <w:pPr>
        <w:spacing w:before="6pt" w:after="6pt"/>
        <w:rPr>
          <w:b/>
        </w:rPr>
      </w:pPr>
      <w:r w:rsidRPr="00534BD5">
        <w:rPr>
          <w:b/>
        </w:rPr>
        <w:t xml:space="preserve">Kopia till: </w:t>
      </w:r>
    </w:p>
    <w:p w14:paraId="24EFDCAD" w14:textId="1C459924" w:rsidR="001D1CA2" w:rsidRPr="00534BD5" w:rsidRDefault="00E54DC4" w:rsidP="001D1CA2">
      <w:pPr>
        <w:spacing w:before="6pt" w:after="6pt"/>
        <w:rPr>
          <w:bCs/>
        </w:rPr>
      </w:pPr>
      <w:r>
        <w:rPr>
          <w:bCs/>
        </w:rPr>
        <w:t>Mimmi Viktorsson, Mikael Olsson</w:t>
      </w:r>
      <w:r w:rsidR="00EB4F02">
        <w:rPr>
          <w:bCs/>
        </w:rPr>
        <w:t>, Leea Helin</w:t>
      </w:r>
      <w:r>
        <w:rPr>
          <w:bCs/>
        </w:rPr>
        <w:t xml:space="preserve"> &amp; </w:t>
      </w:r>
      <w:r w:rsidR="001D1CA2">
        <w:rPr>
          <w:bCs/>
        </w:rPr>
        <w:t>Richard Andersson</w:t>
      </w:r>
    </w:p>
    <w:p w14:paraId="20F1AB7F" w14:textId="162AE472" w:rsidR="001D1CA2" w:rsidRPr="002454F1" w:rsidRDefault="001D1CA2" w:rsidP="001D1CA2">
      <w:pPr>
        <w:spacing w:before="6pt" w:after="6pt"/>
        <w:rPr>
          <w:rFonts w:ascii="Verdana" w:hAnsi="Verdana"/>
          <w:b/>
        </w:rPr>
      </w:pPr>
    </w:p>
    <w:p w14:paraId="724CE806" w14:textId="4407FE9A" w:rsidR="001D1CA2" w:rsidRPr="00534BD5" w:rsidRDefault="001D1CA2" w:rsidP="001D1CA2">
      <w:pPr>
        <w:rPr>
          <w:b/>
          <w:bCs/>
        </w:rPr>
      </w:pPr>
      <w:r>
        <w:rPr>
          <w:b/>
          <w:bCs/>
        </w:rPr>
        <w:t>65</w:t>
      </w:r>
      <w:r w:rsidRPr="00534BD5">
        <w:rPr>
          <w:b/>
          <w:bCs/>
        </w:rPr>
        <w:t>. Mötets öppnande</w:t>
      </w:r>
    </w:p>
    <w:p w14:paraId="0B6E1390" w14:textId="77777777" w:rsidR="001D1CA2" w:rsidRPr="00534BD5" w:rsidRDefault="001D1CA2" w:rsidP="001D1CA2">
      <w:pPr>
        <w:rPr>
          <w:b/>
          <w:bCs/>
        </w:rPr>
      </w:pPr>
    </w:p>
    <w:p w14:paraId="18F125A6" w14:textId="77777777" w:rsidR="001D1CA2" w:rsidRPr="00534BD5" w:rsidRDefault="001D1CA2" w:rsidP="001D1CA2">
      <w:pPr>
        <w:rPr>
          <w:b/>
          <w:bCs/>
        </w:rPr>
      </w:pPr>
    </w:p>
    <w:p w14:paraId="763E1CD4" w14:textId="31D56330" w:rsidR="001D1CA2" w:rsidRPr="00EB0FAA" w:rsidRDefault="001D1CA2" w:rsidP="001D1CA2">
      <w:r>
        <w:rPr>
          <w:b/>
          <w:bCs/>
        </w:rPr>
        <w:t>66</w:t>
      </w:r>
      <w:r w:rsidRPr="00534BD5">
        <w:rPr>
          <w:b/>
          <w:bCs/>
        </w:rPr>
        <w:t>. Godkännande av dagordning</w:t>
      </w:r>
    </w:p>
    <w:p w14:paraId="47E4F4D0" w14:textId="77777777" w:rsidR="001D1CA2" w:rsidRPr="00534BD5" w:rsidRDefault="001D1CA2" w:rsidP="001D1CA2">
      <w:pPr>
        <w:rPr>
          <w:b/>
          <w:bCs/>
        </w:rPr>
      </w:pPr>
    </w:p>
    <w:p w14:paraId="3590BCE2" w14:textId="77777777" w:rsidR="001D1CA2" w:rsidRPr="00534BD5" w:rsidRDefault="001D1CA2" w:rsidP="001D1CA2">
      <w:pPr>
        <w:rPr>
          <w:b/>
          <w:bCs/>
        </w:rPr>
      </w:pPr>
    </w:p>
    <w:p w14:paraId="0CAB0478" w14:textId="13DD472D" w:rsidR="001D1CA2" w:rsidRPr="00534BD5" w:rsidRDefault="001D1CA2" w:rsidP="001D1CA2">
      <w:pPr>
        <w:rPr>
          <w:b/>
          <w:bCs/>
        </w:rPr>
      </w:pPr>
      <w:r>
        <w:rPr>
          <w:b/>
          <w:bCs/>
        </w:rPr>
        <w:t>67</w:t>
      </w:r>
      <w:r w:rsidRPr="00534BD5">
        <w:rPr>
          <w:b/>
          <w:bCs/>
        </w:rPr>
        <w:t>. Val av justerare</w:t>
      </w:r>
      <w:r>
        <w:rPr>
          <w:b/>
          <w:bCs/>
        </w:rPr>
        <w:br/>
      </w:r>
      <w:r>
        <w:t xml:space="preserve">Till att jämte ordförande justera protokollet valdes </w:t>
      </w:r>
      <w:r>
        <w:t>Torbjörn Larsson</w:t>
      </w:r>
      <w:r w:rsidRPr="00534BD5">
        <w:rPr>
          <w:b/>
          <w:bCs/>
        </w:rPr>
        <w:br/>
      </w:r>
      <w:r w:rsidRPr="00534BD5">
        <w:rPr>
          <w:b/>
          <w:bCs/>
        </w:rPr>
        <w:br/>
      </w:r>
    </w:p>
    <w:p w14:paraId="17D72552" w14:textId="535F2286" w:rsidR="001D1CA2" w:rsidRPr="00534BD5" w:rsidRDefault="001D1CA2" w:rsidP="001D1CA2">
      <w:pPr>
        <w:rPr>
          <w:b/>
          <w:bCs/>
        </w:rPr>
      </w:pPr>
      <w:r>
        <w:rPr>
          <w:b/>
          <w:bCs/>
        </w:rPr>
        <w:t>68</w:t>
      </w:r>
      <w:r w:rsidRPr="00534BD5">
        <w:rPr>
          <w:b/>
          <w:bCs/>
        </w:rPr>
        <w:t>. Föregående protokoll</w:t>
      </w:r>
      <w:r w:rsidRPr="00534BD5">
        <w:rPr>
          <w:b/>
          <w:bCs/>
        </w:rPr>
        <w:br/>
      </w:r>
      <w:r w:rsidRPr="00534BD5">
        <w:t>Inga anmärkningar</w:t>
      </w:r>
      <w:r w:rsidRPr="00534BD5">
        <w:rPr>
          <w:b/>
          <w:bCs/>
        </w:rPr>
        <w:t xml:space="preserve"> </w:t>
      </w:r>
    </w:p>
    <w:p w14:paraId="33BF7755" w14:textId="77777777" w:rsidR="001D1CA2" w:rsidRPr="00534BD5" w:rsidRDefault="001D1CA2" w:rsidP="001D1CA2">
      <w:pPr>
        <w:rPr>
          <w:b/>
          <w:bCs/>
        </w:rPr>
      </w:pPr>
    </w:p>
    <w:p w14:paraId="5351C8BA" w14:textId="77777777" w:rsidR="001D1CA2" w:rsidRPr="00534BD5" w:rsidRDefault="001D1CA2" w:rsidP="001D1CA2">
      <w:pPr>
        <w:rPr>
          <w:b/>
          <w:bCs/>
        </w:rPr>
      </w:pPr>
    </w:p>
    <w:p w14:paraId="038E610A" w14:textId="0FB2971B" w:rsidR="001D1CA2" w:rsidRPr="00534BD5" w:rsidRDefault="001D1CA2" w:rsidP="001D1CA2">
      <w:pPr>
        <w:rPr>
          <w:b/>
          <w:bCs/>
        </w:rPr>
      </w:pPr>
      <w:r>
        <w:rPr>
          <w:b/>
          <w:bCs/>
        </w:rPr>
        <w:t>69</w:t>
      </w:r>
      <w:r w:rsidRPr="00534BD5">
        <w:rPr>
          <w:b/>
          <w:bCs/>
        </w:rPr>
        <w:t>. Ekonomi</w:t>
      </w:r>
    </w:p>
    <w:p w14:paraId="082D6B77" w14:textId="76F3A9FF" w:rsidR="001D1CA2" w:rsidRDefault="001D1CA2" w:rsidP="001D1CA2">
      <w:r>
        <w:t xml:space="preserve">Kassören har bokfört </w:t>
      </w:r>
      <w:r w:rsidR="00E664CB">
        <w:t>ikapp och i dagsläget har vi ett underskott</w:t>
      </w:r>
      <w:r w:rsidR="002A41C8">
        <w:t xml:space="preserve">, men </w:t>
      </w:r>
      <w:r w:rsidR="00F34803">
        <w:t xml:space="preserve">det finns ingen oro för ekonomin idag. Som det ser ut nu kommer det beräknade </w:t>
      </w:r>
      <w:r w:rsidR="00E54DC4">
        <w:t>resultatrapporten</w:t>
      </w:r>
      <w:r w:rsidR="00F34803">
        <w:t xml:space="preserve"> hamna på </w:t>
      </w:r>
      <w:r w:rsidR="00995A39">
        <w:t xml:space="preserve">ett ungefärligt nollresultat. </w:t>
      </w:r>
      <w:r w:rsidR="00C64752">
        <w:br/>
        <w:t xml:space="preserve">    </w:t>
      </w:r>
      <w:r w:rsidR="00CA7D4B">
        <w:t>Vi diskuterar pengar från</w:t>
      </w:r>
      <w:r w:rsidR="00FF63B4">
        <w:t xml:space="preserve"> medlemmars</w:t>
      </w:r>
      <w:r w:rsidR="00CA7D4B">
        <w:t xml:space="preserve"> vinster som behöver betalas ut. </w:t>
      </w:r>
      <w:r w:rsidR="00225E09">
        <w:t>Det</w:t>
      </w:r>
      <w:r w:rsidR="00CA7D4B">
        <w:t xml:space="preserve"> kommer att </w:t>
      </w:r>
      <w:r w:rsidR="00225E09">
        <w:t xml:space="preserve">finnas möjlighet att </w:t>
      </w:r>
      <w:r w:rsidR="00CA7D4B">
        <w:t>använda pengar</w:t>
      </w:r>
      <w:r w:rsidR="00910AE8">
        <w:t>na</w:t>
      </w:r>
      <w:r w:rsidR="00CA7D4B">
        <w:t xml:space="preserve"> för att betala </w:t>
      </w:r>
      <w:r w:rsidR="00910AE8">
        <w:t xml:space="preserve">sina </w:t>
      </w:r>
      <w:r w:rsidR="00CA7D4B">
        <w:t>spelavgifter</w:t>
      </w:r>
      <w:r w:rsidR="00910AE8">
        <w:t>.</w:t>
      </w:r>
    </w:p>
    <w:p w14:paraId="51807BDC" w14:textId="77777777" w:rsidR="001D1CA2" w:rsidRPr="00534BD5" w:rsidRDefault="001D1CA2" w:rsidP="001D1CA2">
      <w:pPr>
        <w:rPr>
          <w:b/>
          <w:bCs/>
        </w:rPr>
      </w:pPr>
    </w:p>
    <w:p w14:paraId="491C99A3" w14:textId="77777777" w:rsidR="001D1CA2" w:rsidRPr="00534BD5" w:rsidRDefault="001D1CA2" w:rsidP="001D1CA2">
      <w:pPr>
        <w:rPr>
          <w:b/>
          <w:bCs/>
        </w:rPr>
      </w:pPr>
    </w:p>
    <w:p w14:paraId="693EDF93" w14:textId="75A6AF00" w:rsidR="001D1CA2" w:rsidRPr="001D4D6E" w:rsidRDefault="001D1CA2" w:rsidP="001D1CA2">
      <w:r>
        <w:rPr>
          <w:b/>
          <w:bCs/>
        </w:rPr>
        <w:t>70</w:t>
      </w:r>
      <w:r w:rsidRPr="00534BD5">
        <w:rPr>
          <w:b/>
          <w:bCs/>
        </w:rPr>
        <w:t>. Lagen</w:t>
      </w:r>
      <w:r w:rsidR="00717D1E">
        <w:rPr>
          <w:b/>
          <w:bCs/>
        </w:rPr>
        <w:br/>
      </w:r>
      <w:r w:rsidR="00717D1E">
        <w:t>Den</w:t>
      </w:r>
      <w:r w:rsidR="008A2BF1">
        <w:t xml:space="preserve">na </w:t>
      </w:r>
      <w:r w:rsidR="00717D1E">
        <w:t>säsong har vi varit i</w:t>
      </w:r>
      <w:r w:rsidR="00207341">
        <w:t xml:space="preserve"> ett mellanläge mellan </w:t>
      </w:r>
      <w:r w:rsidR="00AF3876">
        <w:t>att</w:t>
      </w:r>
      <w:r w:rsidR="001E0DF4">
        <w:t xml:space="preserve"> inte ha tillräckligt med </w:t>
      </w:r>
      <w:r w:rsidR="00AF3876">
        <w:t>spelar</w:t>
      </w:r>
      <w:r w:rsidR="00F46492">
        <w:t>e</w:t>
      </w:r>
      <w:r w:rsidR="001E0DF4">
        <w:t xml:space="preserve"> för att det ska räcka till 3 lag</w:t>
      </w:r>
      <w:r w:rsidR="00CA05D3">
        <w:t xml:space="preserve"> men </w:t>
      </w:r>
      <w:r w:rsidR="00717D1E">
        <w:t>samtidigt för många</w:t>
      </w:r>
      <w:r w:rsidR="00F960F2">
        <w:t xml:space="preserve"> spelare</w:t>
      </w:r>
      <w:r w:rsidR="00717D1E">
        <w:t xml:space="preserve"> för att </w:t>
      </w:r>
      <w:r w:rsidR="009569B6">
        <w:t xml:space="preserve">bara ha 2 </w:t>
      </w:r>
      <w:r w:rsidR="00113ED0">
        <w:t>lag. Det gör att vissa inte får spela alls vissa helger.</w:t>
      </w:r>
      <w:r w:rsidR="009569B6">
        <w:t xml:space="preserve"> </w:t>
      </w:r>
      <w:r w:rsidR="00F960F2">
        <w:br/>
        <w:t xml:space="preserve">    </w:t>
      </w:r>
      <w:r w:rsidR="009569B6">
        <w:t>Vi har fortfarande problem med att vissa av våra spelar</w:t>
      </w:r>
      <w:r w:rsidR="00DD3424">
        <w:t>e</w:t>
      </w:r>
      <w:r w:rsidR="009569B6">
        <w:t xml:space="preserve"> endast vill spela i </w:t>
      </w:r>
      <w:r w:rsidR="00F960F2">
        <w:t>B-laget och behöver diskutera regler för uttagningen</w:t>
      </w:r>
      <w:r w:rsidR="003B03B8">
        <w:t xml:space="preserve"> så att spelarna får rulla lite på de platser som finns. </w:t>
      </w:r>
      <w:r w:rsidR="006400C4">
        <w:t xml:space="preserve">Vi satsar på att kalla till ett nytt spelarmöte efter </w:t>
      </w:r>
      <w:r w:rsidR="00525DAB">
        <w:t>årsskiftet, 15e januari kl. 18</w:t>
      </w:r>
      <w:r w:rsidR="006400C4">
        <w:t>.</w:t>
      </w:r>
      <w:r w:rsidR="00015530">
        <w:br/>
      </w:r>
    </w:p>
    <w:p w14:paraId="14051ABB" w14:textId="77777777" w:rsidR="001D1CA2" w:rsidRPr="00534BD5" w:rsidRDefault="001D1CA2" w:rsidP="001D1CA2">
      <w:pPr>
        <w:rPr>
          <w:b/>
          <w:bCs/>
        </w:rPr>
      </w:pPr>
    </w:p>
    <w:p w14:paraId="22DF3168" w14:textId="4084F0AB" w:rsidR="001D1CA2" w:rsidRDefault="001D1CA2" w:rsidP="001D1CA2">
      <w:pPr>
        <w:rPr>
          <w:b/>
          <w:bCs/>
        </w:rPr>
      </w:pPr>
      <w:r>
        <w:rPr>
          <w:b/>
          <w:bCs/>
        </w:rPr>
        <w:t>71</w:t>
      </w:r>
      <w:r>
        <w:rPr>
          <w:b/>
          <w:bCs/>
        </w:rPr>
        <w:t>. Div</w:t>
      </w:r>
      <w:r w:rsidR="00433805">
        <w:rPr>
          <w:b/>
          <w:bCs/>
        </w:rPr>
        <w:t>ision</w:t>
      </w:r>
      <w:r>
        <w:rPr>
          <w:b/>
          <w:bCs/>
        </w:rPr>
        <w:t xml:space="preserve"> 2 långa resor</w:t>
      </w:r>
    </w:p>
    <w:p w14:paraId="59DAD4E3" w14:textId="77777777" w:rsidR="00AF280B" w:rsidRDefault="001D1CA2" w:rsidP="001D1CA2">
      <w:r>
        <w:t>2 bilar fick ersättning för resan till Hofors-Gävle.</w:t>
      </w:r>
    </w:p>
    <w:p w14:paraId="60723E91" w14:textId="3FA07BD0" w:rsidR="001D1CA2" w:rsidRPr="00433805" w:rsidRDefault="00AF280B" w:rsidP="001D1CA2">
      <w:r>
        <w:lastRenderedPageBreak/>
        <w:t>I Januari</w:t>
      </w:r>
      <w:r w:rsidR="00823158">
        <w:t xml:space="preserve"> har A-laget bortamatcher i Moraparken och Borlänge, vi </w:t>
      </w:r>
      <w:r w:rsidR="00BC78E8">
        <w:t xml:space="preserve">har </w:t>
      </w:r>
      <w:r w:rsidR="00823158">
        <w:t>besluta</w:t>
      </w:r>
      <w:r w:rsidR="00BC78E8">
        <w:t xml:space="preserve">t </w:t>
      </w:r>
      <w:r w:rsidR="00823158">
        <w:t>om att godkänna buss till denna långresa</w:t>
      </w:r>
      <w:r w:rsidR="00BC78E8">
        <w:t>, Richard bokar upp detta.</w:t>
      </w:r>
      <w:r w:rsidR="001D1CA2">
        <w:br/>
      </w:r>
      <w:r w:rsidR="001D1CA2">
        <w:br/>
      </w:r>
      <w:r w:rsidR="001D1CA2">
        <w:rPr>
          <w:b/>
          <w:bCs/>
        </w:rPr>
        <w:br/>
      </w:r>
      <w:r w:rsidR="001D1CA2">
        <w:rPr>
          <w:b/>
          <w:bCs/>
        </w:rPr>
        <w:t>72</w:t>
      </w:r>
      <w:r w:rsidR="001D1CA2" w:rsidRPr="00B81FEB">
        <w:rPr>
          <w:b/>
          <w:bCs/>
        </w:rPr>
        <w:t>. Träning</w:t>
      </w:r>
      <w:r w:rsidR="001D1CA2">
        <w:rPr>
          <w:b/>
          <w:bCs/>
        </w:rPr>
        <w:t xml:space="preserve"> med</w:t>
      </w:r>
      <w:r w:rsidR="001D1CA2" w:rsidRPr="00B81FEB">
        <w:rPr>
          <w:b/>
          <w:bCs/>
        </w:rPr>
        <w:t xml:space="preserve"> Mathias Andersson</w:t>
      </w:r>
      <w:r w:rsidR="00280963">
        <w:rPr>
          <w:b/>
          <w:bCs/>
        </w:rPr>
        <w:br/>
      </w:r>
      <w:r w:rsidR="00292EE8">
        <w:t>Det finns</w:t>
      </w:r>
      <w:r w:rsidR="00280963">
        <w:t xml:space="preserve"> </w:t>
      </w:r>
      <w:r w:rsidR="00445DBA">
        <w:t>önskemål</w:t>
      </w:r>
      <w:r w:rsidR="00280963">
        <w:t xml:space="preserve"> </w:t>
      </w:r>
      <w:r w:rsidR="00525DAB">
        <w:t xml:space="preserve">på </w:t>
      </w:r>
      <w:r w:rsidR="00280963">
        <w:t xml:space="preserve">att köra 5 träningar till med Mathias i vår. Vi tar upp </w:t>
      </w:r>
      <w:r w:rsidR="001F412B">
        <w:t>frågan</w:t>
      </w:r>
      <w:r w:rsidR="00280963">
        <w:t xml:space="preserve"> på </w:t>
      </w:r>
      <w:r w:rsidR="00292EE8">
        <w:t>spelarmötet</w:t>
      </w:r>
      <w:r w:rsidR="001F412B">
        <w:t xml:space="preserve"> i Januari</w:t>
      </w:r>
      <w:r w:rsidR="00643FA8">
        <w:t>, så tar vi beslut efter det.</w:t>
      </w:r>
      <w:r w:rsidR="00AF77C5">
        <w:t xml:space="preserve"> </w:t>
      </w:r>
      <w:r w:rsidR="00ED5A2E">
        <w:br/>
      </w:r>
    </w:p>
    <w:p w14:paraId="19D72CE0" w14:textId="0398F381" w:rsidR="001D1CA2" w:rsidRDefault="001D1CA2" w:rsidP="001D1CA2"/>
    <w:p w14:paraId="542B29BA" w14:textId="19064EBB" w:rsidR="001D1CA2" w:rsidRPr="00AF77C5" w:rsidRDefault="001D1CA2" w:rsidP="001D1CA2">
      <w:r>
        <w:rPr>
          <w:b/>
          <w:bCs/>
        </w:rPr>
        <w:t>73</w:t>
      </w:r>
      <w:r w:rsidRPr="00B81FEB">
        <w:rPr>
          <w:b/>
          <w:bCs/>
        </w:rPr>
        <w:t>. Hoodies</w:t>
      </w:r>
      <w:r>
        <w:rPr>
          <w:b/>
          <w:bCs/>
        </w:rPr>
        <w:br/>
      </w:r>
      <w:r w:rsidR="00BE3FE8">
        <w:t>Vi</w:t>
      </w:r>
      <w:r w:rsidR="00AF77C5">
        <w:t xml:space="preserve"> har </w:t>
      </w:r>
      <w:r w:rsidR="00BE3FE8">
        <w:t xml:space="preserve">nu lagt en beställning på </w:t>
      </w:r>
      <w:r w:rsidR="00AF77C5">
        <w:t>26 stycken tröjor</w:t>
      </w:r>
      <w:r w:rsidR="00D477D9">
        <w:t xml:space="preserve">, vi tror att dessa ska hinna komma innan jul. </w:t>
      </w:r>
      <w:r w:rsidR="003254BA">
        <w:t xml:space="preserve">Medlemmarna som beställt </w:t>
      </w:r>
      <w:r w:rsidR="001668F1">
        <w:t>tröjor kommer att faktureras</w:t>
      </w:r>
      <w:r w:rsidR="004561F3">
        <w:t xml:space="preserve"> 275:- för första tröjan och sedan 414:-</w:t>
      </w:r>
      <w:r w:rsidR="001668F1">
        <w:t xml:space="preserve"> </w:t>
      </w:r>
      <w:r w:rsidR="004561F3">
        <w:t>om de önskar fler än en</w:t>
      </w:r>
      <w:r w:rsidR="0018092F">
        <w:t>.</w:t>
      </w:r>
      <w:r w:rsidR="004561F3">
        <w:t xml:space="preserve"> </w:t>
      </w:r>
      <w:r w:rsidR="00AF77C5">
        <w:br/>
      </w:r>
      <w:r>
        <w:rPr>
          <w:rFonts w:asciiTheme="majorBidi" w:hAnsiTheme="majorBidi" w:cstheme="majorBidi"/>
        </w:rPr>
        <w:br/>
      </w:r>
    </w:p>
    <w:p w14:paraId="16ECA202" w14:textId="6A16171E" w:rsidR="001D1CA2" w:rsidRPr="00856113" w:rsidRDefault="001D1CA2" w:rsidP="001D1CA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74</w:t>
      </w:r>
      <w:r w:rsidRPr="00B81FEB">
        <w:rPr>
          <w:rFonts w:asciiTheme="majorBidi" w:hAnsiTheme="majorBidi" w:cstheme="majorBidi"/>
          <w:b/>
          <w:bCs/>
        </w:rPr>
        <w:t>. Lotter och Klubbrabatten samt föreningslotten JOYNA</w:t>
      </w:r>
      <w:r>
        <w:rPr>
          <w:rFonts w:asciiTheme="majorBidi" w:hAnsiTheme="majorBidi" w:cstheme="majorBidi"/>
          <w:b/>
          <w:bCs/>
        </w:rPr>
        <w:br/>
      </w:r>
      <w:r w:rsidR="00BA7FF4">
        <w:rPr>
          <w:rFonts w:asciiTheme="majorBidi" w:hAnsiTheme="majorBidi" w:cstheme="majorBidi"/>
        </w:rPr>
        <w:t>Bingolottoförsäljningen r</w:t>
      </w:r>
      <w:r w:rsidR="00ED31ED">
        <w:rPr>
          <w:rFonts w:asciiTheme="majorBidi" w:hAnsiTheme="majorBidi" w:cstheme="majorBidi"/>
        </w:rPr>
        <w:t>ullar på</w:t>
      </w:r>
      <w:r w:rsidR="00F17854">
        <w:rPr>
          <w:rFonts w:asciiTheme="majorBidi" w:hAnsiTheme="majorBidi" w:cstheme="majorBidi"/>
        </w:rPr>
        <w:t xml:space="preserve">, men Totte är lite orolig för att </w:t>
      </w:r>
      <w:r w:rsidR="00AF2BD3">
        <w:rPr>
          <w:rFonts w:asciiTheme="majorBidi" w:hAnsiTheme="majorBidi" w:cstheme="majorBidi"/>
        </w:rPr>
        <w:t>f</w:t>
      </w:r>
      <w:r w:rsidR="00F17854">
        <w:rPr>
          <w:rFonts w:asciiTheme="majorBidi" w:hAnsiTheme="majorBidi" w:cstheme="majorBidi"/>
        </w:rPr>
        <w:t>örsäljningen ska bli sämre idag än förra året.</w:t>
      </w:r>
    </w:p>
    <w:p w14:paraId="0F0FED9D" w14:textId="77777777" w:rsidR="001D1CA2" w:rsidRPr="00B81FEB" w:rsidRDefault="001D1CA2" w:rsidP="001D1CA2">
      <w:pPr>
        <w:rPr>
          <w:rFonts w:asciiTheme="majorBidi" w:hAnsiTheme="majorBidi" w:cstheme="majorBidi"/>
        </w:rPr>
      </w:pPr>
    </w:p>
    <w:p w14:paraId="711B4D10" w14:textId="1C093CC8" w:rsidR="001D1CA2" w:rsidRPr="00B81FEB" w:rsidRDefault="001D1CA2" w:rsidP="001D1CA2">
      <w:pPr>
        <w:rPr>
          <w:rFonts w:ascii="Calibri" w:hAnsi="Calibri" w:cs="Calibri"/>
        </w:rPr>
      </w:pPr>
      <w:r>
        <w:rPr>
          <w:b/>
          <w:bCs/>
        </w:rPr>
        <w:br/>
      </w:r>
      <w:r w:rsidR="00B678EB">
        <w:rPr>
          <w:b/>
          <w:bCs/>
        </w:rPr>
        <w:t>75</w:t>
      </w:r>
      <w:r>
        <w:rPr>
          <w:b/>
          <w:bCs/>
        </w:rPr>
        <w:t>. Övriga frågor</w:t>
      </w:r>
      <w:r>
        <w:rPr>
          <w:b/>
          <w:bCs/>
        </w:rPr>
        <w:br/>
      </w:r>
      <w:r w:rsidR="00710512">
        <w:t>Vi beviljar avslutnings-fika till Tottes fredags-grupp.</w:t>
      </w:r>
      <w:r w:rsidR="00D80905">
        <w:br/>
        <w:t xml:space="preserve">    Det är dags att starta igång valberedningens arbete</w:t>
      </w:r>
      <w:r w:rsidR="004F7F2F">
        <w:t xml:space="preserve"> kring att hitta nya </w:t>
      </w:r>
      <w:r w:rsidR="0053579C">
        <w:t xml:space="preserve">medlemmar till styrelsen. Det finns flera som behöver </w:t>
      </w:r>
      <w:r w:rsidR="00817A9B">
        <w:t xml:space="preserve">väljas om eller väljas in om någon vill </w:t>
      </w:r>
      <w:r w:rsidR="00824F71">
        <w:t>avsluta sitt uppdrag.</w:t>
      </w:r>
    </w:p>
    <w:p w14:paraId="3F686562" w14:textId="77777777" w:rsidR="001D1CA2" w:rsidRDefault="001D1CA2" w:rsidP="001D1CA2">
      <w:pPr>
        <w:rPr>
          <w:rFonts w:ascii="Calibri" w:hAnsi="Calibri" w:cs="Calibri"/>
        </w:rPr>
      </w:pPr>
    </w:p>
    <w:p w14:paraId="23064322" w14:textId="77777777" w:rsidR="001D1CA2" w:rsidRDefault="001D1CA2" w:rsidP="001D1CA2">
      <w:pPr>
        <w:ind w:start="18pt"/>
        <w:rPr>
          <w:rFonts w:ascii="Calibri" w:hAnsi="Calibri" w:cs="Calibri"/>
        </w:rPr>
      </w:pPr>
    </w:p>
    <w:p w14:paraId="424A43B9" w14:textId="61ED880B" w:rsidR="001D1CA2" w:rsidRDefault="00B678EB" w:rsidP="001D1CA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76</w:t>
      </w:r>
      <w:r w:rsidR="001D1CA2" w:rsidRPr="00B81FEB">
        <w:rPr>
          <w:rFonts w:asciiTheme="majorBidi" w:hAnsiTheme="majorBidi" w:cstheme="majorBidi"/>
          <w:b/>
          <w:bCs/>
        </w:rPr>
        <w:t>. Nästa möte</w:t>
      </w:r>
      <w:r w:rsidR="001D1CA2" w:rsidRPr="00B81FEB">
        <w:rPr>
          <w:rFonts w:asciiTheme="majorBidi" w:hAnsiTheme="majorBidi" w:cstheme="majorBidi"/>
        </w:rPr>
        <w:br/>
        <w:t>Onsdagen den 1</w:t>
      </w:r>
      <w:r w:rsidR="00824F71">
        <w:rPr>
          <w:rFonts w:asciiTheme="majorBidi" w:hAnsiTheme="majorBidi" w:cstheme="majorBidi"/>
        </w:rPr>
        <w:t>5e Januari</w:t>
      </w:r>
      <w:r w:rsidR="001D1CA2" w:rsidRPr="00B81FEB">
        <w:rPr>
          <w:rFonts w:asciiTheme="majorBidi" w:hAnsiTheme="majorBidi" w:cstheme="majorBidi"/>
        </w:rPr>
        <w:t xml:space="preserve"> 2024 kl</w:t>
      </w:r>
      <w:r w:rsidR="008331A4">
        <w:rPr>
          <w:rFonts w:asciiTheme="majorBidi" w:hAnsiTheme="majorBidi" w:cstheme="majorBidi"/>
        </w:rPr>
        <w:t>.</w:t>
      </w:r>
      <w:r w:rsidR="001D1CA2" w:rsidRPr="00B81FEB">
        <w:rPr>
          <w:rFonts w:asciiTheme="majorBidi" w:hAnsiTheme="majorBidi" w:cstheme="majorBidi"/>
        </w:rPr>
        <w:t xml:space="preserve"> 18:</w:t>
      </w:r>
      <w:r w:rsidR="00824F71">
        <w:rPr>
          <w:rFonts w:asciiTheme="majorBidi" w:hAnsiTheme="majorBidi" w:cstheme="majorBidi"/>
        </w:rPr>
        <w:t>30, efter spelarmötet.</w:t>
      </w:r>
      <w:r w:rsidR="001D1CA2">
        <w:rPr>
          <w:rFonts w:asciiTheme="majorBidi" w:hAnsiTheme="majorBidi" w:cstheme="majorBidi"/>
        </w:rPr>
        <w:br/>
      </w:r>
      <w:r w:rsidR="001D1CA2">
        <w:rPr>
          <w:rFonts w:asciiTheme="majorBidi" w:hAnsiTheme="majorBidi" w:cstheme="majorBidi"/>
        </w:rPr>
        <w:br/>
      </w:r>
    </w:p>
    <w:p w14:paraId="3614D7EA" w14:textId="0108A870" w:rsidR="001D1CA2" w:rsidRPr="00AA2E02" w:rsidRDefault="00B678EB" w:rsidP="001D1CA2">
      <w:pPr>
        <w:rPr>
          <w:rFonts w:asciiTheme="majorBidi" w:hAnsiTheme="majorBidi" w:cstheme="majorBidi"/>
          <w:b/>
          <w:bCs/>
        </w:rPr>
      </w:pPr>
      <w:r w:rsidRPr="00643FA8">
        <w:rPr>
          <w:rFonts w:asciiTheme="majorBidi" w:hAnsiTheme="majorBidi" w:cstheme="majorBidi"/>
          <w:b/>
          <w:bCs/>
        </w:rPr>
        <w:t>77</w:t>
      </w:r>
      <w:r w:rsidR="001D1CA2" w:rsidRPr="00643FA8">
        <w:rPr>
          <w:rFonts w:asciiTheme="majorBidi" w:hAnsiTheme="majorBidi" w:cstheme="majorBidi"/>
          <w:b/>
          <w:bCs/>
        </w:rPr>
        <w:t>.</w:t>
      </w:r>
      <w:r w:rsidR="001D1CA2" w:rsidRPr="00AA2E02">
        <w:rPr>
          <w:rFonts w:asciiTheme="majorBidi" w:hAnsiTheme="majorBidi" w:cstheme="majorBidi"/>
          <w:b/>
          <w:bCs/>
        </w:rPr>
        <w:t xml:space="preserve"> Mötets avslutning</w:t>
      </w:r>
    </w:p>
    <w:p w14:paraId="58ABFF54" w14:textId="77777777" w:rsidR="001D1CA2" w:rsidRDefault="001D1CA2" w:rsidP="001D1CA2">
      <w:pPr>
        <w:rPr>
          <w:rFonts w:asciiTheme="majorBidi" w:hAnsiTheme="majorBidi" w:cstheme="majorBidi"/>
        </w:rPr>
      </w:pPr>
    </w:p>
    <w:p w14:paraId="596F12C1" w14:textId="77777777" w:rsidR="001D1CA2" w:rsidRPr="00C8446B" w:rsidRDefault="001D1CA2" w:rsidP="001D1CA2">
      <w:pPr>
        <w:rPr>
          <w:rFonts w:asciiTheme="majorBidi" w:hAnsiTheme="majorBidi" w:cstheme="majorBidi"/>
        </w:rPr>
      </w:pPr>
    </w:p>
    <w:p w14:paraId="152F5CC5" w14:textId="77777777" w:rsidR="001D1CA2" w:rsidRPr="00B47DE0" w:rsidRDefault="001D1CA2" w:rsidP="001D1CA2">
      <w:pPr>
        <w:rPr>
          <w:rFonts w:asciiTheme="majorBidi" w:hAnsiTheme="majorBidi" w:cstheme="majorBidi"/>
          <w:b/>
          <w:bCs/>
          <w:u w:val="single"/>
        </w:rPr>
      </w:pPr>
      <w:r w:rsidRPr="00B47DE0">
        <w:rPr>
          <w:rFonts w:asciiTheme="majorBidi" w:hAnsiTheme="majorBidi" w:cstheme="majorBidi"/>
          <w:b/>
          <w:bCs/>
          <w:u w:val="single"/>
        </w:rPr>
        <w:t>Förslag på datum för styrelsemöte säsongen 2024/2025</w:t>
      </w:r>
    </w:p>
    <w:p w14:paraId="7A1632C1" w14:textId="21A2AAB7" w:rsidR="001D1CA2" w:rsidRPr="00C8446B" w:rsidRDefault="001D1CA2" w:rsidP="001D1CA2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>Onsdagen den 15 januari 2025 kl</w:t>
      </w:r>
      <w:r w:rsidR="005420CB">
        <w:rPr>
          <w:rFonts w:asciiTheme="majorBidi" w:hAnsiTheme="majorBidi" w:cstheme="majorBidi"/>
        </w:rPr>
        <w:t>.</w:t>
      </w:r>
      <w:r w:rsidRPr="00C8446B">
        <w:rPr>
          <w:rFonts w:asciiTheme="majorBidi" w:hAnsiTheme="majorBidi" w:cstheme="majorBidi"/>
        </w:rPr>
        <w:t xml:space="preserve"> 1</w:t>
      </w:r>
      <w:r w:rsidR="00556A77">
        <w:rPr>
          <w:rFonts w:asciiTheme="majorBidi" w:hAnsiTheme="majorBidi" w:cstheme="majorBidi"/>
        </w:rPr>
        <w:t>8:3</w:t>
      </w:r>
      <w:r w:rsidRPr="00C8446B">
        <w:rPr>
          <w:rFonts w:asciiTheme="majorBidi" w:hAnsiTheme="majorBidi" w:cstheme="majorBidi"/>
        </w:rPr>
        <w:t>0</w:t>
      </w:r>
    </w:p>
    <w:p w14:paraId="40A5FE0A" w14:textId="25CD3CF3" w:rsidR="001D1CA2" w:rsidRPr="00C8446B" w:rsidRDefault="001D1CA2" w:rsidP="001D1CA2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>Onsdagen den 12 februari 2025 kl</w:t>
      </w:r>
      <w:r w:rsidR="005420CB">
        <w:rPr>
          <w:rFonts w:asciiTheme="majorBidi" w:hAnsiTheme="majorBidi" w:cstheme="majorBidi"/>
        </w:rPr>
        <w:t>.</w:t>
      </w:r>
      <w:r w:rsidRPr="00C8446B">
        <w:rPr>
          <w:rFonts w:asciiTheme="majorBidi" w:hAnsiTheme="majorBidi" w:cstheme="majorBidi"/>
        </w:rPr>
        <w:t xml:space="preserve"> 18:00</w:t>
      </w:r>
    </w:p>
    <w:p w14:paraId="3B0F9D13" w14:textId="4DA7EAE0" w:rsidR="001D1CA2" w:rsidRDefault="001D1CA2" w:rsidP="001D1CA2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>Onsdagen den 5 mars 2025 kl</w:t>
      </w:r>
      <w:r w:rsidR="005420CB">
        <w:rPr>
          <w:rFonts w:asciiTheme="majorBidi" w:hAnsiTheme="majorBidi" w:cstheme="majorBidi"/>
        </w:rPr>
        <w:t>.</w:t>
      </w:r>
      <w:r w:rsidRPr="00C8446B">
        <w:rPr>
          <w:rFonts w:asciiTheme="majorBidi" w:hAnsiTheme="majorBidi" w:cstheme="majorBidi"/>
        </w:rPr>
        <w:t xml:space="preserve"> 18:00</w:t>
      </w:r>
    </w:p>
    <w:p w14:paraId="6109BAC4" w14:textId="77777777" w:rsidR="001D1CA2" w:rsidRDefault="001D1CA2" w:rsidP="001D1CA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 w:rsidRPr="003437EF">
        <w:rPr>
          <w:rFonts w:asciiTheme="majorBidi" w:hAnsiTheme="majorBidi" w:cstheme="majorBidi"/>
          <w:b/>
          <w:bCs/>
          <w:u w:val="single"/>
        </w:rPr>
        <w:t>Förslag på datum för årsmöte</w:t>
      </w:r>
    </w:p>
    <w:p w14:paraId="50C443AD" w14:textId="22CC13C8" w:rsidR="001D1CA2" w:rsidRPr="00C8446B" w:rsidRDefault="001D1CA2" w:rsidP="001D1CA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Pr="00C8446B">
        <w:rPr>
          <w:rFonts w:asciiTheme="majorBidi" w:hAnsiTheme="majorBidi" w:cstheme="majorBidi"/>
        </w:rPr>
        <w:t>orsdagen den 20</w:t>
      </w:r>
      <w:r>
        <w:rPr>
          <w:rFonts w:asciiTheme="majorBidi" w:hAnsiTheme="majorBidi" w:cstheme="majorBidi"/>
        </w:rPr>
        <w:t>e</w:t>
      </w:r>
      <w:r w:rsidRPr="00C844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</w:t>
      </w:r>
      <w:r w:rsidRPr="00C8446B">
        <w:rPr>
          <w:rFonts w:asciiTheme="majorBidi" w:hAnsiTheme="majorBidi" w:cstheme="majorBidi"/>
        </w:rPr>
        <w:t>ars</w:t>
      </w:r>
      <w:r>
        <w:rPr>
          <w:rFonts w:asciiTheme="majorBidi" w:hAnsiTheme="majorBidi" w:cstheme="majorBidi"/>
        </w:rPr>
        <w:t xml:space="preserve"> 2025 kl. 19.00</w:t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 w:rsidR="00824F71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b/>
          <w:bCs/>
        </w:rPr>
        <w:lastRenderedPageBreak/>
        <w:br/>
      </w:r>
      <w:r w:rsidRPr="00820553">
        <w:rPr>
          <w:rFonts w:asciiTheme="majorBidi" w:hAnsiTheme="majorBidi" w:cstheme="majorBidi"/>
          <w:b/>
          <w:bCs/>
        </w:rPr>
        <w:t>Vid protokollet: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  <w:t xml:space="preserve">_____________________________                          </w:t>
      </w:r>
      <w:r>
        <w:rPr>
          <w:rFonts w:asciiTheme="majorBidi" w:hAnsiTheme="majorBidi" w:cstheme="majorBidi"/>
        </w:rPr>
        <w:br/>
        <w:t xml:space="preserve">Sofie Granath                                                               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Pr="00820553">
        <w:rPr>
          <w:rFonts w:asciiTheme="majorBidi" w:hAnsiTheme="majorBidi" w:cstheme="majorBidi"/>
          <w:b/>
          <w:bCs/>
        </w:rPr>
        <w:t>Justering</w:t>
      </w:r>
      <w:r w:rsidRPr="00820553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  <w:t>_____________________________                        ____________________________</w:t>
      </w:r>
      <w:r>
        <w:rPr>
          <w:rFonts w:asciiTheme="majorBidi" w:hAnsiTheme="majorBidi" w:cstheme="majorBidi"/>
        </w:rPr>
        <w:br/>
        <w:t xml:space="preserve">Christina Granath                                                      </w:t>
      </w:r>
      <w:r w:rsidR="00824F71">
        <w:rPr>
          <w:rFonts w:asciiTheme="majorBidi" w:hAnsiTheme="majorBidi" w:cstheme="majorBidi"/>
        </w:rPr>
        <w:t>Torbjörn Larsson</w:t>
      </w:r>
    </w:p>
    <w:p w14:paraId="14651705" w14:textId="77777777" w:rsidR="001D1CA2" w:rsidRPr="00C8446B" w:rsidRDefault="001D1CA2" w:rsidP="001D1CA2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ab/>
      </w:r>
      <w:r w:rsidRPr="00C8446B">
        <w:rPr>
          <w:rFonts w:asciiTheme="majorBidi" w:hAnsiTheme="majorBidi" w:cstheme="majorBidi"/>
        </w:rPr>
        <w:tab/>
      </w:r>
    </w:p>
    <w:p w14:paraId="0530E620" w14:textId="77777777" w:rsidR="001D1CA2" w:rsidRDefault="001D1CA2" w:rsidP="001D1CA2"/>
    <w:p w14:paraId="2BA4DDF5" w14:textId="77777777" w:rsidR="00A942BF" w:rsidRDefault="00A942BF"/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%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2"/>
    <w:rsid w:val="00015530"/>
    <w:rsid w:val="0005012E"/>
    <w:rsid w:val="00110731"/>
    <w:rsid w:val="00113ED0"/>
    <w:rsid w:val="001668F1"/>
    <w:rsid w:val="0018092F"/>
    <w:rsid w:val="001D1CA2"/>
    <w:rsid w:val="001E0DF4"/>
    <w:rsid w:val="001F412B"/>
    <w:rsid w:val="00207341"/>
    <w:rsid w:val="00225E09"/>
    <w:rsid w:val="00280963"/>
    <w:rsid w:val="00292EE8"/>
    <w:rsid w:val="002A41C8"/>
    <w:rsid w:val="003254BA"/>
    <w:rsid w:val="003B03B8"/>
    <w:rsid w:val="003B2F28"/>
    <w:rsid w:val="00433805"/>
    <w:rsid w:val="00445DBA"/>
    <w:rsid w:val="004561F3"/>
    <w:rsid w:val="004F7F2F"/>
    <w:rsid w:val="00525DAB"/>
    <w:rsid w:val="0053579C"/>
    <w:rsid w:val="005420CB"/>
    <w:rsid w:val="00556A77"/>
    <w:rsid w:val="00632BB7"/>
    <w:rsid w:val="006400C4"/>
    <w:rsid w:val="00643FA8"/>
    <w:rsid w:val="006651B5"/>
    <w:rsid w:val="00710512"/>
    <w:rsid w:val="00717D1E"/>
    <w:rsid w:val="007F537E"/>
    <w:rsid w:val="00817A9B"/>
    <w:rsid w:val="00823158"/>
    <w:rsid w:val="00824F71"/>
    <w:rsid w:val="008331A4"/>
    <w:rsid w:val="008A2BF1"/>
    <w:rsid w:val="00910AE8"/>
    <w:rsid w:val="0094285E"/>
    <w:rsid w:val="009569B6"/>
    <w:rsid w:val="00993142"/>
    <w:rsid w:val="00995A39"/>
    <w:rsid w:val="00A510C0"/>
    <w:rsid w:val="00A942BF"/>
    <w:rsid w:val="00AF280B"/>
    <w:rsid w:val="00AF2BD3"/>
    <w:rsid w:val="00AF3876"/>
    <w:rsid w:val="00AF77C5"/>
    <w:rsid w:val="00B00AB5"/>
    <w:rsid w:val="00B44083"/>
    <w:rsid w:val="00B678EB"/>
    <w:rsid w:val="00BA7FF4"/>
    <w:rsid w:val="00BC78E8"/>
    <w:rsid w:val="00BE3FE8"/>
    <w:rsid w:val="00C64752"/>
    <w:rsid w:val="00C70640"/>
    <w:rsid w:val="00CA05D3"/>
    <w:rsid w:val="00CA7D4B"/>
    <w:rsid w:val="00D477D9"/>
    <w:rsid w:val="00D47A5E"/>
    <w:rsid w:val="00D80905"/>
    <w:rsid w:val="00DD3424"/>
    <w:rsid w:val="00E54DC4"/>
    <w:rsid w:val="00E664CB"/>
    <w:rsid w:val="00E76444"/>
    <w:rsid w:val="00E84D15"/>
    <w:rsid w:val="00EB4F02"/>
    <w:rsid w:val="00ED31ED"/>
    <w:rsid w:val="00ED5A2E"/>
    <w:rsid w:val="00F17854"/>
    <w:rsid w:val="00F34803"/>
    <w:rsid w:val="00F46492"/>
    <w:rsid w:val="00F960F2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7AC9F"/>
  <w15:chartTrackingRefBased/>
  <w15:docId w15:val="{3F812233-251F-4BB5-B7D7-A138AAD8AB5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A2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D1CA2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1CA2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1CA2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1CA2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1CA2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1CA2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1CA2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1CA2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1CA2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1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1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1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1C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1C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1C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1C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1C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1C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1CA2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D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1CA2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CA2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D1C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1CA2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D1C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1C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1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jpe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60</TotalTime>
  <Pages>3</Pages>
  <Words>492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68</cp:revision>
  <dcterms:created xsi:type="dcterms:W3CDTF">2024-12-11T17:01:00Z</dcterms:created>
  <dcterms:modified xsi:type="dcterms:W3CDTF">2024-12-11T18:03:00Z</dcterms:modified>
</cp:coreProperties>
</file>