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0DB9" w14:textId="2C06F0AB" w:rsidR="00811332" w:rsidRDefault="00811332" w:rsidP="008F27AA">
      <w:pPr>
        <w:spacing w:after="106"/>
        <w:ind w:left="10" w:right="2332"/>
        <w:rPr>
          <w:b/>
          <w:color w:val="auto"/>
          <w:sz w:val="26"/>
          <w:szCs w:val="26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80B456" wp14:editId="56930462">
                <wp:extent cx="841375" cy="831850"/>
                <wp:effectExtent l="0" t="0" r="0" b="0"/>
                <wp:docPr id="1" name="Grup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1375" cy="831850"/>
                          <a:chOff x="0" y="0"/>
                          <a:chExt cx="8412" cy="8321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" cy="8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0" y="3664"/>
                            <a:ext cx="475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C05D5" w14:textId="77777777" w:rsidR="00811332" w:rsidRDefault="00811332" w:rsidP="0081133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" y="5310"/>
                            <a:ext cx="475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84B5A" w14:textId="77777777" w:rsidR="00811332" w:rsidRDefault="00811332" w:rsidP="0081133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0B456" id="Grupp 1" o:spid="_x0000_s1026" style="width:66.25pt;height:65.5pt;mso-position-horizontal-relative:char;mso-position-vertical-relative:line" coordsize="8412,832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h8MwiAwAAhgkAAA4AAABkcnMvZTJvRG9jLnhtbMxWXU/bMBR9n7T/&#13;&#10;YPkd0lBgJaJFCAZCYhsa2w9wHSexSGzPdknZr9+xk7QU2AY8IB4SXX/dnHvuudc5PFo2NbkV1kmt&#13;&#10;pjTdHlEiFNe5VOWU/vxxtjWhxHmmclZrJab0Tjh6NPv44bA1mdjRla5zYQmcKJe1Zkor702WJI5X&#13;&#10;omFuWxuhsFho2zCPoS2T3LIW3ps62RmN9pNW29xYzYVzmD3tFuks+i8Kwf23onDCk3pKgc3Ht43v&#13;&#10;eXgns0OWlZaZSvIeBnsFioZJhY+uXJ0yz8jCykeuGsmtdrrw21w3iS4KyUWMAdGkowfRnFu9MDGW&#13;&#10;MmtLs6IJ1D7g6dVu+dfbc2uuzZXt0MO81PzGgZekNWV2fz2My24zmbdfdI58soXXMfBlYZvgAiGR&#13;&#10;ZeT3bsWvWHrCMTnZTcef9ijhWJqM08lezz+vkKRHp3j1eX1uZzi1k4acJSzrPhhB9qBmh0byDE9P&#13;&#10;FKxHRP1fUDjlF1bQ3knzLB8NszcLs4WcGublXNbS30V9gpsASt1eSR44DgNwemWJzKcUUSnWgEas&#13;&#10;ho+STyG4YU93goWIYk6I0icVU6U4dgbCRrnh+DBlrW4rwXIXpgNDm17icAPFvJbmTNZ1SFqw+3hR&#13;&#10;Gw+09QRlnW5PNV80QvmuEK2oEbpWrpLGUWIz0cwFYrQXeQTEMmf5d+AGONjeCs+rYBYA0c8jrauF&#13;&#10;iHgNMoTjINNXK+9vCgK/1vlzoRsSDAAGxihpdnvpAlqgGrYEvEoH2gaKA6aebUAMfQeNzA1sYvSI&#13;&#10;zxfV6nXFjACa4Hatm/Ggm8AbFFELko5iMfX7hoJ2XTX/QyYbB8LgWSSP0UtRxOP9/d2uhQ4lvjvU&#13;&#10;d7p/cLBRqWsSX8ozy2q1SXw3g9rv4Hb0+OV8iayEybnO7yAVq5FOIMX9BKPS9jclLXr9lLpfCxZq&#13;&#10;vL5QSFC4GAbDDsZ8MJjiODqlnpLOPPHdBbIwVpYVPKdRLkofoxkWMkpmjQLiCANo4o3EsfuEOGIF&#13;&#10;BhjQ0BtpY2+c9u39nWgjdtwVEe9VIvFCw2Uf207/YxL+Ju6Po6TWv0+zPwAAAP//AwBQSwMECgAA&#13;&#10;AAAAAAAhAMAeipaOMwAAjjMAABUAAABkcnMvbWVkaWEvaW1hZ2UxLmpwZWf/2P/gABBKRklGAAEB&#13;&#10;AQBgAGAAAP/bAEMAAwICAwICAwMDAwQDAwQFCAUFBAQFCgcHBggMCgwMCwoLCw0OEhANDhEOCwsQ&#13;&#10;FhARExQVFRUMDxcYFhQYEhQVFP/bAEMBAwQEBQQFCQUFCRQNCw0UFBQUFBQUFBQUFBQUFBQUFBQU&#13;&#10;FBQUFBQUFBQUFBQUFBQUFBQUFBQUFBQUFBQUFBQUFP/AABEIALUAtw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TooooAKKKKACiioZ5kto3&#13;&#10;lldY40UszscAAckk9hQBNRUcciyIrowZWGQynII9a87/AGkPiIfhL8BPH/i+OUQ3Ok6LdXFqzHA+&#13;&#10;0eWRCPxkKD8aAO++2QPdPbLNGbhFDtCHG9VOQCR1AODz7VzXxO+Ilt8K/B934jvNH1rW7S1wZbbQ&#13;&#10;bFry5VeSX8sEHaoGSewr8V9L0fx9+ynf+Ffjj8K5PF+uWcek2kvjC617RLq3sRcyiPz7ZpZUT7RA&#13;&#10;0jYDqMoVU7idrV+l/gj9vP4Q/Gj4G3+vnxPZaFqUmmyLf+HLqbfqFrKwEZVYlG+VN7qFkRcHcM7T&#13;&#10;kAA0fgV/wUJ+DH7QXio+G/D2vz6brj4+y2OuW/2Rrz2hJYq7f7GQx6gEA40vi1+1rJ8JfixoXgKf&#13;&#10;4W+MNd1DxA8i6LdaW1gYdSEMSy3Hl77lSpjVvuyBCSOOCDXx1+z/APsZfCv9rj9lPwtYzW154K+L&#13;&#10;Ph2zaC81e20+W3mRzcT+QbhHVUuVKICGVtwGBvXGKztB8J/tM/C79pX4IaF8UrO+8beFfCesTyad&#13;&#10;4x02zm1A/ZZ4fJkSWVFL/dAwsq+ZnOCwxQB9f+Pv+Cg3wv8AhF8RJ/BnxDtfEngfVkAkhbUtM8+K&#13;&#10;5hZmVJomtXmLIxRscA8EEAjFelW/7Tvwpkm02G48e6JpN1qVot9aWmtXQ06eaFnZFcRXGx+WRhjG&#13;&#10;eOlflN+1R4sHxp/4KIeF9eh1Cbwl4WtbrS7XT/EnirSZ7O1g8nExeSK5ELbBM0gKsVz6gEGvUPhX&#13;&#10;8SNF8Wftkah4L/a0/svxn4rs3+yeF9Rmmhl8OQbwp8tLYKIw0uFw8m5twCMAwFAH6naZqlnrFjFe&#13;&#10;6fdwX1nMN0VxbSLJG49VZSQR9Ku1h6XpOgfD3wytrp1lpvhrw7p0buILWKO1tLaPJd22qAiLksxP&#13;&#10;A5JNfGfxR/4Ks+DPh34wsTY+D9c8UfDeWeWxk8a2GEt5rqPBdLRXAW4VARubevJ4yMEgH3RRVayu&#13;&#10;4tQs4LqB/MgnjWWN/VWGQfyNWaACiiigAooooAKKKKACiiigAoorkPiJ40n8I6LMmj2UGveLrm3l&#13;&#10;fR/DrX0NrLqMiBdwVpGACJuVnYZ2rzgnAIBB8WPi94Q+B/g278U+Ndct9C0a2482Y5eV8EiOJB80&#13;&#10;jnBwqgng9ga+Kf2jfi+fiXr/AMALrxp4wtfAfwa8dM+q6h4V1Jo4XubGCIzo17crKQ0cwNsogUAZ&#13;&#10;lIYsV4tD9lu1/bq/Zpudd8d6jdP8aIptS04Xs13Ktrot9b39wv2RLZWMaxcLGzbS7IFbJYCvkj9j&#13;&#10;74Hn4veLtf8Ah18TPhT4g+IWo+E7v+xYdYGvzW1h4ejjndbi2dhIEKq5eREiyzEsAMHcoB+qum/t&#13;&#10;afBK4/smx0n4l+FdQnvriGwsdN0nUI7m4eR2CRosERZwMkDO0BRycCqn7VH7Pur/ALS3giDwTH4x&#13;&#10;HhTwpdSiTW4oNNFzdXypJHJDHHK0gWJQ6bmyjlsKOACG5X9kj9hHwF+yjp/26zgTX/G1wpW68RXM&#13;&#10;O1kU9YrZCW8mPt94s38THgD6ZoA8s1f9n/w340+H2keEfiDdal8RbTT7j7S1xrtwEe6kyxHnpbCK&#13;&#10;ORVD4CMhUBVJBI3V2Hg/4d+Ffh5Yiz8LeGtJ8OWgGPI0mxitkx9EUZrXvtQttKs5ry9uYbO0hUvL&#13;&#10;cTuEjRR1LMTgD3NfK3xA/wCChnhT+3pvCPwe0LUvjb45+4LTw3GTp8BzjfNd4KBM/wASbl9WXrQB&#13;&#10;9GfEj4jeHvhL4J1bxb4p1OHSdD0uEz3FzM3bsqjqzscKqjliQBya8z/ZN/a08K/tbeBbrXdAhfS9&#13;&#10;Qsblra/0W6lV7i25Jic4xlHTBDAYyGXkqa8g8J/sg+Pfj94msfG/7T2uw6qlpMLjTPhrokhXRrEj&#13;&#10;kG4wT57juMtnGC7qdo9B+Of7IreLfFln8Rvhb4ib4Y/FbT7cW0eqWcKmy1KFQNtvewYxIgChQ2CQ&#13;&#10;AMhtqhQD6MuLaK7geCeJZoZAVeORQysD1BB6ivMfG37Lfwh+I01zP4j+GnhjU7u4ZnlvH0uJLl2J&#13;&#10;ySZlUPknnO6vFov2vfiN8DrXyP2gfhRqWnWcI2v428EKdT0hwP8AlpLGD5tuvX72SfQV9A/Cf45+&#13;&#10;APjho41PwJ4s03xLbBQ0i2k376HPTzYWxJGfZ1BoA+ffj1+wnd+OvDejaH4L8b6tp/hDTZ4Zpvh7&#13;&#10;rWo3MujakiSBzC84Y3EStz3kVfl2ouBXxz/wVK+Evhv4SeD/AA7ofhWPxhpWl2uorcRaDcJNc+Hb&#13;&#10;dZYpDI9ncOD5TiQKGhDgHfuCDrX7C1Q1fSbHXtNudP1Oyt9Q0+5Qxz2l3EssUqHqrIwIYH0IoA4b&#13;&#10;9nDxCPFv7Pfwz1neJGvvDenTuR/fa2jLD6hsj8K+ZPhp/wAFLvBMnx+8ZfDDxfrdm2nWurTQ6H4y&#13;&#10;to/LsbiMtnyJ+SEMbFoxPny5Am47c5bpv2kP2XPH2lfB/W9C/Z28RjwfZXVpNBc+DTtFrcK7s8hs&#13;&#10;5ny1pKwZk2qREQRgRnLH4S+Dd9a/8E8fCuh+NfFHg2z+Id38QbTUNB1TSL1DZXWgXFtKqy2bmVXV&#13;&#10;1mWVPMBjH+rBDMv3gD9p1YSKGUhlYZBByCKfXw//AMEydb+Mlv4Z8Y+EPiZ4P1jw3oOhXMf/AAjz&#13;&#10;a1byxPHFI0ha0jeQZmiiCpsYZwGxkjaB9wUAFFFFABRRRQAUUVG0ixqWYhVUZLE4AHrQBxnxa+J9&#13;&#10;h8H/AAPf+JL6x1HV2h2x2ulaRbNc3l9cOdscEMagkszED0HU4Ar8rLP9sD4y+Af2k4fil41+BPjC&#13;&#10;81rVLPUNEsNHv1ubOBbZngmjhs1a0bDRLbyNIwDNJ5jMdgGK9X1PT/2kv2ovirefE/4VfFn4daEd&#13;&#10;Djk0KHQ7DVWvjpUcrI7xyMbSSGSWQxoWkQlTsARiFrtPh/8ABf8AbG1z4z/De9+LHirwvrnhbwzr&#13;&#10;J1Z7yzSCOYf6PNCyKIoImO9JmXBGOQT0oA6//gnf8VdY+KWufG3ULnwNqvgXRdQ8Qwa3aWWpK7Bb&#13;&#10;m5twt4iyMibv3luJCAox5/vk/WPg7wToXw90C30Pw1pNromk25Yx2lnGEQMxyzH1ZiSSxySSSSTX&#13;&#10;g37YP7TmufCGbwz4A+HGkReJvi74zkeHRtPkI8q1iUHfdSjI+VcHAJAO1yThCDc/Yh+O+q/GL9k7&#13;&#10;wz498calbnV0S8XV9SkSO2i/cXEq+a4UKiDy0VmwAAcnAFAH0XnHJ4FfKfxH/bej1Dxdc+APgV4a&#13;&#10;f4wePYfluprKUJo+l8kbrm7ztOD/AAqeSCNwbiuC1j4k+K/+ChHijVfBXwz1O+8IfArTnNr4h8cQ&#13;&#10;RmO71t/4rOy3fdQg/M5GcH5hghJO81L49/s+/sR6HZ/Djw0q3GsW/wC7h8I+ErY6hqlxN0Jm2n/W&#13;&#10;nuZnDEdOBQBx2n/sC+KvjlrEXiT9pX4j3/jOTcJo/Bfh+Z7LRbT/AGBjDPgcblCMcDLt1r638BfD&#13;&#10;bwr8K/D8OheEPD2n+HNJj+7a6bbrEpOPvNgZZj3Zsk9zXzhH+1d8fNatW1DQf2TNen0vG5W1nxVZ&#13;&#10;6bdFfe2eMuD7c1Y+H/8AwUI8K6l4xtPBnxO8K+IPgt4vu22W1t4qg2Wdy2cARXWAp5/iZVU5ABJO&#13;&#10;KAPq+iiigBOvB5FfNnxc/YD+FPxN1g+ItM067+HfjNWMsPiTwZOdPuVk67mVPkYk9W27j/eFdD8e&#13;&#10;/wBrLwv8DtX07wzDp+qeNviDqi7tO8H+G4ftF9KvP7yQDiKPg/M3YMQDtOOL034jftZ+J41v7b4S&#13;&#10;eA/ClozZXTde8Syz3YTtl7eMoD/nFAHIx6l+1R+y45/tWG2/aO8AQ8tdWMYs/EVrEByfL5E5HoPM&#13;&#10;dj/EtfQfwJ/aO8CftFeH5tS8HaqZri1by9Q0m9TyL/T5OhSeEnKnIIyMqSDgnBrxvWP2tfiv8HBL&#13;&#10;c/Fz4DalB4chG6bxL4G1FNYgiXu8kBCSRoOpZj07UuufDjwF+1jptj8afgX4wg8OfEe0BSz8U6Wp&#13;&#10;QTuACbPU7cjLoRtBDrvA2kblwrAH1rXh37XH7LmhftZfCmXwnq1y2majby/bNK1aNN7WlyFKglcj&#13;&#10;ejBirLkZByMEAir+zb+0tJ8WrjWvBnjPSF8G/FzwyfL1zw2z5R1423dqxJ8y3fKkHJ27gCSCrN8v&#13;&#10;2P7X3xJ+FH7TvxM1PxRerr/wLtPGMfhe8mkAEvh+WSMeVMuAP3II2vknpnhiNwB9RaD+0Nofwq+F&#13;&#10;rf8AC4td0fwn4o8M2kUOtW325JjOQGWK4t0X53S4EbOibd/3lIypr5o/Zm/4KVWPxO/aH8b6Tf2W&#13;&#10;rW3w21S8t20TV9Qj3rpUzpHAIrl1ysMU8q5TcfldyuSG+X2/9un9jvSf2s/hnG1qkUPjfRla40e+&#13;&#10;VlTzxjLWsj4OI5McNzsbDcjcG8j+GPg/RfD9jonhv4NfD9PEvwz8drJpHjjwXr16YZvDd3bhIbie&#13;&#10;4kbe6ylNyPFj5niiaMjdlgD79or49/ZD+M3iLwz4ouPg18TdU1bWPFMdxdpoeqXWiXNpbS2lokcZ&#13;&#10;gF1cLGbqXCvJvVCGXLFzkAfYVABRRRQAV8dft4fH3wZ4f1jwT8HPFni1/B+keNJXk8R6lbBvNt9K&#13;&#10;QMBDuUExi5lUQmTBCoJs8c19i18ofHP/AIJz/Df9oTVvFHiHxXfazL4v1edXtNchuirabCkSxx20&#13;&#10;cP8AqmiBUsdy7mLsdwzQB+d/xF/YXubj4J+MPij4A8UTWngO68TpF4R8JMXnl1aJrwWVvOJd4w7N&#13;&#10;IxjUozbDywJNftH4M0u/0PwhoenandtqGpWdjBb3V2zFjPKkaq7knklmBOT61+dP7Cf7EuufDf8A&#13;&#10;aI8Z2HiPxXN4n8EfDvUYW0y0heVLC51iW2WRbg27EossEMwzjJV5Uwx2mv0yoA+D/wBl24b44/8A&#13;&#10;BQD4+/Ee/Xz7bwWI/B+ihxuWICSRJWjPqTbyNn0uD2NeYaR+yf8AtB6k3iL9n0Wdv4V+B114rutY&#13;&#10;vfFltdIbi80yR1dLOJQxbJ25IKfeOGO0Yf2f/gmbpYtYf2gLth++k+Jep2ztnk+WEIye/Mh/Ovti&#13;&#10;gD89LnxT4k+NHjK6/Zv/AGbJl+G/wx8Doth4n8bWaEzI2WVre1OQxkZlkzJkO7K7bgozJ9YfAH9m&#13;&#10;H4e/s16D/Z3gzREhvJhm91q8Imv71u7SzEZOTztXCgk4UZr4t0P4a/tIfsB+IvHl58PvCWh/E74Y&#13;&#10;6tqsmsy+ZcCPUYYznAJ3I28LhThZVJG4AZIr6s/ZJ/bK8HftceGby60SG40XxDpmwapoN8waa2LZ&#13;&#10;CurgASRkggMADkfMq5GQD6BriPi18IPCnxy8E3/hPxpo8GsaPdqRtkUeZA+CBLE/WORc8MOfwJFd&#13;&#10;vRQB8qfsbeIvE/w98SeM/gD451OXW9X8ErDeaBrE+fM1LQ5siFm9WiZfLb0yqjO3J9r+PPxYsfgX&#13;&#10;8HfFvjzUEEsGh2D3KQk4E03CwxZ7b5GRM9t1eJeJmGn/APBTPwXNGWjfUfhveWcpHSRY77zVU/Qk&#13;&#10;mq//AAVQhlk/Yd8ftG2Ejm01pB6r/aFuMfmV/KgDd/Yp/Z/ufhv4PufH3jOQ6v8AFnx1t1fX9VuF&#13;&#10;zJAJAHSzj/uRxggFRxuH91UA+mKgtWR7aJo12IyAquMYGOBU9ABXyh8YP2S7zwb4mvvi18A5k8H/&#13;&#10;ABFhTzr3QIAE0jxKinc0FxAMKsjjOJFx8xycE7x9L+KvEVt4R8M6vr14k8tnpdnNfTpaxGWVo40L&#13;&#10;sEQcs2FOFHJOBX5h+E/2vH/bX8YajpviP48x/ADwpJO1pp/hXSI2g1G+iIAEk2pSKIkLZ2hEbnBG&#13;&#10;wcMwB9Et4S0z9u/4Z+B/jb8PdXvPhd8VdKWSCz1hYhI9vIjsk9jdJwJoN27GR0fO35mQmh/sY65p&#13;&#10;f7Kvxr8L+MtZtfFnj74gT3+u317YwGO3+3FA9usakD5VljVvuryxAGAK+hvgP8FPC/7P/wAMdJ8F&#13;&#10;eD1uG0Wz3yrcXcwmmuHkYu8ruAASxPYAYwAAK9FoA+cf+Ce/xOm+Kn7Ifw91W8mM+o2do2lXTscs&#13;&#10;WtpGhUse5MaRsT/tVD8adW+Ev7K/xKi+NHiTwn/Z93r8T6RqvjKzjlna2ZYw8CSQIG/13llPNVQc&#13;&#10;pGrHBBHmn/BKeQWPwt+KehRvm20n4galBbr/AHI/LgwPTGVY8epr6j+OHwn0v45fCbxT4F1hV+x6&#13;&#10;1ZPbiQjJhl+9FKPdJFRx7rQB+Yv7RP8AwVMPxn1rwlovwp+H2oTarpWvW+q6dqF/l72SaJ2Ajht4&#13;&#10;d3EsTPG2WbKyuu3o1fqV8LfiNpfxa+Hfh/xjo7N/Z2sWiXSRyffhYjDxOOzo4ZGHZlIrz39m/wDZ&#13;&#10;d8Efs/8AhLSBpPg7Q9G8XNp1vDqupaerzvLOIlWXZPKPM8suGOPlznJAJqx+zv8ACnxZ8L5viC/i&#13;&#10;HV9Pm07XvE17q+k6LpcbeTpcM0rMR5jAFmkJEjLtCq7PjO4mgD2aiiigAorxL9sz4yal8Af2Z/HH&#13;&#10;jjRUVtZ0+2jhsmdA6xzTzxwJIQeCEMofB4O3HevwX0n47fFtfF174403xp4qfWbFheXWqrfTSmFW&#13;&#10;kVQZTnbsLuq7WG07guOcUAf0oLGqM5AALHLYHU4xk/gB+VS15L+yr8Xrr48fs9eBvHd7Atvf6vYb&#13;&#10;rtEG1PtEbtFKyjspeNiB2BHWvWqAPij/AIJx3RtPFn7TOgEMDp/xL1GXaenzuyf+0f5V9G/H/wCP&#13;&#10;XhX9nD4b6h4y8WXnlWkI8u2s4yDPfXBBKQQqertg+wAJOACa+b/gbCvwT/4KLfGjwZdKtrYfEXTr&#13;&#10;XxbpDOcCaWMuLhF/2i8tyxHpFmuI+H+mv+29+3x4s8Ua8Pt/wy+EM/8AZui6fIN1vcaiHKmUjo/z&#13;&#10;xSSE+iW4OR1ANbwr+y/47/bfMPj39onUdW8O+FrhxNoXwx0m4a2itoP4ZLs43GRhz0DjPVB8i/V/&#13;&#10;we/Zx+G3wBguovh/4R0/w210qpcTQBpJ5lX7qvLIzOwGScFupzXplFABRRRQB8o/E6Y2n/BRX4Lb&#13;&#10;cH7V4U1qBsk8BSr8c9cirX/BTeL7R+w38T12byIrBsD/AGdRtjn8MZrm/j5MLL/go5+zDIZTEs+n&#13;&#10;+IIH54b/AEKTaPxYj8cV23/BRq1+2fsU/FOPONthDJ/3zdQt/wCy0Ae++F7j7V4Z0ibdv8yzhfd6&#13;&#10;5QHNatcl8JLz+0fhT4Mu8Y8/RbKXAOcboEP9a62gArxb4xfsffB/45WNxF4r8C6XLeTA/wDE2sbd&#13;&#10;bW+Rj/EJ4wGODzhiV9Qa9pooA/P/AMF+IvGH/BOf4i6F4A8Z6vceKv2fvEN2LLw/4ov2Hn+H7hs7&#13;&#10;ba4boI+PQLjLrt2ulffrSKqFywCYzuzxj1rzv9oL4MaR+0D8IPEvgTWVUQataskFwy5NtcL80My+&#13;&#10;6OFPuAR0Jr4n+Gv7W154P/YB+J2heLp2h+Jfw3in8F3EE0m6WWeQvb2Tju2PmU9Sfszt0OaAO7/4&#13;&#10;JMRtqfwb+Ivijayw+IPHOoXlvkEBovLgww/4EXH/AAGvuSvEv2M/g7L8Cf2Z/Afg+8h8jVLewF1q&#13;&#10;MbfeW6nYzSoT32tIU+iCvbaAMzxF4i0zwjod/rOs39vpek2ELXF1eXUgjihjUZZmY8AAV4B4F/4K&#13;&#10;EfAn4g+KLHQtL8ZNFc6lctZ6fc3+nXNpa3kylQY45pI1Qt86cEg/Mo6kZ4L/AIK0aZ4g1L9j3U10&#13;&#10;QSNaxavZS6qkRwDaBmGW/wBkTGBiTwMZPTNfiK2pXmk6dNoiWZsbqRpIbtjv86ZC8LrEyMdq7XhV&#13;&#10;gVUMSxBJAAAB/UTRXDfBKPXovgv4Cj8Ub/8AhJ10CwXVPP8Av/ahbx+du/2t+7PvRQBZ+K3wx0P4&#13;&#10;yfDrX/BXiOBrjRtZtWtrhUOHXOCsiEg4dGCspwcFRX5j6B/wRp8deHfG0r2vj/w+uhrPG9prYiul&#13;&#10;1Oz2TJIsscCkRGTCbcPIyjcSMEAj9RvHXjjQ/hp4Q1TxT4m1KHSNB0uE3F3eTk7Y0HHQckkkAKAS&#13;&#10;SQACSBXx54N/4K+/A/xZ43h0G5g8ReHrK4mEMOuapaxLaAk4DSbJWeNSf4iuAOW2jNAH1z8L/h3o&#13;&#10;/wAI/h74f8G+H4Hg0bRbSOztlkbc5VRy7nAyzHLE4GSx4FdZUcciyIHRgysMhlOQR61JQB8//tXf&#13;&#10;s/6x8VLHw14w8CahDonxW8E3Tah4ev7gfup9y4ms5v8AplKo2n0+hbPnH/BLv4W+K/hX8BfEdj42&#13;&#10;8P33h3xPe+Kby6uY9Qi2STDyoFEgP8SEq2GBIOCQea+x6KACiivk39q7/goh4R/ZfZtP/wCEa17x&#13;&#10;Rriz/ZzElpLZWKuFDMpu5Y9jsFIOIhJ15xQB9ZUV8keIP29Bf/H+3+Dvw78CSeM/GC2gurx7/V00&#13;&#10;yzt/9HE7RrJ5UrOwVgD8oG44zwSO2/ZK/bC8NftZaDrUum6bd+HvEOgzpBq2i3jrI0DPv2Mki4Ei&#13;&#10;ExuM4BBQ5A4JAPOP2q7c2/7cn7JWoYyj3Wu2x55z9mixx/wI16X+3pb/AGz9jv4sx+X5m3Q5ZMem&#13;&#10;0q2fwxn8K83/AGzJJLH9qX9kq9jDZXxJqFsSMdJYYFPX2z+tetftqRed+yT8XlzjHhi+bp6Qsf6U&#13;&#10;AdR+zxef2h8AfhndZz53hjTJM+u60iP9a9Dryn9lK6F9+y98IZtoXd4Q0n5Qcgf6HEMV8n6l+298&#13;&#10;Uvib+0r8Vfht8Px4Z8Kab8P9N1O+a716xlvJtRkspEidPlmjWNXd8ggEhQSc9AAfoNRX5z+C/wDg&#13;&#10;rxov/DN93408V+Gox47t9S/smDQNLuCkN8/lCQThn3NFEASGzvIO3Gd3Hr37Gf7TWv8Ax81KTUvF&#13;&#10;XxE+Hpub+y8+y+H/AIabzL+yUlWEk8rylmdVyGRUIBYZKkbaAPrqvizXP+CdOm+LP20tQ+L+r6pC&#13;&#10;/g+WW01dfDcKtuuNUhQIHmBG3ywR5nUlmdwQFzu+06KACiiigCjqml2euabdadqNpDfafdxNBcWt&#13;&#10;1GJIpo2BVkdWBDKQSCDwQa8T8I/sM/AfwL42g8W6J8N9LtNcgcSwTO800cLjo0cMjtGjDAwVUFcc&#13;&#10;Yrvfjl8VtP8Agb8JfFXjzUoXu7TQ7Jrr7NG21p34WOMNg43OyrnBxuzX41j/AIK6fH8eNjrH9o6K&#13;&#10;dG87f/wjp0uL7Lsz9zzMed04z5lAH7o0V5z+z78ZdN/aE+Dvhf4gaVC1la61amVrVm3m3mR2jmi3&#13;&#10;YG7bIjruwMgA4GaKAPFv+Cmnw91/4kfsm67Z+H7ea/lsL211O8sbckSXFrE+ZQMA52giToeIyQCQ&#13;&#10;BX4Ualo9tqPiG30zw7FdX91cTNAtrCnm75jM6xxwEfNKpXy8EqrEk/L0z/UNXlOs+Ffgp8F9V/4T&#13;&#10;TVtI8A+BNSnkZf8AhIby2stOmd26j7QwUlj3+bJoA0/2ffDeteDfgV8O9B8RsW1/TNAsbO+y24rN&#13;&#10;HborqW/iIIIz3xmvQ6yvDvijR/F+kw6roOrWOt6XOMxXunXKXEMn+66EqfwNatABRRRQAV+cf/BW&#13;&#10;nwb4u+NOm+DfCngjwN4r8S6lpF7LeXVxp+izyWYjkiUKFnC7GbPUAnHOcV+jlFAH5ufFj4XWmt+J&#13;&#10;NG+Kvw4+G3xi0T43Xth9jC6ZbR6XZrMlutuZLyW6jeONSuB8hG8J/CSXHsH/AATr/Yv1X9lTwnr+&#13;&#10;q+Lb+K+8a+J2he9htX8yKzjj3lYw/wDG5MjF2HGQAM43N9h0UAfHH7civH8ev2ULoAbE8ceSeecu&#13;&#10;IgP5Gvbv2s7X7Z+y18YYsbifB+rFQO7CzlI/UCvEv29EK/FP9licS7GX4kWUeO5DMme3tj8a+gf2&#13;&#10;irU6h+z78TrYAlpvC+qRgL1ObSUcfnQBzv7GUrzfsmfCBmOSPC2nr+AgQD9BXzx+2Z+xvffGrx1d&#13;&#10;HwJ8JfDdlresWyi/+JWp63NbeSWykiiygbMsuwD946sDnGD1Huf7CFwbr9j34TPv340GGPI/2crj&#13;&#10;8MV73QB+YHxa/wCCP7p8AvDmi+BPEMGo+O9Jvbm+vbrVENvBqXnpCrRpjd5QT7OmwHIO58kbhjuv&#13;&#10;B/7HvxJ+IP7aHhz41eJ/DmifCvRdBt7df7H0nUVvLi7lihaPrGioEYtgk87FC4OSR+gtFABRRRQA&#13;&#10;UUUUAeefHz4SWvx2+Dni3wFfXLWUOuWTWyXSru8mUEPFJjuFkVGI4yBjI61+LsX/AATL+Pmn+KLr&#13;&#10;w3P4Cj1GNryJU1eG8gFm8QLgyLcFw0aYIJUxlzgDaCAD+pX7YH7d3g39kK306y1OxuvEfirUojcW&#13;&#10;uiWUixlYQxXzppGBEaFgyjAYkqcDAJGL+x//AMFFPBX7WmtXPhyPSrrwj4vhha5j0u8nWeO6iXG4&#13;&#10;wygLuZc5KlVOORkBsAHr37LvwRg/Zz+BPhP4fpeLqE2kwObm8VSqzXEsjyysoPO3fIwXPO0CivV6&#13;&#10;KACvwS/4KUePvEGvftieO7LxNJeGy0hF03SrOOfZHbwNbxuhAKnhy4kcDBO/GRgV+9tfN/7UP7Cv&#13;&#10;w6/aslgvvEL6pomtwqqnUtEnSN7hUDCNZkdGSTbvfaxAYBiAwBIoA/Pv/gjf8SNfj/aG8VeFrUsn&#13;&#10;hnWNIn1O606HIt7aeOWIRyopztwJGj68hlznaK/ZSvA/2Y/2Pvh1+yHoepJ4X+03Go6ht+3a5rMq&#13;&#10;PcSKv3YwVVVSMEk7VAyTyTgY96VgwBByDyDQA6iiigDw/wDaN/as8Kfs5Lo2m3tlqXifxhrsnlaP&#13;&#10;4V0CET3942cbtuflTdxuPJOdoYg48Wvv22vjfrt0/h/wp+yx4si8VsokRvEF0tvp8cZzh2nKIhOQ&#13;&#10;Rt3r0PPGKX46fE7wn+z5/wAFAvCXjv4gXJ0bw3rHw9uNAtNWlt3lhhvE1ATkEqpK/u2K5A/5aDOA&#13;&#10;c16p4M/b3+AXj3xBf6RpnxO0aG4s4xI02pu1hBKuMny5ZwiuR3CnPfpQB49YftXftVwqfDeofswS&#13;&#10;SeNJiGt9QttTVdGWPuZZdzIrDj5fOBOe2MHd0v8AbW+KXgVjpfxV/Zs8dRaurYjvPAdqus2Nxk/L&#13;&#10;8wcCM9Bt3se/HSva/h7+1j8IPit4q1Dw54T+IOi61rNjgy20M5USA94XYBZgO5jLAZGcZqTxB+1b&#13;&#10;8GfCup3mnav8U/CNhqFm224tZtZgEsbf3Su7OfbqKAPmzU9D+MX7Y3xm+FWr+IvhdN8Jfh/4E12P&#13;&#10;xE1zrWoRzahfzxFWjiWFQCgLKAdwxgsd2QFP3HeWsOoWk9rcRrLBMjRyRt0ZWGCD9Qa5DwH8bvh7&#13;&#10;8UmMfg/xx4e8TzKu9odK1OG4lQerIrFl/EV3FAHwd4F+A/7WX7Nujv4J+F/iP4eeJPh/p088mjJ4&#13;&#10;oS5W9ihklaTyn8tQMguedxHPBHAE2peDv28/iFIbG68Y/D74eWQOXvNHhaaWQeih45SPzX617h8U&#13;&#10;v26PgX8G9cuNF8U/EPT7fV7ZzFPY2MU19LC46pIIEfYw7hsEVleDf+CiX7Ovjy+Nlp/xS0uzuAhc&#13;&#10;nWYZ9MjwO3m3McaE+wbNAHjGn/CL9uXxBp914X1X4teGfD9hpcpFv4ltbNJbzV1YBlyBF+7VD8ud&#13;&#10;qNkHO8YanWN/+334G0m8spNP+H3jqPRX8yPUrhtl3rUfXYio8SqQOPnSNs926n1GH/gph+zs3iy9&#13;&#10;0F/H8cJtQcak9lObKdh95Y5ghDY9eh7E1wN1/wAFWPBmpa9qdn4M+HPjvx/p8MgtrDVtD0stBfXG&#13;&#10;MlArEOg5XGVLHP3RxkA+jP2Z/jpb/tGfCDSfGsOlT6DdTyTWl9pVy257S6hkMcse7AyNy5BIBwRk&#13;&#10;A5FerV8yf8E+fhz4n+HPwBkHi7SLjw/q+ua7qGt/2TdY8+0inkBRJB2bC7sHBG7BAORX03QAVHg7&#13;&#10;wdxAAI28YPTn/PrUlef/ABg+O3gP4B+G01zx74ltfDmnTOY4TMGklncDJWOJAzuQOTtU470Aflt/&#13;&#10;wVU+Evij4a/FaD4gJb3us+F9btUh+1MQ1nb3SX0lx9nuoipV4yrrsViATuPOzFeUf8ErfhP4l8cf&#13;&#10;tXeGvEmmW1xFoXhfz7zU9SVSI0DQSRpDu6FnZwNvXbvPav1t+Ev7X3wT/aR1G58O+EPGNh4h1Bo2&#13;&#10;aTSby0mtpJowMttjuI08wAddobA617Fo+h6d4dsVstK0+10yzUkrb2cKxRgnqQqgCgDRooooAKKK&#13;&#10;KAPwR/4KbfF7xX4//ap8YaBrN7dRaH4buVsNL0lnIhhQRoTKFHBaQkvuPOGUZwoA+hv+CRHxc1+x&#13;&#10;+K+rfDNL+8vfC1xoCawmnzXaXsdhOq226WOVMCMSNPIGh25Q+WrFnVifrP8Aa0/4J3+Dv2pdcPiE&#13;&#10;a1d+EPEUqxpeXVpbR3EV4IxtRpI2wRIq/JvVhlQAwYKuOo/ZF/Yh8E/shaXqbaHPda74l1RVjvtc&#13;&#10;1BVWRo1ORFEi8Rx5+YjJLHG5jtUKAfRtFYUXjLRZvGFz4WXUoB4ht7OPUX01m2zfZndkWVQfvLuR&#13;&#10;lJGcHAOMjO7QBk6/4Y0bxZYfYtb0mx1iy3b/ALNqFsk8e7kZ2uCM8n8643xl+zn8LPiJ9h/4ST4e&#13;&#10;eG9ZNivl2zXWlwsYU67FO3IX/Z6e1ekUUAeB/EL9hf4DfEy1sbfWvhlosKWKeXbNo8baayJnO3Ns&#13;&#10;0e5ck8NkDJ9at+F/2I/gL4R02CxsPhL4VmhhJKyalpyX0xyMHdLOHdvxY17jXx9/wUT+LHiTRvC/&#13;&#10;gj4S+Br2TTfGXxS1YaLDqEeQbWzDRrcOGHKk+dGuf7hkIIIBoA8J+MPg34VfFz9qT4Z+Ev2ePCmm&#13;&#10;WPi/wn4jg1TxR4n8K2KWlhptpE4Lxu8YWOSQsOMA/MuzOWYD9NJF3oy5K5GNy9RXxlYfGz4Df8E7&#13;&#10;7fS/hBBZ6wJbSyj1HWNX03SzdBGkJUXF9Ih3B3I4AVtq7QABtFbesf8ABU79m7SdNW6g8dXGrSN9&#13;&#10;21stGvPOP18yJFH4kUAeV/ss2vh/9jfxlF8Ifiz4L0vSta1bUJ28PfE6S2SSDxJvkLJFNOwLRTqH&#13;&#10;ChGOOg4JDSfZPxM+BPw++Mlla2njXwfpPiOC0k8y3+2Wylom6HawwwB7gHBwM9K+adF/aU+E3/BQ&#13;&#10;TUvEHwR1Pwf4j063u9GbVrW81+0jtZDtdFSe2AdmV1Mm9W6EKwPGQfQ/2Hfid4h8WeAfEfgnxpef&#13;&#10;2h42+HOtz+F9Rvifmvo4v+Pe6OefnTjJ5YoWPWgD1dfgb8Of+Ed07QD4B8MyaJppb7Fp0uk27wW5&#13;&#10;b7xRChCk9SRye9dfpel2Wi2MNjp1pBYWUK7Ire1iWOONfRVUAAfSrtFABRRRQAV+Of8AwWQ0fXLz&#13;&#10;9onwrLei/Ph0+FZG05raAzJ58ck73AxkAceSXbnahU4OMV+kWmftSeGte+MSeBtJsr/ULIXEumT+&#13;&#10;KowiaXHqiI0h09ZHYebN5aSEiMNtIAPO7b2PxZ+C/gn46eGW8PeO/Dln4k0nf5iQ3QZXifGN8cik&#13;&#10;PG2MjcjA4JFAH8937OFhrun/ALUPw+tPCd39v1q38TWsVrdaaXMcyrOA7qSAfKKBidwHyE7gBmv6&#13;&#10;Sq8Y+Df7Hvwd/Z/1qbWPAfgez0XVpYzEb6See7nVD1VHnkdkBxztIz3r2egAooooAKKKKACuK+LP&#13;&#10;jvUvhr4Iv/Eem+FdS8ZPYjzZtL0hk+1tCAS7RK5AkZeuwHJGcZOAe1ooA/IH9oK6+Jdh4N+Hf7ZW&#13;&#10;p+IZ4vEN5r1stnoGj3H+iaTojrI8dszdWdyjLLu4Jm2lQQQP1Hj+MHhKTxponhZtXjh1nXNM/tbS&#13;&#10;Y5lKJf24PzeTIRtd1BVmQHcFZWxjmuE/bC+Csvxq/Zg8eeCNEs4v7TvLM3VhbxhYw91FKtwig8AF&#13;&#10;3TaSf75z1Nfn98UtA8Tfsu/s5+Cvin8W9Eh8cfFe6XT/AA74c07V3kWy8JWlvAXiYLE6s103kBmY&#13;&#10;MDuY8/KwcA/XOivkr4W/FX9pPSfhNp3j34g+FPCnibTJ7FdUuNH8NPPaa1bWzJ5mRHLuhmlVOTCG&#13;&#10;jPYMW4r6G+F3xQ8M/GbwLpXi/wAI6pFq+hagm+G4jyCCDhkdTyrqQQVPIIoA6+vh/wDbqhXwn+05&#13;&#10;+yr48uyY9Es/Ek+j3lzIQscL3PkiIsT0GFlJz2SvuCvKf2l/gLpX7Snwa17wJqkv2M3yLLZX6pua&#13;&#10;zukO6KYDuA3BAIyrMMjOaAPENU8SWHwF/wCChd3e+JHWx8P/ABV8OWllp2rXCkRDVLSTyxaFzwu+&#13;&#10;NlPJ5ZkHU19UW/gfw5Z6gdQt/D+lwX5OTdR2Uay59dwXNfCcXxe8HeLPBcn7Ov7YdnF4c8V6eqRW&#13;&#10;fiLUHaOy1dEBSHULa8IxFLjO5mIBJYH7zxrOv7GcmpeHTpVr+2L4rn+HTx7W08arFKTadBH9pE23&#13;&#10;ZtO37m0/3ccUAbPgLXLP43f8FRPEHifwqyX3h7wL4OXQdS1SA74Jb153YRqw4JHmOv8A27v7Z6D9&#13;&#10;iO8/4SD9or9q7X7Nd2iz+K7bT4JkyUee2jmScqeh5KHj+8O2K8pHxl8DfBHwjJ8Av2PNOk8a/EPV&#13;&#10;pmWfWrVzdW9i5Ajkvbi5I8t2VQu3b+6Xgnpsb7B/Za/Z/sP2avg3o3gy0uPt97GWu9U1Fgc3t7Jg&#13;&#10;zS884yAq552oucnmgD16iivM/in+0P4F+D15p+m6/rCyeItSlSDTvDunobrU76RzhFit0yxyTjcc&#13;&#10;KO7CgD0S4uIrOCSaWRYoY1LvJIwVVUDJJJ6ACvlb9ojxh8Sv2hfgrrY/Zv1fSZbBhd2l14gaeWK4&#13;&#10;u3hZVeDTm2bG3nzE+0b9uUKqQfnX179oT4B6V+0Z4BufCeua1rekadMHLjRrwwCVihC+cAP3qKSG&#13;&#10;2N8pIGQcV8G/8E/fiV4x/Zb/AGiNY/ZY+IIe4tJriabQrpSfKikEbT7oyf8AljPGpcD+GTIxlnwA&#13;&#10;eW/s4/G61+K2m+Hfht8QfDGqat4m+HawWvg34c+HbWbTRqWrI7g317cRsphkgA+dnKKoaVyHZitf&#13;&#10;qN+zt8N/Enwr+Fdjoni3xPN4r8QPPPfXd5IzNHDJNIZWghLfOYkZiFLnOP7owqu+HPwB8MfDnx94&#13;&#10;18b28Lah4v8AFt6bi/1e6RPNSEACK1i2qAsSKqj+85G5yxxj0+gAooooAKKKKACiiigAooooAK80&#13;&#10;/aB+A/hj9pH4Y6n4I8VwSPp90VlhuoCBPaXC52TREg4ZckehDMp4Jr0uigD4+8cePP2iPgr8Ibrw&#13;&#10;jY/DD/hZmt2un/2ZpXi/Qb+NI5QI/LjnurN/3qSqMMyoXRiOHUHj5I8JfC3xn+yH/wAE7fifqHxF&#13;&#10;N/4Z1vWNYtJvDGlW+pPb3Vle/Ki3AeFxtcrucpnlbf5hziv14rwb9oT9in4UftNXP2/xnok/9trC&#13;&#10;tvHrGm3clvcoiliowCY3xubG9Gxk0AfAvwf/AG7PH3wr/Zu0r4ga38Y/D/xD1gah9lufhxrqourC&#13;&#10;18zy1ljuUIl34HmZlSRNjDnPB+9rD9sbwlc/s4+HvjRNo/iIeFtURnnjsdNe8m08IZFlecR52xI0&#13;&#10;LgydOVPGa+ev2gP+CbWq6x4a+HmtfD/XbHVfHvgGGGytD4ks4Y4NU0+3bNrbziNPLZ41Aj3MuJFJ&#13;&#10;DkcEd58eviD4t1b9jjxN4aX4JeLdF8V6tptz4eXw7oNjFf29rI0KgyI9u5BtiJDtcLnKMCoI5AMr&#13;&#10;xl+2d+yl+0J4Q/4rm0uNZ8J2115K6prXha9e0trggfKtwkTeU5DL0ZTgjPBrlvGX7NP7Bngvwdon&#13;&#10;jjW7DS7fwzr7tHpt9aa7qk8Fy6gswQQzMcjaQRgYPykA8V8Z+Cfg7+0Lafsh+M/Bnh7T/E2m28mq&#13;&#10;vqPiDwNf+E5ra5urUpbhLiC5lizKd0IDQRsHwu4BgWr7c/4J+at8BNe8CeAvBWlWt5Z/EXwnLdas&#13;&#10;ND8UmT+0LO9kj8u6mj+VI3TDELtXgAEqrgmgDY+Ff7Wn7KXwiuj4Q+EekXk+q3ON+k+FfCV/Jf3Z&#13;&#10;RS3z74RJKVXJyxOASc9a3viN/wAFBF8P/BnW/iJ4U+FXijX9M0G/m0rWo9Ykh0qTSbmNoVCXETM8&#13;&#10;w3faIz8sZwD823nHyffX3iCz/wCCoVx8ZvC3w38feJvAizhJ7rTvC96rNu0sWkpVZY06SEt82M44&#13;&#10;7V+h3x88P3/xG/Zz8YaToPhFtY1TxRpDW6aPeTR2Eoe4jCeZMz8I8QIYjk5iwOcUAfCOuft9+KPG&#13;&#10;3wls/Hd38dPDPw0vryX/AEPwN4X8Orq+pKFuTETeyTyjy1wpkJATKEFckhWh/wCCoHwF0b4P33gb&#13;&#10;44/DVbbRvE0XiIpfG2lMkl3feYZop1VmOWSWKRWUf3kGMLXpX7Kv7Bvxw+CvgHUPDM3xV8P+DtO1&#13;&#10;S5a7vP8AhH9Ej1G/ffGiNF9puVUIuEHRGwSSDzmvrX4R/s5eEPhB4N8PaDbW8niOXQri6vLLWPEK&#13;&#10;xXd/HPcSNJPKsuwbGdmOdgGeM5oA8Zj8WfGn9rDQ/CkGl+Eb74L+EGurHUNb1bXLrytVvY42SWS1&#13;&#10;tLaP5443ZceZKyFk/h5KnT+GP7NfjnxJ8ek+MHxr1PQdQ17Qjc2vhTSvDtttisLaUsN08zIrzOFZ&#13;&#10;gqsWVN7sDlvl+qKKACiiigAooooAKKKKACiiigAooooAKKKKACiiigAooooAKKKKACiiigAooooA&#13;&#10;KKKKACiiigAooooAKKKKAP/ZUEsDBBQABgAIAAAAIQC+mTs13gAAAAoBAAAPAAAAZHJzL2Rvd25y&#13;&#10;ZXYueG1sTI9Ba8JAEIXvhf6HZQre6iaKpcRsRGzrSYRqofQ2ZsckmJ0N2TWJ/95NL+3lMcNj3rwv&#13;&#10;XQ2mFh21rrKsIJ5GIIhzqysuFHwdP55fQTiPrLG2TApu5GCVPT6kmGjb8yd1B1+IEMIuQQWl900i&#13;&#10;pctLMuimtiEO3tm2Bn1Y20LqFvsQbmo5i6IXabDi8KHEhjYl5ZfD1SjY9tiv5/F7t7ucN7ef42L/&#13;&#10;vYtJqcnT8LYMsl6C8DT4vwsYGUJ/yEKxk72ydqJWEGj8r47efLYAcRqHOAKZpfI/QnYHAAD//wMA&#13;&#10;UEsDBBQABgAIAAAAIQBYYLMbugAAACI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kgD&#13;&#10;71r+9Vn3AgAA//8DAFBLAQItABQABgAIAAAAIQCKFT+YDAEAABUCAAATAAAAAAAAAAAAAAAAAAAA&#13;&#10;AABbQ29udGVudF9UeXBlc10ueG1sUEsBAi0AFAAGAAgAAAAhADj9If/WAAAAlAEAAAsAAAAAAAAA&#13;&#10;AAAAAAAAPQEAAF9yZWxzLy5yZWxzUEsBAi0AFAAGAAgAAAAhAPzh8MwiAwAAhgkAAA4AAAAAAAAA&#13;&#10;AAAAAAAAPAIAAGRycy9lMm9Eb2MueG1sUEsBAi0ACgAAAAAAAAAhAMAeipaOMwAAjjMAABUAAAAA&#13;&#10;AAAAAAAAAAAAigUAAGRycy9tZWRpYS9pbWFnZTEuanBlZ1BLAQItABQABgAIAAAAIQC+mTs13gAA&#13;&#10;AAoBAAAPAAAAAAAAAAAAAAAAAEs5AABkcnMvZG93bnJldi54bWxQSwECLQAUAAYACAAAACEAWGCz&#13;&#10;G7oAAAAiAQAAGQAAAAAAAAAAAAAAAABWOgAAZHJzL19yZWxzL2Uyb0RvYy54bWwucmVsc1BLBQYA&#13;&#10;AAAABgAGAH0BAABHO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412;height:83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4bbNxQAAAN8AAAAPAAAAZHJzL2Rvd25yZXYueG1sRI9Bi8Iw&#13;&#10;FITvgv8hPMGbpiroUo0iirAge1hdEG+P5pkUm5fSZGv99xtB2MvAMMw3zGrTuUq01ITSs4LJOANB&#13;&#10;XHhdslHwcz6MPkCEiKyx8kwKnhRgs+73Vphr/+Bvak/RiAThkKMCG2OdSxkKSw7D2NfEKbv5xmFM&#13;&#10;tjFSN/hIcFfJaZbNpcOS04LFmnaWivvp1ylY0P7rWJyNnF1q41s7v9JhcVVqOOj2yyTbJYhIXfxv&#13;&#10;vBGfWsEUXn/SF5DrPwAAAP//AwBQSwECLQAUAAYACAAAACEA2+H2y+4AAACFAQAAEwAAAAAAAAAA&#13;&#10;AAAAAAAAAAAAW0NvbnRlbnRfVHlwZXNdLnhtbFBLAQItABQABgAIAAAAIQBa9CxbvwAAABUBAAAL&#13;&#10;AAAAAAAAAAAAAAAAAB8BAABfcmVscy8ucmVsc1BLAQItABQABgAIAAAAIQAJ4bbNxQAAAN8AAAAP&#13;&#10;AAAAAAAAAAAAAAAAAAcCAABkcnMvZG93bnJldi54bWxQSwUGAAAAAAMAAwC3AAAA+QIAAAAA&#13;&#10;">
                  <v:imagedata r:id="rId5" o:title=""/>
                </v:shape>
                <v:rect id="Rectangle 100" o:spid="_x0000_s1028" style="position:absolute;left:30;top:3664;width:475;height:16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L1FxgAAAN8AAAAPAAAAZHJzL2Rvd25yZXYueG1sRI9Bi8Iw&#13;&#10;FITvgv8hPGFvmqog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MJy9RcYAAADfAAAA&#13;&#10;DwAAAAAAAAAAAAAAAAAHAgAAZHJzL2Rvd25yZXYueG1sUEsFBgAAAAADAAMAtwAAAPoCAAAAAA==&#13;&#10;" filled="f" stroked="f">
                  <v:textbox inset="0,0,0,0">
                    <w:txbxContent>
                      <w:p w14:paraId="611C05D5" w14:textId="77777777" w:rsidR="00811332" w:rsidRDefault="00811332" w:rsidP="0081133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30;top:5310;width:475;height:16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SUxxgAAAN8AAAAPAAAAZHJzL2Rvd25yZXYueG1sRI9Bi8Iw&#13;&#10;FITvgv8hPGFvmioi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v3UlMcYAAADfAAAA&#13;&#10;DwAAAAAAAAAAAAAAAAAHAgAAZHJzL2Rvd25yZXYueG1sUEsFBgAAAAADAAMAtwAAAPoCAAAAAA==&#13;&#10;" filled="f" stroked="f">
                  <v:textbox inset="0,0,0,0">
                    <w:txbxContent>
                      <w:p w14:paraId="4A084B5A" w14:textId="77777777" w:rsidR="00811332" w:rsidRDefault="00811332" w:rsidP="00811332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sz w:val="26"/>
          <w:szCs w:val="26"/>
        </w:rPr>
        <w:br/>
      </w:r>
      <w:r w:rsidRPr="00FE2A21">
        <w:rPr>
          <w:b/>
          <w:sz w:val="28"/>
          <w:szCs w:val="28"/>
        </w:rPr>
        <w:br/>
        <w:t xml:space="preserve">Protokoll fört vid </w:t>
      </w:r>
      <w:proofErr w:type="spellStart"/>
      <w:r w:rsidRPr="00FE2A21">
        <w:rPr>
          <w:b/>
          <w:sz w:val="28"/>
          <w:szCs w:val="28"/>
        </w:rPr>
        <w:t>B</w:t>
      </w:r>
      <w:r w:rsidR="008F27AA" w:rsidRPr="00FE2A21">
        <w:rPr>
          <w:b/>
          <w:sz w:val="28"/>
          <w:szCs w:val="28"/>
        </w:rPr>
        <w:t>wk</w:t>
      </w:r>
      <w:proofErr w:type="spellEnd"/>
      <w:r w:rsidR="008F27AA" w:rsidRPr="00FE2A21">
        <w:rPr>
          <w:b/>
          <w:sz w:val="28"/>
          <w:szCs w:val="28"/>
        </w:rPr>
        <w:t xml:space="preserve"> Ankarets styrelsemöte </w:t>
      </w:r>
      <w:r w:rsidRPr="00FE2A21">
        <w:rPr>
          <w:b/>
          <w:sz w:val="28"/>
          <w:szCs w:val="28"/>
        </w:rPr>
        <w:t>2022-</w:t>
      </w:r>
      <w:r w:rsidR="00DC30AE" w:rsidRPr="00FE2A21">
        <w:rPr>
          <w:b/>
          <w:sz w:val="28"/>
          <w:szCs w:val="28"/>
        </w:rPr>
        <w:t>05-18</w:t>
      </w:r>
    </w:p>
    <w:p w14:paraId="6D1BBCAC" w14:textId="26B8D642" w:rsidR="00811332" w:rsidRPr="00FE2A21" w:rsidRDefault="00811332" w:rsidP="00CE1910">
      <w:pPr>
        <w:spacing w:after="106"/>
        <w:ind w:left="10" w:right="2332"/>
        <w:rPr>
          <w:sz w:val="24"/>
          <w:szCs w:val="24"/>
        </w:rPr>
      </w:pPr>
      <w:r>
        <w:br/>
      </w:r>
      <w:r w:rsidR="004343D2">
        <w:rPr>
          <w:b/>
          <w:szCs w:val="23"/>
        </w:rPr>
        <w:br/>
      </w:r>
      <w:r w:rsidRPr="00FE2A21">
        <w:rPr>
          <w:b/>
          <w:sz w:val="24"/>
          <w:szCs w:val="24"/>
        </w:rPr>
        <w:t>Närvarande:</w:t>
      </w:r>
      <w:r w:rsidRPr="00FE2A21">
        <w:rPr>
          <w:sz w:val="24"/>
          <w:szCs w:val="24"/>
        </w:rPr>
        <w:t xml:space="preserve"> Mimmi Andersson, Sofie Granath,</w:t>
      </w:r>
      <w:r w:rsidR="008F27AA" w:rsidRPr="00FE2A21">
        <w:rPr>
          <w:sz w:val="24"/>
          <w:szCs w:val="24"/>
        </w:rPr>
        <w:t xml:space="preserve"> Christina Granath</w:t>
      </w:r>
      <w:r w:rsidRPr="00FE2A21">
        <w:rPr>
          <w:sz w:val="24"/>
          <w:szCs w:val="24"/>
        </w:rPr>
        <w:t xml:space="preserve">, </w:t>
      </w:r>
      <w:r w:rsidR="00CE1910" w:rsidRPr="00FE2A21">
        <w:rPr>
          <w:sz w:val="24"/>
          <w:szCs w:val="24"/>
        </w:rPr>
        <w:t>Mikael Olsson</w:t>
      </w:r>
      <w:r w:rsidR="008F27AA" w:rsidRPr="00FE2A21">
        <w:rPr>
          <w:sz w:val="24"/>
          <w:szCs w:val="24"/>
        </w:rPr>
        <w:t xml:space="preserve">, </w:t>
      </w:r>
      <w:r w:rsidRPr="00FE2A21">
        <w:rPr>
          <w:sz w:val="24"/>
          <w:szCs w:val="24"/>
        </w:rPr>
        <w:t>Torsten Gustafsson, Micael Dahl</w:t>
      </w:r>
      <w:r w:rsidR="00CE1910" w:rsidRPr="00FE2A21">
        <w:rPr>
          <w:sz w:val="24"/>
          <w:szCs w:val="24"/>
        </w:rPr>
        <w:t>, Leo Westberg</w:t>
      </w:r>
      <w:r w:rsidRPr="00FE2A21">
        <w:rPr>
          <w:sz w:val="24"/>
          <w:szCs w:val="24"/>
        </w:rPr>
        <w:t>.</w:t>
      </w:r>
      <w:r w:rsidRPr="00FE2A21">
        <w:rPr>
          <w:sz w:val="24"/>
          <w:szCs w:val="24"/>
        </w:rPr>
        <w:br/>
      </w:r>
      <w:r w:rsidRPr="00FE2A21">
        <w:rPr>
          <w:sz w:val="24"/>
          <w:szCs w:val="24"/>
        </w:rPr>
        <w:br/>
      </w:r>
      <w:r w:rsidRPr="00FE2A21">
        <w:rPr>
          <w:b/>
          <w:sz w:val="24"/>
          <w:szCs w:val="24"/>
        </w:rPr>
        <w:t>Kopia till:</w:t>
      </w:r>
      <w:r w:rsidRPr="00FE2A21">
        <w:rPr>
          <w:b/>
          <w:sz w:val="24"/>
          <w:szCs w:val="24"/>
        </w:rPr>
        <w:br/>
      </w:r>
      <w:r w:rsidRPr="00FE2A21">
        <w:rPr>
          <w:sz w:val="24"/>
          <w:szCs w:val="24"/>
        </w:rPr>
        <w:t>Emelie Holmström</w:t>
      </w:r>
      <w:r w:rsidRPr="00FE2A21">
        <w:rPr>
          <w:sz w:val="24"/>
          <w:szCs w:val="24"/>
        </w:rPr>
        <w:br/>
      </w:r>
      <w:r w:rsidR="001355A4">
        <w:rPr>
          <w:sz w:val="24"/>
          <w:szCs w:val="24"/>
        </w:rPr>
        <w:t>Håkan Sjöman</w:t>
      </w:r>
      <w:r w:rsidR="00BB00EE" w:rsidRPr="00FE2A21">
        <w:rPr>
          <w:sz w:val="24"/>
          <w:szCs w:val="24"/>
        </w:rPr>
        <w:br/>
        <w:t>Torbjörn Larsson</w:t>
      </w:r>
      <w:r w:rsidR="00CE1910" w:rsidRPr="00FE2A21">
        <w:rPr>
          <w:sz w:val="24"/>
          <w:szCs w:val="24"/>
        </w:rPr>
        <w:br/>
      </w:r>
      <w:r w:rsidR="00BB00EE" w:rsidRPr="00FE2A21">
        <w:rPr>
          <w:sz w:val="24"/>
          <w:szCs w:val="24"/>
        </w:rPr>
        <w:t>Richard Andersson</w:t>
      </w:r>
    </w:p>
    <w:p w14:paraId="5C22037A" w14:textId="77777777" w:rsidR="002359E6" w:rsidRDefault="002359E6" w:rsidP="00811332">
      <w:pPr>
        <w:spacing w:after="106"/>
        <w:ind w:right="2332"/>
        <w:rPr>
          <w:sz w:val="24"/>
          <w:szCs w:val="24"/>
        </w:rPr>
      </w:pPr>
    </w:p>
    <w:p w14:paraId="754B7FE9" w14:textId="5B1D3939" w:rsidR="00DC30AE" w:rsidRPr="00FE2A21" w:rsidRDefault="00DC30AE" w:rsidP="00DC30AE">
      <w:pPr>
        <w:pStyle w:val="Normalwebb"/>
        <w:rPr>
          <w:rFonts w:ascii="Times" w:hAnsi="Times"/>
          <w:b/>
        </w:rPr>
      </w:pPr>
      <w:r w:rsidRPr="00FE2A21">
        <w:rPr>
          <w:rFonts w:ascii="Times" w:hAnsi="Times"/>
          <w:b/>
        </w:rPr>
        <w:t>15</w:t>
      </w:r>
      <w:r w:rsidR="007470E6" w:rsidRPr="00FE2A21">
        <w:rPr>
          <w:rFonts w:ascii="Times" w:hAnsi="Times"/>
          <w:b/>
        </w:rPr>
        <w:t xml:space="preserve">.  Mötets öppnande  </w:t>
      </w:r>
      <w:r w:rsidR="007470E6" w:rsidRPr="00FE2A21">
        <w:rPr>
          <w:rFonts w:ascii="Times" w:hAnsi="Times"/>
          <w:b/>
        </w:rPr>
        <w:br/>
      </w:r>
      <w:r w:rsidR="004343D2" w:rsidRPr="00FE2A21">
        <w:rPr>
          <w:rFonts w:ascii="Times" w:hAnsi="Times"/>
          <w:b/>
        </w:rPr>
        <w:br/>
      </w:r>
      <w:r w:rsidR="00811332" w:rsidRPr="00FE2A21">
        <w:rPr>
          <w:rFonts w:ascii="Times" w:hAnsi="Times"/>
          <w:b/>
        </w:rPr>
        <w:br/>
        <w:t>1</w:t>
      </w:r>
      <w:r w:rsidRPr="00FE2A21">
        <w:rPr>
          <w:rFonts w:ascii="Times" w:hAnsi="Times"/>
          <w:b/>
        </w:rPr>
        <w:t>6</w:t>
      </w:r>
      <w:r w:rsidR="00811332" w:rsidRPr="00FE2A21">
        <w:rPr>
          <w:rFonts w:ascii="Times" w:hAnsi="Times"/>
          <w:b/>
        </w:rPr>
        <w:t>. Godkännande av dagordning</w:t>
      </w:r>
      <w:r w:rsidR="007470E6" w:rsidRPr="00FE2A21">
        <w:rPr>
          <w:rFonts w:ascii="Times" w:hAnsi="Times"/>
          <w:b/>
        </w:rPr>
        <w:br/>
      </w:r>
      <w:r w:rsidR="004343D2" w:rsidRPr="00FE2A21">
        <w:rPr>
          <w:rFonts w:ascii="Times" w:hAnsi="Times"/>
          <w:b/>
        </w:rPr>
        <w:br/>
      </w:r>
      <w:r w:rsidR="00811332" w:rsidRPr="00FE2A21">
        <w:rPr>
          <w:rFonts w:ascii="Times" w:hAnsi="Times"/>
          <w:b/>
        </w:rPr>
        <w:br/>
        <w:t>1</w:t>
      </w:r>
      <w:r w:rsidRPr="00FE2A21">
        <w:rPr>
          <w:rFonts w:ascii="Times" w:hAnsi="Times"/>
          <w:b/>
        </w:rPr>
        <w:t>7</w:t>
      </w:r>
      <w:r w:rsidR="00811332" w:rsidRPr="00FE2A21">
        <w:rPr>
          <w:rFonts w:ascii="Times" w:hAnsi="Times"/>
          <w:b/>
        </w:rPr>
        <w:t xml:space="preserve">. Val av justerare </w:t>
      </w:r>
      <w:r w:rsidR="00811332" w:rsidRPr="00FE2A21">
        <w:rPr>
          <w:rFonts w:ascii="Times" w:hAnsi="Times"/>
          <w:b/>
        </w:rPr>
        <w:br/>
      </w:r>
      <w:r w:rsidR="00811332" w:rsidRPr="00FE2A21">
        <w:rPr>
          <w:rFonts w:ascii="Times" w:hAnsi="Times"/>
        </w:rPr>
        <w:t xml:space="preserve">Till att jämte ordförande justera protokollet valdes </w:t>
      </w:r>
      <w:r w:rsidR="00BB00EE" w:rsidRPr="00FE2A21">
        <w:rPr>
          <w:rFonts w:ascii="Times" w:hAnsi="Times"/>
        </w:rPr>
        <w:t>Mimmi Andersson</w:t>
      </w:r>
      <w:r w:rsidR="00811332" w:rsidRPr="00FE2A21">
        <w:rPr>
          <w:rFonts w:ascii="Times" w:hAnsi="Times"/>
          <w:b/>
        </w:rPr>
        <w:br/>
      </w:r>
      <w:r w:rsidR="004343D2" w:rsidRPr="00FE2A21">
        <w:rPr>
          <w:rFonts w:ascii="Times" w:hAnsi="Times"/>
          <w:b/>
        </w:rPr>
        <w:br/>
      </w:r>
      <w:r w:rsidR="00811332" w:rsidRPr="00FE2A21">
        <w:rPr>
          <w:rFonts w:ascii="Times" w:hAnsi="Times"/>
          <w:b/>
        </w:rPr>
        <w:br/>
        <w:t>1</w:t>
      </w:r>
      <w:r w:rsidRPr="00FE2A21">
        <w:rPr>
          <w:rFonts w:ascii="Times" w:hAnsi="Times"/>
          <w:b/>
        </w:rPr>
        <w:t>8</w:t>
      </w:r>
      <w:r w:rsidR="00811332" w:rsidRPr="00FE2A21">
        <w:rPr>
          <w:rFonts w:ascii="Times" w:hAnsi="Times"/>
          <w:b/>
        </w:rPr>
        <w:t xml:space="preserve">. Föregående protokoll </w:t>
      </w:r>
      <w:r w:rsidR="00811332" w:rsidRPr="00FE2A21">
        <w:rPr>
          <w:rFonts w:ascii="Times" w:hAnsi="Times"/>
          <w:b/>
        </w:rPr>
        <w:br/>
      </w:r>
      <w:r w:rsidR="007470E6" w:rsidRPr="00FE2A21">
        <w:rPr>
          <w:rFonts w:ascii="Times" w:hAnsi="Times"/>
        </w:rPr>
        <w:t>Inga anmärkningar</w:t>
      </w:r>
      <w:r w:rsidR="00811332" w:rsidRPr="00FE2A21">
        <w:rPr>
          <w:rFonts w:ascii="Times" w:hAnsi="Times"/>
        </w:rPr>
        <w:br/>
      </w:r>
      <w:r w:rsidR="004343D2" w:rsidRPr="00FE2A21">
        <w:rPr>
          <w:rFonts w:ascii="Times" w:hAnsi="Times"/>
        </w:rPr>
        <w:br/>
      </w:r>
      <w:r w:rsidR="00811332" w:rsidRPr="00FE2A21">
        <w:rPr>
          <w:rFonts w:ascii="Times" w:hAnsi="Times"/>
        </w:rPr>
        <w:br/>
      </w:r>
      <w:r w:rsidR="00811332" w:rsidRPr="00FE2A21">
        <w:rPr>
          <w:rFonts w:ascii="Times" w:hAnsi="Times"/>
          <w:b/>
        </w:rPr>
        <w:t>1</w:t>
      </w:r>
      <w:r w:rsidRPr="00FE2A21">
        <w:rPr>
          <w:rFonts w:ascii="Times" w:hAnsi="Times"/>
          <w:b/>
        </w:rPr>
        <w:t>9</w:t>
      </w:r>
      <w:r w:rsidR="00811332" w:rsidRPr="00FE2A21">
        <w:rPr>
          <w:rFonts w:ascii="Times" w:hAnsi="Times"/>
          <w:b/>
        </w:rPr>
        <w:t xml:space="preserve">. Budget/ekonomiskt utfall </w:t>
      </w:r>
      <w:r w:rsidR="008F27AA" w:rsidRPr="00FE2A21">
        <w:rPr>
          <w:rFonts w:ascii="Times" w:hAnsi="Times"/>
          <w:b/>
        </w:rPr>
        <w:br/>
      </w:r>
      <w:r w:rsidR="00BB00EE" w:rsidRPr="00FE2A21">
        <w:rPr>
          <w:rFonts w:ascii="Times" w:hAnsi="Times"/>
        </w:rPr>
        <w:t>Kassör ej närvarande. AU har innan mötet godkänt buss till herrarnas kval för 3500kr.</w:t>
      </w:r>
      <w:r w:rsidR="004343D2" w:rsidRPr="00FE2A21">
        <w:rPr>
          <w:rFonts w:ascii="Times" w:hAnsi="Times"/>
        </w:rPr>
        <w:br/>
      </w:r>
      <w:r w:rsidR="00725552" w:rsidRPr="00FE2A21">
        <w:rPr>
          <w:rFonts w:ascii="Times" w:hAnsi="Times"/>
          <w:b/>
        </w:rPr>
        <w:br/>
      </w:r>
      <w:r w:rsidR="004343D2" w:rsidRPr="00FE2A21">
        <w:rPr>
          <w:rFonts w:ascii="Times" w:hAnsi="Times"/>
          <w:b/>
        </w:rPr>
        <w:br/>
      </w:r>
      <w:r w:rsidRPr="00FE2A21">
        <w:rPr>
          <w:rFonts w:ascii="Times" w:hAnsi="Times"/>
          <w:b/>
        </w:rPr>
        <w:t>20.</w:t>
      </w:r>
      <w:r w:rsidR="004343D2" w:rsidRPr="00FE2A21">
        <w:rPr>
          <w:rFonts w:ascii="Times" w:hAnsi="Times"/>
          <w:b/>
        </w:rPr>
        <w:t xml:space="preserve"> </w:t>
      </w:r>
      <w:r w:rsidRPr="00FE2A21">
        <w:rPr>
          <w:rFonts w:ascii="Times" w:hAnsi="Times"/>
          <w:b/>
        </w:rPr>
        <w:t>Individuella DM</w:t>
      </w:r>
      <w:r w:rsidRPr="00FE2A21">
        <w:rPr>
          <w:rFonts w:ascii="Times" w:hAnsi="Times"/>
          <w:b/>
        </w:rPr>
        <w:br/>
      </w:r>
      <w:proofErr w:type="spellStart"/>
      <w:r w:rsidRPr="00FE2A21">
        <w:rPr>
          <w:rFonts w:ascii="Times" w:hAnsi="Times"/>
          <w:bCs/>
        </w:rPr>
        <w:t>HCP</w:t>
      </w:r>
      <w:proofErr w:type="spellEnd"/>
      <w:r w:rsidRPr="00FE2A21">
        <w:rPr>
          <w:rFonts w:ascii="Times" w:hAnsi="Times"/>
          <w:bCs/>
        </w:rPr>
        <w:t xml:space="preserve"> </w:t>
      </w:r>
      <w:r w:rsidR="00725552" w:rsidRPr="00FE2A21">
        <w:rPr>
          <w:rFonts w:ascii="Times" w:hAnsi="Times"/>
          <w:bCs/>
        </w:rPr>
        <w:t xml:space="preserve">klassen spelas </w:t>
      </w:r>
      <w:r w:rsidRPr="00FE2A21">
        <w:rPr>
          <w:rFonts w:ascii="Times" w:hAnsi="Times"/>
          <w:bCs/>
        </w:rPr>
        <w:t xml:space="preserve">i </w:t>
      </w:r>
      <w:proofErr w:type="spellStart"/>
      <w:r w:rsidRPr="00FE2A21">
        <w:rPr>
          <w:rFonts w:ascii="Times" w:hAnsi="Times"/>
          <w:bCs/>
        </w:rPr>
        <w:t>Enköping</w:t>
      </w:r>
      <w:proofErr w:type="spellEnd"/>
      <w:r w:rsidR="00725552" w:rsidRPr="00FE2A21">
        <w:rPr>
          <w:rFonts w:ascii="Times" w:hAnsi="Times"/>
          <w:bCs/>
        </w:rPr>
        <w:t xml:space="preserve"> </w:t>
      </w:r>
      <w:proofErr w:type="gramStart"/>
      <w:r w:rsidR="00725552" w:rsidRPr="00FE2A21">
        <w:rPr>
          <w:rFonts w:ascii="Times" w:hAnsi="Times"/>
          <w:bCs/>
        </w:rPr>
        <w:t>Lördagen</w:t>
      </w:r>
      <w:proofErr w:type="gramEnd"/>
      <w:r w:rsidR="00725552" w:rsidRPr="00FE2A21">
        <w:rPr>
          <w:rFonts w:ascii="Times" w:hAnsi="Times"/>
          <w:bCs/>
        </w:rPr>
        <w:t xml:space="preserve"> </w:t>
      </w:r>
      <w:r w:rsidR="00C96D07">
        <w:rPr>
          <w:rFonts w:ascii="Times" w:hAnsi="Times"/>
          <w:bCs/>
        </w:rPr>
        <w:t xml:space="preserve">den </w:t>
      </w:r>
      <w:r w:rsidR="00725552" w:rsidRPr="00FE2A21">
        <w:rPr>
          <w:rFonts w:ascii="Times" w:hAnsi="Times"/>
          <w:bCs/>
        </w:rPr>
        <w:t xml:space="preserve">21a Maj. </w:t>
      </w:r>
      <w:r w:rsidRPr="00FE2A21">
        <w:rPr>
          <w:rFonts w:ascii="Times" w:hAnsi="Times"/>
          <w:bCs/>
        </w:rPr>
        <w:t xml:space="preserve">Micke Dahl, Janne Andersson, Christina Granath och Veronica </w:t>
      </w:r>
      <w:proofErr w:type="spellStart"/>
      <w:r w:rsidRPr="00FE2A21">
        <w:rPr>
          <w:rFonts w:ascii="Times" w:hAnsi="Times"/>
          <w:bCs/>
        </w:rPr>
        <w:t>Bonell</w:t>
      </w:r>
      <w:proofErr w:type="spellEnd"/>
      <w:r w:rsidRPr="00FE2A21">
        <w:rPr>
          <w:rFonts w:ascii="Times" w:hAnsi="Times"/>
          <w:bCs/>
        </w:rPr>
        <w:t xml:space="preserve"> </w:t>
      </w:r>
      <w:r w:rsidR="00725552" w:rsidRPr="00FE2A21">
        <w:rPr>
          <w:rFonts w:ascii="Times" w:hAnsi="Times"/>
          <w:bCs/>
        </w:rPr>
        <w:t>kommer att s</w:t>
      </w:r>
      <w:r w:rsidR="00444CD6">
        <w:rPr>
          <w:rFonts w:ascii="Times" w:hAnsi="Times"/>
          <w:bCs/>
        </w:rPr>
        <w:t>tälla upp</w:t>
      </w:r>
      <w:r w:rsidR="00725552" w:rsidRPr="00FE2A21">
        <w:rPr>
          <w:rFonts w:ascii="Times" w:hAnsi="Times"/>
          <w:bCs/>
        </w:rPr>
        <w:t xml:space="preserve">. </w:t>
      </w:r>
      <w:proofErr w:type="spellStart"/>
      <w:r w:rsidRPr="00FE2A21">
        <w:rPr>
          <w:rFonts w:ascii="Times" w:hAnsi="Times"/>
          <w:bCs/>
        </w:rPr>
        <w:t>Open</w:t>
      </w:r>
      <w:proofErr w:type="spellEnd"/>
      <w:r w:rsidRPr="00FE2A21">
        <w:rPr>
          <w:rFonts w:ascii="Times" w:hAnsi="Times"/>
          <w:bCs/>
        </w:rPr>
        <w:t xml:space="preserve"> </w:t>
      </w:r>
      <w:r w:rsidR="00725552" w:rsidRPr="00FE2A21">
        <w:rPr>
          <w:rFonts w:ascii="Times" w:hAnsi="Times"/>
          <w:bCs/>
        </w:rPr>
        <w:t xml:space="preserve">klassen spelas </w:t>
      </w:r>
      <w:r w:rsidRPr="00FE2A21">
        <w:rPr>
          <w:rFonts w:ascii="Times" w:hAnsi="Times"/>
          <w:bCs/>
        </w:rPr>
        <w:t xml:space="preserve">i Uppsala </w:t>
      </w:r>
      <w:proofErr w:type="gramStart"/>
      <w:r w:rsidR="00725552" w:rsidRPr="00FE2A21">
        <w:rPr>
          <w:rFonts w:ascii="Times" w:hAnsi="Times"/>
          <w:bCs/>
        </w:rPr>
        <w:t>Söndagen</w:t>
      </w:r>
      <w:proofErr w:type="gramEnd"/>
      <w:r w:rsidR="00725552" w:rsidRPr="00FE2A21">
        <w:rPr>
          <w:rFonts w:ascii="Times" w:hAnsi="Times"/>
          <w:bCs/>
        </w:rPr>
        <w:t xml:space="preserve"> </w:t>
      </w:r>
      <w:r w:rsidR="00C96D07">
        <w:rPr>
          <w:rFonts w:ascii="Times" w:hAnsi="Times"/>
          <w:bCs/>
        </w:rPr>
        <w:t xml:space="preserve">den </w:t>
      </w:r>
      <w:r w:rsidR="00725552" w:rsidRPr="00FE2A21">
        <w:rPr>
          <w:rFonts w:ascii="Times" w:hAnsi="Times"/>
          <w:bCs/>
        </w:rPr>
        <w:t xml:space="preserve">29e Maj. </w:t>
      </w:r>
      <w:r w:rsidRPr="00FE2A21">
        <w:rPr>
          <w:rFonts w:ascii="Times" w:hAnsi="Times"/>
          <w:bCs/>
        </w:rPr>
        <w:t xml:space="preserve">Christer Lundborg, Anders Wallberg, Ewy Larsson och Kristina </w:t>
      </w:r>
      <w:proofErr w:type="spellStart"/>
      <w:r w:rsidRPr="00FE2A21">
        <w:rPr>
          <w:rFonts w:ascii="Times" w:hAnsi="Times"/>
          <w:bCs/>
        </w:rPr>
        <w:t>Sävström</w:t>
      </w:r>
      <w:proofErr w:type="spellEnd"/>
      <w:r w:rsidRPr="00FE2A21">
        <w:rPr>
          <w:rFonts w:ascii="Times" w:hAnsi="Times"/>
          <w:bCs/>
        </w:rPr>
        <w:t xml:space="preserve"> </w:t>
      </w:r>
      <w:r w:rsidR="00725552" w:rsidRPr="00FE2A21">
        <w:rPr>
          <w:rFonts w:ascii="Times" w:hAnsi="Times"/>
          <w:bCs/>
        </w:rPr>
        <w:t xml:space="preserve">kommer att </w:t>
      </w:r>
      <w:proofErr w:type="spellStart"/>
      <w:r w:rsidR="00444CD6">
        <w:rPr>
          <w:rFonts w:ascii="Times" w:hAnsi="Times"/>
          <w:bCs/>
        </w:rPr>
        <w:t>sttäla</w:t>
      </w:r>
      <w:proofErr w:type="spellEnd"/>
      <w:r w:rsidR="00444CD6">
        <w:rPr>
          <w:rFonts w:ascii="Times" w:hAnsi="Times"/>
          <w:bCs/>
        </w:rPr>
        <w:t xml:space="preserve"> upp.</w:t>
      </w:r>
    </w:p>
    <w:p w14:paraId="1FEC35DD" w14:textId="6C771231" w:rsidR="004343D2" w:rsidRPr="00E016DE" w:rsidRDefault="004343D2" w:rsidP="009670FA">
      <w:pPr>
        <w:spacing w:after="110"/>
        <w:ind w:right="348"/>
        <w:rPr>
          <w:b/>
          <w:szCs w:val="23"/>
        </w:rPr>
      </w:pPr>
      <w:r>
        <w:rPr>
          <w:b/>
          <w:szCs w:val="23"/>
        </w:rPr>
        <w:br/>
      </w:r>
    </w:p>
    <w:p w14:paraId="7AEA1EE9" w14:textId="2FB482EC" w:rsidR="00BC14E0" w:rsidRPr="00DC30AE" w:rsidRDefault="00DC30AE" w:rsidP="00DC30AE">
      <w:pPr>
        <w:pStyle w:val="Normalwebb"/>
        <w:rPr>
          <w:rFonts w:ascii="Times" w:hAnsi="Times"/>
          <w:b/>
          <w:bCs/>
        </w:rPr>
      </w:pPr>
      <w:r w:rsidRPr="00DC30AE">
        <w:rPr>
          <w:rFonts w:ascii="Times" w:hAnsi="Times"/>
          <w:b/>
          <w:bCs/>
        </w:rPr>
        <w:lastRenderedPageBreak/>
        <w:t xml:space="preserve">21. </w:t>
      </w:r>
      <w:r w:rsidR="00BB00EE">
        <w:rPr>
          <w:rFonts w:ascii="Times" w:hAnsi="Times"/>
          <w:b/>
          <w:bCs/>
        </w:rPr>
        <w:t>K</w:t>
      </w:r>
      <w:r w:rsidRPr="00DC30AE">
        <w:rPr>
          <w:rFonts w:ascii="Times" w:hAnsi="Times"/>
          <w:b/>
          <w:bCs/>
        </w:rPr>
        <w:t>val till Division 2</w:t>
      </w:r>
      <w:r w:rsidRPr="00DC30AE">
        <w:rPr>
          <w:rFonts w:ascii="Times" w:hAnsi="Times"/>
          <w:b/>
          <w:bCs/>
        </w:rPr>
        <w:br/>
      </w:r>
      <w:proofErr w:type="spellStart"/>
      <w:r w:rsidRPr="008C1FAE">
        <w:rPr>
          <w:rFonts w:ascii="Times" w:hAnsi="Times"/>
        </w:rPr>
        <w:t>Ty</w:t>
      </w:r>
      <w:r w:rsidR="00FE1E25">
        <w:rPr>
          <w:rFonts w:ascii="Times" w:hAnsi="Times"/>
        </w:rPr>
        <w:t>v</w:t>
      </w:r>
      <w:r w:rsidRPr="008C1FAE">
        <w:rPr>
          <w:rFonts w:ascii="Times" w:hAnsi="Times"/>
        </w:rPr>
        <w:t>ärr</w:t>
      </w:r>
      <w:proofErr w:type="spellEnd"/>
      <w:r w:rsidRPr="008C1FAE">
        <w:rPr>
          <w:rFonts w:ascii="Times" w:hAnsi="Times"/>
        </w:rPr>
        <w:t xml:space="preserve"> gick det inte </w:t>
      </w:r>
      <w:proofErr w:type="spellStart"/>
      <w:r w:rsidRPr="008C1FAE">
        <w:rPr>
          <w:rFonts w:ascii="Times" w:hAnsi="Times"/>
        </w:rPr>
        <w:t>vägen</w:t>
      </w:r>
      <w:proofErr w:type="spellEnd"/>
      <w:r w:rsidRPr="008C1FAE">
        <w:rPr>
          <w:rFonts w:ascii="Times" w:hAnsi="Times"/>
        </w:rPr>
        <w:t xml:space="preserve"> </w:t>
      </w:r>
      <w:r w:rsidR="008C1FAE" w:rsidRPr="008C1FAE">
        <w:rPr>
          <w:rFonts w:ascii="Times" w:hAnsi="Times"/>
        </w:rPr>
        <w:t>för herrarna</w:t>
      </w:r>
      <w:r w:rsidR="00916C8E">
        <w:rPr>
          <w:rFonts w:ascii="Times" w:hAnsi="Times"/>
        </w:rPr>
        <w:t xml:space="preserve">s A-lag </w:t>
      </w:r>
      <w:r w:rsidR="008C1FAE" w:rsidRPr="008C1FAE">
        <w:rPr>
          <w:rFonts w:ascii="Times" w:hAnsi="Times"/>
        </w:rPr>
        <w:t>i kvalet</w:t>
      </w:r>
      <w:r w:rsidR="008C1FAE">
        <w:rPr>
          <w:rFonts w:ascii="Times" w:hAnsi="Times"/>
        </w:rPr>
        <w:t>, men som tur var fick Ankaret ändå behålla sin plats i Division 2 då ett</w:t>
      </w:r>
      <w:r w:rsidR="00916C8E">
        <w:rPr>
          <w:rFonts w:ascii="Times" w:hAnsi="Times"/>
        </w:rPr>
        <w:t xml:space="preserve"> annat</w:t>
      </w:r>
      <w:r w:rsidR="008C1FAE">
        <w:rPr>
          <w:rFonts w:ascii="Times" w:hAnsi="Times"/>
        </w:rPr>
        <w:t xml:space="preserve"> lag </w:t>
      </w:r>
      <w:r w:rsidR="00725552">
        <w:rPr>
          <w:rFonts w:ascii="Times" w:hAnsi="Times"/>
        </w:rPr>
        <w:t>hoppa</w:t>
      </w:r>
      <w:r w:rsidR="00FE1E25">
        <w:rPr>
          <w:rFonts w:ascii="Times" w:hAnsi="Times"/>
        </w:rPr>
        <w:t>r</w:t>
      </w:r>
      <w:r w:rsidR="00725552">
        <w:rPr>
          <w:rFonts w:ascii="Times" w:hAnsi="Times"/>
        </w:rPr>
        <w:t xml:space="preserve"> av serien. </w:t>
      </w:r>
      <w:r w:rsidR="006E52F2">
        <w:rPr>
          <w:rFonts w:ascii="Times" w:hAnsi="Times"/>
        </w:rPr>
        <w:t xml:space="preserve">Säsongen </w:t>
      </w:r>
      <w:r w:rsidRPr="006E52F2">
        <w:rPr>
          <w:rFonts w:ascii="Times" w:hAnsi="Times"/>
        </w:rPr>
        <w:t xml:space="preserve">2022/2023 </w:t>
      </w:r>
      <w:proofErr w:type="spellStart"/>
      <w:r w:rsidRPr="006E52F2">
        <w:rPr>
          <w:rFonts w:ascii="Times" w:hAnsi="Times"/>
        </w:rPr>
        <w:t>måste</w:t>
      </w:r>
      <w:proofErr w:type="spellEnd"/>
      <w:r w:rsidRPr="006E52F2">
        <w:rPr>
          <w:rFonts w:ascii="Times" w:hAnsi="Times"/>
        </w:rPr>
        <w:t xml:space="preserve"> vara </w:t>
      </w:r>
      <w:proofErr w:type="spellStart"/>
      <w:r w:rsidRPr="006E52F2">
        <w:rPr>
          <w:rFonts w:ascii="Times" w:hAnsi="Times"/>
        </w:rPr>
        <w:t>anmäld</w:t>
      </w:r>
      <w:proofErr w:type="spellEnd"/>
      <w:r w:rsidRPr="006E52F2">
        <w:rPr>
          <w:rFonts w:ascii="Times" w:hAnsi="Times"/>
        </w:rPr>
        <w:t>/</w:t>
      </w:r>
      <w:proofErr w:type="spellStart"/>
      <w:r w:rsidRPr="006E52F2">
        <w:rPr>
          <w:rFonts w:ascii="Times" w:hAnsi="Times"/>
        </w:rPr>
        <w:t>avanmäld</w:t>
      </w:r>
      <w:proofErr w:type="spellEnd"/>
      <w:r w:rsidRPr="006E52F2">
        <w:rPr>
          <w:rFonts w:ascii="Times" w:hAnsi="Times"/>
        </w:rPr>
        <w:t xml:space="preserve"> </w:t>
      </w:r>
      <w:r w:rsidR="006E52F2">
        <w:rPr>
          <w:rFonts w:ascii="Times" w:hAnsi="Times"/>
        </w:rPr>
        <w:t xml:space="preserve">senast </w:t>
      </w:r>
      <w:r w:rsidRPr="006E52F2">
        <w:rPr>
          <w:rFonts w:ascii="Times" w:hAnsi="Times"/>
        </w:rPr>
        <w:t>den 31</w:t>
      </w:r>
      <w:r w:rsidR="006E52F2">
        <w:rPr>
          <w:rFonts w:ascii="Times" w:hAnsi="Times"/>
        </w:rPr>
        <w:t>a</w:t>
      </w:r>
      <w:r w:rsidRPr="006E52F2">
        <w:rPr>
          <w:rFonts w:ascii="Times" w:hAnsi="Times"/>
        </w:rPr>
        <w:t xml:space="preserve"> ma</w:t>
      </w:r>
      <w:r w:rsidR="006E52F2">
        <w:rPr>
          <w:rFonts w:ascii="Times" w:hAnsi="Times"/>
        </w:rPr>
        <w:t>j</w:t>
      </w:r>
      <w:r w:rsidR="006E52F2" w:rsidRPr="006E52F2">
        <w:rPr>
          <w:rFonts w:ascii="Times" w:hAnsi="Times"/>
        </w:rPr>
        <w:t>.</w:t>
      </w:r>
      <w:r w:rsidRPr="006E52F2">
        <w:rPr>
          <w:rFonts w:ascii="Times" w:hAnsi="Times"/>
        </w:rPr>
        <w:t xml:space="preserve"> </w:t>
      </w:r>
      <w:r w:rsidR="006E52F2" w:rsidRPr="006E52F2">
        <w:rPr>
          <w:rFonts w:ascii="Times" w:hAnsi="Times"/>
        </w:rPr>
        <w:t xml:space="preserve">I dagsläget </w:t>
      </w:r>
      <w:r w:rsidR="006E52F2">
        <w:rPr>
          <w:rFonts w:ascii="Times" w:hAnsi="Times"/>
        </w:rPr>
        <w:t>s</w:t>
      </w:r>
      <w:r w:rsidR="006E52F2" w:rsidRPr="006E52F2">
        <w:rPr>
          <w:rFonts w:ascii="Times" w:hAnsi="Times"/>
        </w:rPr>
        <w:t xml:space="preserve">er det ut som att vi kommer </w:t>
      </w:r>
      <w:r w:rsidR="006E52F2">
        <w:rPr>
          <w:rFonts w:ascii="Times" w:hAnsi="Times"/>
        </w:rPr>
        <w:t>ha cirka 28 aktiva spelare nästa säsong, kanske fler. Så styrelsen tar beslutet att behålla samtliga 3 lag.</w:t>
      </w:r>
      <w:r w:rsidR="006E52F2">
        <w:rPr>
          <w:rFonts w:ascii="Times" w:hAnsi="Times"/>
        </w:rPr>
        <w:br/>
      </w:r>
      <w:r w:rsidR="006E52F2">
        <w:rPr>
          <w:rFonts w:ascii="Times" w:hAnsi="Times"/>
        </w:rPr>
        <w:br/>
      </w:r>
      <w:r w:rsidR="006E52F2">
        <w:rPr>
          <w:rFonts w:ascii="Times" w:hAnsi="Times"/>
        </w:rPr>
        <w:br/>
      </w:r>
      <w:r w:rsidRPr="00DC30AE">
        <w:rPr>
          <w:rFonts w:ascii="Times" w:hAnsi="Times"/>
          <w:b/>
          <w:bCs/>
        </w:rPr>
        <w:t xml:space="preserve">22. </w:t>
      </w:r>
      <w:proofErr w:type="spellStart"/>
      <w:r w:rsidRPr="00DC30AE">
        <w:rPr>
          <w:rFonts w:ascii="Times" w:hAnsi="Times"/>
          <w:b/>
          <w:bCs/>
        </w:rPr>
        <w:t>Årsmöte</w:t>
      </w:r>
      <w:proofErr w:type="spellEnd"/>
      <w:r w:rsidRPr="00DC30AE">
        <w:rPr>
          <w:rFonts w:ascii="Times" w:hAnsi="Times"/>
          <w:b/>
          <w:bCs/>
        </w:rPr>
        <w:t xml:space="preserve"> Upplands </w:t>
      </w:r>
      <w:proofErr w:type="spellStart"/>
      <w:r w:rsidRPr="00DC30AE">
        <w:rPr>
          <w:rFonts w:ascii="Times" w:hAnsi="Times"/>
          <w:b/>
          <w:bCs/>
        </w:rPr>
        <w:t>Bowlingförbund</w:t>
      </w:r>
      <w:proofErr w:type="spellEnd"/>
      <w:r w:rsidRPr="00DC30AE">
        <w:rPr>
          <w:rFonts w:ascii="Times" w:hAnsi="Times"/>
          <w:b/>
          <w:bCs/>
        </w:rPr>
        <w:t xml:space="preserve"> </w:t>
      </w:r>
      <w:r w:rsidRPr="00DC30AE">
        <w:rPr>
          <w:rFonts w:ascii="Times" w:hAnsi="Times"/>
          <w:b/>
          <w:bCs/>
        </w:rPr>
        <w:br/>
      </w:r>
      <w:r w:rsidR="001520CE">
        <w:rPr>
          <w:rFonts w:ascii="Times" w:hAnsi="Times"/>
          <w:color w:val="212121"/>
          <w:shd w:val="clear" w:color="auto" w:fill="FFFFFF"/>
        </w:rPr>
        <w:t xml:space="preserve">Kommer att hållas i </w:t>
      </w:r>
      <w:r w:rsidRPr="009B1AF5">
        <w:rPr>
          <w:rFonts w:ascii="Times" w:hAnsi="Times"/>
          <w:color w:val="212121"/>
          <w:shd w:val="clear" w:color="auto" w:fill="FFFFFF"/>
        </w:rPr>
        <w:t xml:space="preserve">Fyrishovs bowlinghall </w:t>
      </w:r>
      <w:proofErr w:type="gramStart"/>
      <w:r w:rsidR="00C96D07">
        <w:rPr>
          <w:rFonts w:ascii="Times" w:hAnsi="Times"/>
          <w:color w:val="212121"/>
          <w:shd w:val="clear" w:color="auto" w:fill="FFFFFF"/>
        </w:rPr>
        <w:t>Onsdagen</w:t>
      </w:r>
      <w:proofErr w:type="gramEnd"/>
      <w:r w:rsidR="00C96D07">
        <w:rPr>
          <w:rFonts w:ascii="Times" w:hAnsi="Times"/>
          <w:color w:val="212121"/>
          <w:shd w:val="clear" w:color="auto" w:fill="FFFFFF"/>
        </w:rPr>
        <w:t xml:space="preserve"> </w:t>
      </w:r>
      <w:r w:rsidRPr="009B1AF5">
        <w:rPr>
          <w:rFonts w:ascii="Times" w:hAnsi="Times"/>
          <w:color w:val="212121"/>
          <w:shd w:val="clear" w:color="auto" w:fill="FFFFFF"/>
        </w:rPr>
        <w:t>den 8</w:t>
      </w:r>
      <w:r w:rsidR="001520CE">
        <w:rPr>
          <w:rFonts w:ascii="Times" w:hAnsi="Times"/>
          <w:color w:val="212121"/>
          <w:shd w:val="clear" w:color="auto" w:fill="FFFFFF"/>
        </w:rPr>
        <w:t>e</w:t>
      </w:r>
      <w:r w:rsidRPr="009B1AF5">
        <w:rPr>
          <w:rFonts w:ascii="Times" w:hAnsi="Times"/>
          <w:color w:val="212121"/>
          <w:shd w:val="clear" w:color="auto" w:fill="FFFFFF"/>
        </w:rPr>
        <w:t xml:space="preserve"> juni 2022 </w:t>
      </w:r>
      <w:proofErr w:type="spellStart"/>
      <w:r w:rsidRPr="009B1AF5">
        <w:rPr>
          <w:rFonts w:ascii="Times" w:hAnsi="Times"/>
          <w:color w:val="212121"/>
          <w:shd w:val="clear" w:color="auto" w:fill="FFFFFF"/>
        </w:rPr>
        <w:t>kl</w:t>
      </w:r>
      <w:proofErr w:type="spellEnd"/>
      <w:r w:rsidRPr="009B1AF5">
        <w:rPr>
          <w:rFonts w:ascii="Times" w:hAnsi="Times"/>
          <w:color w:val="212121"/>
          <w:shd w:val="clear" w:color="auto" w:fill="FFFFFF"/>
        </w:rPr>
        <w:t xml:space="preserve"> 19.00</w:t>
      </w:r>
      <w:r w:rsidR="001520CE">
        <w:rPr>
          <w:rFonts w:ascii="Times" w:hAnsi="Times"/>
          <w:b/>
          <w:bCs/>
          <w:color w:val="212121"/>
          <w:shd w:val="clear" w:color="auto" w:fill="FFFFFF"/>
        </w:rPr>
        <w:t xml:space="preserve">. </w:t>
      </w:r>
      <w:r w:rsidR="009B1AF5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>
        <w:rPr>
          <w:rFonts w:ascii="Times" w:hAnsi="Times"/>
          <w:b/>
          <w:bCs/>
        </w:rPr>
        <w:t xml:space="preserve">23. </w:t>
      </w:r>
      <w:proofErr w:type="spellStart"/>
      <w:r w:rsidRPr="00DC30AE">
        <w:rPr>
          <w:rFonts w:ascii="Times" w:hAnsi="Times"/>
          <w:b/>
          <w:bCs/>
        </w:rPr>
        <w:t>Försäljning</w:t>
      </w:r>
      <w:proofErr w:type="spellEnd"/>
      <w:r w:rsidRPr="00DC30AE">
        <w:rPr>
          <w:rFonts w:ascii="Times" w:hAnsi="Times"/>
          <w:b/>
          <w:bCs/>
        </w:rPr>
        <w:t xml:space="preserve"> av lotter</w:t>
      </w:r>
      <w:r w:rsidR="009B1AF5">
        <w:rPr>
          <w:rFonts w:ascii="Times" w:hAnsi="Times"/>
          <w:b/>
          <w:bCs/>
        </w:rPr>
        <w:br/>
      </w:r>
      <w:r w:rsidR="00C96D07">
        <w:rPr>
          <w:rFonts w:ascii="Times" w:hAnsi="Times"/>
        </w:rPr>
        <w:t xml:space="preserve">Rätt så lugnt, säljer inte så mycket lotter just nu. </w:t>
      </w:r>
      <w:r w:rsidR="00C96D07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>
        <w:rPr>
          <w:rFonts w:ascii="Times" w:hAnsi="Times"/>
          <w:b/>
          <w:bCs/>
        </w:rPr>
        <w:t xml:space="preserve">24. </w:t>
      </w:r>
      <w:r w:rsidRPr="00DC30AE">
        <w:rPr>
          <w:rFonts w:ascii="Times" w:hAnsi="Times"/>
          <w:b/>
          <w:bCs/>
        </w:rPr>
        <w:t xml:space="preserve">Ny Sponsorperiod så vi kan </w:t>
      </w:r>
      <w:proofErr w:type="spellStart"/>
      <w:r w:rsidRPr="00DC30AE">
        <w:rPr>
          <w:rFonts w:ascii="Times" w:hAnsi="Times"/>
          <w:b/>
          <w:bCs/>
        </w:rPr>
        <w:t>köpa</w:t>
      </w:r>
      <w:proofErr w:type="spellEnd"/>
      <w:r w:rsidRPr="00DC30AE">
        <w:rPr>
          <w:rFonts w:ascii="Times" w:hAnsi="Times"/>
          <w:b/>
          <w:bCs/>
        </w:rPr>
        <w:t xml:space="preserve"> nya </w:t>
      </w:r>
      <w:proofErr w:type="spellStart"/>
      <w:r w:rsidRPr="00DC30AE">
        <w:rPr>
          <w:rFonts w:ascii="Times" w:hAnsi="Times"/>
          <w:b/>
          <w:bCs/>
        </w:rPr>
        <w:t>tröjor</w:t>
      </w:r>
      <w:proofErr w:type="spellEnd"/>
      <w:r w:rsidRPr="00DC30AE">
        <w:rPr>
          <w:rFonts w:ascii="Times" w:hAnsi="Times"/>
          <w:b/>
          <w:bCs/>
        </w:rPr>
        <w:t xml:space="preserve">. </w:t>
      </w:r>
      <w:r w:rsidR="00285FA9">
        <w:rPr>
          <w:rFonts w:ascii="Times" w:hAnsi="Times"/>
          <w:b/>
          <w:bCs/>
        </w:rPr>
        <w:br/>
      </w:r>
      <w:r w:rsidR="00285FA9">
        <w:rPr>
          <w:rFonts w:ascii="Times" w:hAnsi="Times"/>
        </w:rPr>
        <w:t xml:space="preserve">Samtliga i styrelsen </w:t>
      </w:r>
      <w:r w:rsidR="00285FA9" w:rsidRPr="00115197">
        <w:rPr>
          <w:rFonts w:ascii="Times" w:hAnsi="Times"/>
        </w:rPr>
        <w:t>kör igång med att leta sponsorer och ordförande</w:t>
      </w:r>
      <w:r w:rsidR="00115197">
        <w:rPr>
          <w:rFonts w:ascii="Times" w:hAnsi="Times"/>
        </w:rPr>
        <w:t xml:space="preserve"> ser till att kontakta </w:t>
      </w:r>
      <w:proofErr w:type="spellStart"/>
      <w:r w:rsidR="00115197">
        <w:rPr>
          <w:rFonts w:ascii="Times" w:hAnsi="Times"/>
        </w:rPr>
        <w:t>Trimtex</w:t>
      </w:r>
      <w:proofErr w:type="spellEnd"/>
      <w:r w:rsidR="00115197">
        <w:rPr>
          <w:rFonts w:ascii="Times" w:hAnsi="Times"/>
        </w:rPr>
        <w:t xml:space="preserve"> för prisförslag</w:t>
      </w:r>
      <w:r w:rsidR="00916C8E">
        <w:rPr>
          <w:rFonts w:ascii="Times" w:hAnsi="Times"/>
        </w:rPr>
        <w:t xml:space="preserve"> på nya matchtröjor.</w:t>
      </w:r>
      <w:r w:rsidR="009B1AF5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>
        <w:rPr>
          <w:rFonts w:ascii="Times" w:hAnsi="Times"/>
          <w:b/>
          <w:bCs/>
        </w:rPr>
        <w:t xml:space="preserve">25. </w:t>
      </w:r>
      <w:proofErr w:type="spellStart"/>
      <w:r w:rsidRPr="00DC30AE">
        <w:rPr>
          <w:rFonts w:ascii="Times" w:hAnsi="Times"/>
          <w:b/>
          <w:bCs/>
        </w:rPr>
        <w:t>Övriga</w:t>
      </w:r>
      <w:proofErr w:type="spellEnd"/>
      <w:r w:rsidRPr="00DC30AE">
        <w:rPr>
          <w:rFonts w:ascii="Times" w:hAnsi="Times"/>
          <w:b/>
          <w:bCs/>
        </w:rPr>
        <w:t xml:space="preserve"> </w:t>
      </w:r>
      <w:proofErr w:type="spellStart"/>
      <w:r w:rsidRPr="00DC30AE">
        <w:rPr>
          <w:rFonts w:ascii="Times" w:hAnsi="Times"/>
          <w:b/>
          <w:bCs/>
        </w:rPr>
        <w:t>frågor</w:t>
      </w:r>
      <w:proofErr w:type="spellEnd"/>
      <w:r w:rsidR="00115197">
        <w:rPr>
          <w:rFonts w:ascii="Times" w:hAnsi="Times"/>
          <w:b/>
          <w:bCs/>
        </w:rPr>
        <w:br/>
      </w:r>
      <w:r w:rsidR="00115197" w:rsidRPr="00115197">
        <w:rPr>
          <w:rFonts w:ascii="Times" w:hAnsi="Times"/>
        </w:rPr>
        <w:t>Styrelsen för</w:t>
      </w:r>
      <w:r w:rsidR="00115197">
        <w:rPr>
          <w:rFonts w:ascii="Times" w:hAnsi="Times"/>
        </w:rPr>
        <w:t>e</w:t>
      </w:r>
      <w:r w:rsidR="00115197" w:rsidRPr="00115197">
        <w:rPr>
          <w:rFonts w:ascii="Times" w:hAnsi="Times"/>
        </w:rPr>
        <w:t xml:space="preserve">slår att försöka få </w:t>
      </w:r>
      <w:r w:rsidR="00115197">
        <w:rPr>
          <w:rFonts w:ascii="Times" w:hAnsi="Times"/>
        </w:rPr>
        <w:t xml:space="preserve">ihop </w:t>
      </w:r>
      <w:r w:rsidR="00115197" w:rsidRPr="00115197">
        <w:rPr>
          <w:rFonts w:ascii="Times" w:hAnsi="Times"/>
        </w:rPr>
        <w:t xml:space="preserve">en </w:t>
      </w:r>
      <w:r w:rsidR="00115197">
        <w:rPr>
          <w:rFonts w:ascii="Times" w:hAnsi="Times"/>
        </w:rPr>
        <w:t>Kick</w:t>
      </w:r>
      <w:r w:rsidR="00115197" w:rsidRPr="00115197">
        <w:rPr>
          <w:rFonts w:ascii="Times" w:hAnsi="Times"/>
        </w:rPr>
        <w:t xml:space="preserve">-off </w:t>
      </w:r>
      <w:proofErr w:type="gramStart"/>
      <w:r w:rsidR="00115197">
        <w:rPr>
          <w:rFonts w:ascii="Times" w:hAnsi="Times"/>
        </w:rPr>
        <w:t>Lördagen</w:t>
      </w:r>
      <w:proofErr w:type="gramEnd"/>
      <w:r w:rsidR="00115197">
        <w:rPr>
          <w:rFonts w:ascii="Times" w:hAnsi="Times"/>
        </w:rPr>
        <w:t xml:space="preserve"> den </w:t>
      </w:r>
      <w:r w:rsidR="00115197" w:rsidRPr="00115197">
        <w:rPr>
          <w:rFonts w:ascii="Times" w:hAnsi="Times"/>
        </w:rPr>
        <w:t>27e Augusti.</w:t>
      </w:r>
      <w:r w:rsidR="00115197">
        <w:rPr>
          <w:rFonts w:ascii="Times" w:hAnsi="Times"/>
        </w:rPr>
        <w:t xml:space="preserve"> </w:t>
      </w:r>
      <w:proofErr w:type="spellStart"/>
      <w:r w:rsidR="00115197">
        <w:rPr>
          <w:rFonts w:ascii="Times" w:hAnsi="Times"/>
        </w:rPr>
        <w:t>Festkommitén</w:t>
      </w:r>
      <w:proofErr w:type="spellEnd"/>
      <w:r w:rsidR="00115197">
        <w:rPr>
          <w:rFonts w:ascii="Times" w:hAnsi="Times"/>
        </w:rPr>
        <w:t xml:space="preserve"> ser över möjligheterna till detta.</w:t>
      </w:r>
      <w:r w:rsidR="004E4DE6">
        <w:rPr>
          <w:rFonts w:ascii="Times" w:hAnsi="Times"/>
        </w:rPr>
        <w:t xml:space="preserve"> Sofie skickar ut en notis på laget.se</w:t>
      </w:r>
      <w:r w:rsidR="005641FE">
        <w:rPr>
          <w:rFonts w:ascii="Times" w:hAnsi="Times"/>
        </w:rPr>
        <w:t xml:space="preserve"> redan nu</w:t>
      </w:r>
      <w:r w:rsidR="004E4DE6">
        <w:rPr>
          <w:rFonts w:ascii="Times" w:hAnsi="Times"/>
        </w:rPr>
        <w:t xml:space="preserve"> så att medlemmarna ej bokar upp sig </w:t>
      </w:r>
      <w:r w:rsidR="005641FE">
        <w:rPr>
          <w:rFonts w:ascii="Times" w:hAnsi="Times"/>
        </w:rPr>
        <w:t xml:space="preserve">på annat </w:t>
      </w:r>
      <w:r w:rsidR="004E4DE6">
        <w:rPr>
          <w:rFonts w:ascii="Times" w:hAnsi="Times"/>
        </w:rPr>
        <w:t>detta datum.</w:t>
      </w:r>
      <w:r w:rsidR="00D809EF">
        <w:rPr>
          <w:rFonts w:ascii="Times" w:hAnsi="Times"/>
        </w:rPr>
        <w:t xml:space="preserve"> Styrelsen diskuterar träningstider till hösten. </w:t>
      </w:r>
      <w:r w:rsidR="004E4DE6">
        <w:rPr>
          <w:rFonts w:ascii="Times" w:hAnsi="Times"/>
        </w:rPr>
        <w:br/>
      </w:r>
      <w:r w:rsidR="009B1AF5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 w:rsidR="00BC14E0">
        <w:rPr>
          <w:rFonts w:ascii="Times" w:hAnsi="Times"/>
          <w:b/>
          <w:bCs/>
        </w:rPr>
        <w:t>26. Nästa möte</w:t>
      </w:r>
      <w:r w:rsidR="00BC14E0">
        <w:rPr>
          <w:rFonts w:ascii="Times" w:hAnsi="Times"/>
          <w:b/>
          <w:bCs/>
        </w:rPr>
        <w:br/>
      </w:r>
      <w:r w:rsidR="00BC14E0" w:rsidRPr="004A49A2">
        <w:rPr>
          <w:rFonts w:ascii="Times" w:hAnsi="Times"/>
        </w:rPr>
        <w:t xml:space="preserve">Onsdagen </w:t>
      </w:r>
      <w:r w:rsidR="004A49A2" w:rsidRPr="004A49A2">
        <w:rPr>
          <w:rFonts w:ascii="Times" w:hAnsi="Times"/>
        </w:rPr>
        <w:t xml:space="preserve">den </w:t>
      </w:r>
      <w:r w:rsidR="00BC14E0" w:rsidRPr="004A49A2">
        <w:rPr>
          <w:rFonts w:ascii="Times" w:hAnsi="Times"/>
        </w:rPr>
        <w:t>10.e Augusti</w:t>
      </w:r>
      <w:r w:rsidR="00AE2266">
        <w:rPr>
          <w:rFonts w:ascii="Times" w:hAnsi="Times"/>
        </w:rPr>
        <w:t xml:space="preserve"> </w:t>
      </w:r>
      <w:proofErr w:type="spellStart"/>
      <w:r w:rsidR="00AE2266">
        <w:rPr>
          <w:rFonts w:ascii="Times" w:hAnsi="Times"/>
        </w:rPr>
        <w:t>kl</w:t>
      </w:r>
      <w:proofErr w:type="spellEnd"/>
      <w:r w:rsidR="00AE2266">
        <w:rPr>
          <w:rFonts w:ascii="Times" w:hAnsi="Times"/>
        </w:rPr>
        <w:t xml:space="preserve"> 18</w:t>
      </w:r>
      <w:r w:rsidR="00EB3F96">
        <w:rPr>
          <w:rFonts w:ascii="Times" w:hAnsi="Times"/>
        </w:rPr>
        <w:t>.</w:t>
      </w:r>
      <w:r w:rsidR="009B1AF5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 w:rsidR="009B1AF5">
        <w:rPr>
          <w:rFonts w:ascii="Times" w:hAnsi="Times"/>
          <w:b/>
          <w:bCs/>
        </w:rPr>
        <w:br/>
      </w:r>
      <w:r w:rsidR="00BC14E0">
        <w:rPr>
          <w:rFonts w:ascii="Times" w:hAnsi="Times"/>
          <w:b/>
          <w:bCs/>
        </w:rPr>
        <w:t>27. Mötets avslutning</w:t>
      </w:r>
    </w:p>
    <w:p w14:paraId="38550B08" w14:textId="77777777" w:rsidR="003601B3" w:rsidRDefault="003601B3" w:rsidP="003601B3">
      <w:pPr>
        <w:spacing w:after="110"/>
        <w:ind w:left="40" w:right="348" w:firstLine="0"/>
        <w:rPr>
          <w:szCs w:val="23"/>
        </w:rPr>
      </w:pPr>
      <w:r>
        <w:rPr>
          <w:szCs w:val="23"/>
        </w:rPr>
        <w:br/>
      </w:r>
    </w:p>
    <w:p w14:paraId="3CBFBDC5" w14:textId="77777777" w:rsidR="003601B3" w:rsidRDefault="003601B3" w:rsidP="003601B3">
      <w:pPr>
        <w:spacing w:after="110"/>
        <w:ind w:left="40" w:right="348" w:firstLine="0"/>
        <w:rPr>
          <w:szCs w:val="23"/>
        </w:rPr>
      </w:pPr>
    </w:p>
    <w:p w14:paraId="397264BF" w14:textId="77777777" w:rsidR="003601B3" w:rsidRDefault="003601B3" w:rsidP="003601B3">
      <w:pPr>
        <w:spacing w:after="110"/>
        <w:ind w:left="40" w:right="348" w:firstLine="0"/>
        <w:rPr>
          <w:szCs w:val="23"/>
        </w:rPr>
      </w:pPr>
      <w:r w:rsidRPr="00E016DE">
        <w:rPr>
          <w:szCs w:val="23"/>
        </w:rPr>
        <w:t>Vid protokollet</w:t>
      </w:r>
    </w:p>
    <w:p w14:paraId="4BCC7B39" w14:textId="77777777" w:rsidR="003601B3" w:rsidRDefault="003601B3" w:rsidP="003601B3">
      <w:pPr>
        <w:spacing w:after="110"/>
        <w:ind w:left="40" w:right="348" w:firstLine="0"/>
        <w:rPr>
          <w:szCs w:val="23"/>
        </w:rPr>
      </w:pPr>
    </w:p>
    <w:p w14:paraId="02AC9991" w14:textId="748FCD86" w:rsidR="003601B3" w:rsidRPr="00E016DE" w:rsidRDefault="003601B3" w:rsidP="003601B3">
      <w:pPr>
        <w:spacing w:after="110"/>
        <w:ind w:left="40" w:right="348" w:firstLine="0"/>
        <w:rPr>
          <w:b/>
          <w:szCs w:val="23"/>
        </w:rPr>
      </w:pPr>
      <w:r w:rsidRPr="00E016DE">
        <w:rPr>
          <w:szCs w:val="23"/>
        </w:rPr>
        <w:br/>
      </w:r>
    </w:p>
    <w:p w14:paraId="328C05C6" w14:textId="77777777" w:rsidR="003601B3" w:rsidRPr="00E016DE" w:rsidRDefault="003601B3" w:rsidP="003601B3">
      <w:pPr>
        <w:tabs>
          <w:tab w:val="left" w:pos="540"/>
          <w:tab w:val="left" w:pos="900"/>
        </w:tabs>
        <w:spacing w:after="0" w:line="240" w:lineRule="auto"/>
        <w:ind w:left="50"/>
        <w:rPr>
          <w:szCs w:val="23"/>
        </w:rPr>
      </w:pPr>
    </w:p>
    <w:p w14:paraId="40C65C51" w14:textId="77777777" w:rsidR="003601B3" w:rsidRPr="00E016DE" w:rsidRDefault="003601B3" w:rsidP="003601B3">
      <w:pPr>
        <w:tabs>
          <w:tab w:val="left" w:pos="540"/>
          <w:tab w:val="left" w:pos="900"/>
        </w:tabs>
        <w:spacing w:after="0" w:line="240" w:lineRule="auto"/>
        <w:ind w:left="0"/>
        <w:rPr>
          <w:szCs w:val="23"/>
        </w:rPr>
      </w:pPr>
      <w:r w:rsidRPr="00E016DE">
        <w:rPr>
          <w:szCs w:val="23"/>
        </w:rPr>
        <w:t>________________</w:t>
      </w:r>
      <w:r>
        <w:rPr>
          <w:szCs w:val="23"/>
        </w:rPr>
        <w:t>________</w:t>
      </w:r>
    </w:p>
    <w:p w14:paraId="14D062AD" w14:textId="77777777" w:rsidR="003601B3" w:rsidRPr="00E016DE" w:rsidRDefault="003601B3" w:rsidP="003601B3">
      <w:pPr>
        <w:tabs>
          <w:tab w:val="left" w:pos="540"/>
          <w:tab w:val="left" w:pos="900"/>
        </w:tabs>
        <w:spacing w:after="0" w:line="240" w:lineRule="auto"/>
        <w:ind w:left="0"/>
        <w:rPr>
          <w:szCs w:val="23"/>
        </w:rPr>
      </w:pPr>
      <w:r w:rsidRPr="00E016DE">
        <w:rPr>
          <w:szCs w:val="23"/>
        </w:rPr>
        <w:t>Sofie Granath</w:t>
      </w:r>
    </w:p>
    <w:p w14:paraId="196632C2" w14:textId="77777777" w:rsidR="003601B3" w:rsidRDefault="003601B3" w:rsidP="003601B3">
      <w:pPr>
        <w:tabs>
          <w:tab w:val="left" w:pos="540"/>
          <w:tab w:val="left" w:pos="900"/>
        </w:tabs>
        <w:spacing w:after="0" w:line="240" w:lineRule="auto"/>
        <w:ind w:left="0" w:firstLine="0"/>
        <w:rPr>
          <w:sz w:val="24"/>
          <w:szCs w:val="24"/>
        </w:rPr>
      </w:pPr>
    </w:p>
    <w:p w14:paraId="00B600E4" w14:textId="77777777" w:rsidR="003601B3" w:rsidRPr="00E016DE" w:rsidRDefault="003601B3" w:rsidP="003601B3">
      <w:pPr>
        <w:tabs>
          <w:tab w:val="left" w:pos="540"/>
          <w:tab w:val="left" w:pos="900"/>
        </w:tabs>
        <w:spacing w:after="0" w:line="240" w:lineRule="auto"/>
        <w:ind w:left="50"/>
        <w:rPr>
          <w:szCs w:val="23"/>
        </w:rPr>
      </w:pPr>
    </w:p>
    <w:p w14:paraId="614CD815" w14:textId="77777777" w:rsidR="003601B3" w:rsidRDefault="003601B3" w:rsidP="003601B3">
      <w:pPr>
        <w:tabs>
          <w:tab w:val="left" w:pos="540"/>
          <w:tab w:val="left" w:pos="900"/>
        </w:tabs>
        <w:spacing w:after="0" w:line="240" w:lineRule="auto"/>
        <w:ind w:left="50"/>
        <w:rPr>
          <w:szCs w:val="23"/>
        </w:rPr>
      </w:pPr>
    </w:p>
    <w:p w14:paraId="5C0A92BE" w14:textId="77777777" w:rsidR="003601B3" w:rsidRDefault="003601B3" w:rsidP="003601B3">
      <w:pPr>
        <w:tabs>
          <w:tab w:val="left" w:pos="540"/>
          <w:tab w:val="left" w:pos="900"/>
        </w:tabs>
        <w:spacing w:after="0" w:line="240" w:lineRule="auto"/>
        <w:ind w:left="50"/>
        <w:rPr>
          <w:szCs w:val="23"/>
        </w:rPr>
      </w:pPr>
    </w:p>
    <w:p w14:paraId="1CAC64A8" w14:textId="55AC8C23" w:rsidR="003601B3" w:rsidRDefault="003601B3" w:rsidP="003601B3">
      <w:pPr>
        <w:tabs>
          <w:tab w:val="left" w:pos="540"/>
          <w:tab w:val="left" w:pos="900"/>
        </w:tabs>
        <w:spacing w:after="0" w:line="240" w:lineRule="auto"/>
        <w:ind w:left="0"/>
        <w:rPr>
          <w:szCs w:val="23"/>
        </w:rPr>
      </w:pPr>
      <w:r w:rsidRPr="00E016DE">
        <w:rPr>
          <w:szCs w:val="23"/>
        </w:rPr>
        <w:t>Justering</w:t>
      </w:r>
      <w:r w:rsidRPr="00E016DE">
        <w:rPr>
          <w:szCs w:val="23"/>
        </w:rPr>
        <w:br/>
      </w:r>
    </w:p>
    <w:p w14:paraId="57890BA1" w14:textId="77777777" w:rsidR="00E074B3" w:rsidRPr="00E016DE" w:rsidRDefault="00E074B3" w:rsidP="003601B3">
      <w:pPr>
        <w:tabs>
          <w:tab w:val="left" w:pos="540"/>
          <w:tab w:val="left" w:pos="900"/>
        </w:tabs>
        <w:spacing w:after="0" w:line="240" w:lineRule="auto"/>
        <w:ind w:left="0"/>
        <w:rPr>
          <w:szCs w:val="23"/>
        </w:rPr>
      </w:pPr>
    </w:p>
    <w:p w14:paraId="1C9E4E82" w14:textId="77777777" w:rsidR="003601B3" w:rsidRPr="00E016DE" w:rsidRDefault="003601B3" w:rsidP="003601B3">
      <w:pPr>
        <w:tabs>
          <w:tab w:val="left" w:pos="540"/>
          <w:tab w:val="left" w:pos="900"/>
        </w:tabs>
        <w:spacing w:after="0" w:line="240" w:lineRule="auto"/>
        <w:ind w:left="50"/>
        <w:rPr>
          <w:szCs w:val="23"/>
        </w:rPr>
      </w:pPr>
    </w:p>
    <w:p w14:paraId="0036A407" w14:textId="77777777" w:rsidR="003601B3" w:rsidRPr="00E016DE" w:rsidRDefault="003601B3" w:rsidP="003601B3">
      <w:pPr>
        <w:tabs>
          <w:tab w:val="left" w:pos="540"/>
          <w:tab w:val="left" w:pos="900"/>
        </w:tabs>
        <w:spacing w:after="0" w:line="240" w:lineRule="auto"/>
        <w:ind w:left="50"/>
        <w:rPr>
          <w:szCs w:val="23"/>
        </w:rPr>
      </w:pPr>
      <w:r w:rsidRPr="00E016DE">
        <w:rPr>
          <w:szCs w:val="23"/>
        </w:rPr>
        <w:br/>
      </w:r>
    </w:p>
    <w:p w14:paraId="4B3F4901" w14:textId="77777777" w:rsidR="003601B3" w:rsidRPr="00E016DE" w:rsidRDefault="003601B3" w:rsidP="003601B3">
      <w:pPr>
        <w:tabs>
          <w:tab w:val="left" w:pos="540"/>
          <w:tab w:val="left" w:pos="900"/>
        </w:tabs>
        <w:spacing w:after="0" w:line="240" w:lineRule="auto"/>
        <w:ind w:left="0" w:firstLine="0"/>
        <w:rPr>
          <w:szCs w:val="23"/>
        </w:rPr>
      </w:pPr>
      <w:r w:rsidRPr="00E016DE">
        <w:rPr>
          <w:szCs w:val="23"/>
        </w:rPr>
        <w:t>_____________________________</w:t>
      </w:r>
      <w:r w:rsidRPr="00E016DE">
        <w:rPr>
          <w:szCs w:val="23"/>
        </w:rPr>
        <w:tab/>
        <w:t xml:space="preserve">               __________________________</w:t>
      </w:r>
    </w:p>
    <w:p w14:paraId="55E08880" w14:textId="61FBCD8D" w:rsidR="003601B3" w:rsidRPr="00BC14E0" w:rsidRDefault="003601B3" w:rsidP="00144370">
      <w:pPr>
        <w:tabs>
          <w:tab w:val="left" w:pos="540"/>
          <w:tab w:val="left" w:pos="900"/>
        </w:tabs>
        <w:spacing w:after="0" w:line="240" w:lineRule="auto"/>
        <w:ind w:left="10"/>
        <w:rPr>
          <w:szCs w:val="23"/>
        </w:rPr>
      </w:pPr>
      <w:r w:rsidRPr="00E016DE">
        <w:rPr>
          <w:szCs w:val="23"/>
        </w:rPr>
        <w:t>Christina Granath</w:t>
      </w:r>
      <w:r w:rsidRPr="00E016DE">
        <w:rPr>
          <w:szCs w:val="23"/>
        </w:rPr>
        <w:tab/>
      </w:r>
      <w:r w:rsidRPr="00E016DE">
        <w:rPr>
          <w:szCs w:val="23"/>
        </w:rPr>
        <w:tab/>
        <w:t xml:space="preserve">     </w:t>
      </w:r>
      <w:r w:rsidR="00144370">
        <w:rPr>
          <w:szCs w:val="23"/>
        </w:rPr>
        <w:t xml:space="preserve">          </w:t>
      </w:r>
      <w:r>
        <w:rPr>
          <w:szCs w:val="23"/>
        </w:rPr>
        <w:t>Mimmi Andersson</w:t>
      </w:r>
    </w:p>
    <w:p w14:paraId="36517C27" w14:textId="32A7180C" w:rsidR="00BC14E0" w:rsidRPr="00BC14E0" w:rsidRDefault="004343D2" w:rsidP="00BC14E0">
      <w:pPr>
        <w:spacing w:after="110"/>
        <w:ind w:left="20" w:right="348"/>
        <w:rPr>
          <w:szCs w:val="23"/>
        </w:rPr>
      </w:pPr>
      <w:r>
        <w:rPr>
          <w:b/>
          <w:szCs w:val="23"/>
        </w:rPr>
        <w:br/>
      </w:r>
    </w:p>
    <w:p w14:paraId="6F14C652" w14:textId="6A436566" w:rsidR="00811332" w:rsidRDefault="00811332" w:rsidP="00BC14E0">
      <w:pPr>
        <w:spacing w:after="110"/>
        <w:ind w:right="348"/>
        <w:rPr>
          <w:sz w:val="24"/>
          <w:szCs w:val="24"/>
        </w:rPr>
      </w:pPr>
      <w:r w:rsidRPr="00E016DE">
        <w:rPr>
          <w:b/>
          <w:szCs w:val="23"/>
        </w:rPr>
        <w:br/>
      </w:r>
      <w:r>
        <w:rPr>
          <w:b/>
          <w:sz w:val="24"/>
          <w:szCs w:val="24"/>
        </w:rPr>
        <w:br/>
      </w:r>
    </w:p>
    <w:p w14:paraId="426B0049" w14:textId="77777777" w:rsidR="003601B3" w:rsidRPr="00BC14E0" w:rsidRDefault="003601B3">
      <w:pPr>
        <w:tabs>
          <w:tab w:val="left" w:pos="540"/>
          <w:tab w:val="left" w:pos="900"/>
        </w:tabs>
        <w:spacing w:after="0" w:line="240" w:lineRule="auto"/>
        <w:ind w:left="550"/>
        <w:rPr>
          <w:szCs w:val="23"/>
        </w:rPr>
      </w:pPr>
    </w:p>
    <w:sectPr w:rsidR="003601B3" w:rsidRPr="00BC14E0" w:rsidSect="008F27AA">
      <w:pgSz w:w="12240" w:h="15840"/>
      <w:pgMar w:top="1417" w:right="1417" w:bottom="1417" w:left="1417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AE"/>
    <w:rsid w:val="000E0F2D"/>
    <w:rsid w:val="00115197"/>
    <w:rsid w:val="00116948"/>
    <w:rsid w:val="001355A4"/>
    <w:rsid w:val="00144370"/>
    <w:rsid w:val="001520CE"/>
    <w:rsid w:val="0019318A"/>
    <w:rsid w:val="002359E6"/>
    <w:rsid w:val="00235DEF"/>
    <w:rsid w:val="00247BA7"/>
    <w:rsid w:val="00285FA9"/>
    <w:rsid w:val="002B1FCC"/>
    <w:rsid w:val="003021EF"/>
    <w:rsid w:val="003601B3"/>
    <w:rsid w:val="004343D2"/>
    <w:rsid w:val="00437368"/>
    <w:rsid w:val="00444CD6"/>
    <w:rsid w:val="00453D0D"/>
    <w:rsid w:val="00496E41"/>
    <w:rsid w:val="004A49A2"/>
    <w:rsid w:val="004E4DE6"/>
    <w:rsid w:val="00545DAE"/>
    <w:rsid w:val="00555A84"/>
    <w:rsid w:val="005641FE"/>
    <w:rsid w:val="00592A06"/>
    <w:rsid w:val="006E52F2"/>
    <w:rsid w:val="00725552"/>
    <w:rsid w:val="007470E6"/>
    <w:rsid w:val="00766161"/>
    <w:rsid w:val="00811332"/>
    <w:rsid w:val="008C1FAE"/>
    <w:rsid w:val="008F27AA"/>
    <w:rsid w:val="00916C8E"/>
    <w:rsid w:val="009546B5"/>
    <w:rsid w:val="009670FA"/>
    <w:rsid w:val="009B1AF5"/>
    <w:rsid w:val="00A265E0"/>
    <w:rsid w:val="00A50C3D"/>
    <w:rsid w:val="00A74C2A"/>
    <w:rsid w:val="00AC65D8"/>
    <w:rsid w:val="00AE2266"/>
    <w:rsid w:val="00B659C1"/>
    <w:rsid w:val="00BB00EE"/>
    <w:rsid w:val="00BC14E0"/>
    <w:rsid w:val="00C233BC"/>
    <w:rsid w:val="00C96D07"/>
    <w:rsid w:val="00CE1910"/>
    <w:rsid w:val="00D063A0"/>
    <w:rsid w:val="00D809EF"/>
    <w:rsid w:val="00DA5E45"/>
    <w:rsid w:val="00DC30AE"/>
    <w:rsid w:val="00E016DE"/>
    <w:rsid w:val="00E074B3"/>
    <w:rsid w:val="00E17C93"/>
    <w:rsid w:val="00EA1508"/>
    <w:rsid w:val="00EB3F96"/>
    <w:rsid w:val="00F54CF5"/>
    <w:rsid w:val="00F711DB"/>
    <w:rsid w:val="00FC05F7"/>
    <w:rsid w:val="00FE1E25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A994"/>
  <w15:docId w15:val="{D434315A-AB01-4188-A65B-892F1BF5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7" w:lineRule="auto"/>
      <w:ind w:left="348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C30A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360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Dagordning 20220310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Dagordning 20220310</dc:title>
  <dc:subject/>
  <dc:creator>christina</dc:creator>
  <cp:keywords/>
  <cp:lastModifiedBy>Sofie Granath</cp:lastModifiedBy>
  <cp:revision>30</cp:revision>
  <cp:lastPrinted>2022-03-11T06:26:00Z</cp:lastPrinted>
  <dcterms:created xsi:type="dcterms:W3CDTF">2022-05-18T15:23:00Z</dcterms:created>
  <dcterms:modified xsi:type="dcterms:W3CDTF">2022-08-25T20:25:00Z</dcterms:modified>
</cp:coreProperties>
</file>