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E525" w14:textId="77777777" w:rsidR="00362E84" w:rsidRDefault="00362E84"/>
    <w:p w14:paraId="31E2809F" w14:textId="15FDD97E" w:rsidR="007964BB" w:rsidRDefault="00CD3049">
      <w:pPr>
        <w:rPr>
          <w:b/>
          <w:bCs/>
        </w:rPr>
      </w:pPr>
      <w:r>
        <w:rPr>
          <w:b/>
          <w:bCs/>
        </w:rPr>
        <w:t xml:space="preserve"> </w:t>
      </w:r>
      <w:r w:rsidR="00267F63" w:rsidRPr="00267F63">
        <w:rPr>
          <w:b/>
          <w:bCs/>
        </w:rPr>
        <w:t>Ungdomssektionsmöte 2022-0</w:t>
      </w:r>
      <w:r w:rsidR="00362E84">
        <w:rPr>
          <w:b/>
          <w:bCs/>
        </w:rPr>
        <w:t>4</w:t>
      </w:r>
      <w:r w:rsidR="00267F63" w:rsidRPr="00267F63">
        <w:rPr>
          <w:b/>
          <w:bCs/>
        </w:rPr>
        <w:t>-</w:t>
      </w:r>
      <w:r w:rsidR="00362E84">
        <w:rPr>
          <w:b/>
          <w:bCs/>
        </w:rPr>
        <w:t>20</w:t>
      </w:r>
      <w:r w:rsidR="00EF5D56" w:rsidRPr="00267F63">
        <w:rPr>
          <w:b/>
          <w:bCs/>
        </w:rPr>
        <w:t xml:space="preserve"> </w:t>
      </w:r>
    </w:p>
    <w:p w14:paraId="31E26495" w14:textId="56945328" w:rsidR="00BB3B1C" w:rsidRDefault="00267F63" w:rsidP="00BB3B1C">
      <w:r>
        <w:rPr>
          <w:b/>
          <w:bCs/>
        </w:rPr>
        <w:t xml:space="preserve">Närvarande: </w:t>
      </w:r>
      <w:r w:rsidRPr="00267F63">
        <w:t xml:space="preserve">Joakim Forsberg, </w:t>
      </w:r>
      <w:r w:rsidR="00362E84">
        <w:t>Daniel Löfqvist, T</w:t>
      </w:r>
      <w:r w:rsidR="003458D6">
        <w:t>h</w:t>
      </w:r>
      <w:r w:rsidR="00362E84">
        <w:t>abo Thulin, Daniel Klaesson, Johan Norden, Martin Widell, Rikard Thorin</w:t>
      </w:r>
      <w:r w:rsidRPr="00267F63">
        <w:t>, Martin Fransson</w:t>
      </w:r>
      <w:r>
        <w:t xml:space="preserve">, </w:t>
      </w:r>
      <w:r w:rsidR="00BB3B1C">
        <w:t xml:space="preserve">Christian Svensson, </w:t>
      </w:r>
      <w:r>
        <w:t>Tina Arvåsen</w:t>
      </w:r>
      <w:r w:rsidR="00362E84">
        <w:t xml:space="preserve">, Martin Forsberg, </w:t>
      </w:r>
      <w:r w:rsidR="00D40C9A">
        <w:t xml:space="preserve">Filip Bremer, </w:t>
      </w:r>
      <w:proofErr w:type="spellStart"/>
      <w:r w:rsidR="00D40C9A">
        <w:t>Perka</w:t>
      </w:r>
      <w:proofErr w:type="spellEnd"/>
      <w:r w:rsidR="00D40C9A">
        <w:t xml:space="preserve">. </w:t>
      </w:r>
    </w:p>
    <w:p w14:paraId="44B16BD2" w14:textId="77391261" w:rsidR="00362E84" w:rsidRDefault="00362E84" w:rsidP="00BB3B1C">
      <w:pPr>
        <w:pStyle w:val="Liststycke"/>
        <w:numPr>
          <w:ilvl w:val="0"/>
          <w:numId w:val="10"/>
        </w:numPr>
      </w:pPr>
      <w:r>
        <w:t xml:space="preserve">Läget i lagen </w:t>
      </w:r>
    </w:p>
    <w:p w14:paraId="0EB68FBD" w14:textId="192A789E" w:rsidR="00BB3B1C" w:rsidRDefault="00BB3B1C" w:rsidP="00BB3B1C">
      <w:pPr>
        <w:pStyle w:val="Liststycke"/>
      </w:pPr>
      <w:r>
        <w:t>P06</w:t>
      </w:r>
      <w:r>
        <w:tab/>
      </w:r>
      <w:r>
        <w:tab/>
      </w:r>
      <w:proofErr w:type="gramStart"/>
      <w:r>
        <w:t xml:space="preserve">16 </w:t>
      </w:r>
      <w:proofErr w:type="spellStart"/>
      <w:r>
        <w:t>st</w:t>
      </w:r>
      <w:proofErr w:type="spellEnd"/>
      <w:proofErr w:type="gramEnd"/>
      <w:r>
        <w:t xml:space="preserve">, några ifrån </w:t>
      </w:r>
      <w:proofErr w:type="spellStart"/>
      <w:r>
        <w:t>Frinnaryd</w:t>
      </w:r>
      <w:proofErr w:type="spellEnd"/>
      <w:r>
        <w:t xml:space="preserve">. </w:t>
      </w:r>
    </w:p>
    <w:p w14:paraId="4A5F24A8" w14:textId="5179B92B" w:rsidR="00BB3B1C" w:rsidRDefault="00BB3B1C" w:rsidP="00BB3B1C">
      <w:pPr>
        <w:pStyle w:val="Liststycke"/>
      </w:pPr>
      <w:r>
        <w:t xml:space="preserve">P07-P08 </w:t>
      </w:r>
      <w:r>
        <w:tab/>
        <w:t>19 stycken ska ha ett 11-</w:t>
      </w:r>
      <w:proofErr w:type="gramStart"/>
      <w:r>
        <w:t>manna lag</w:t>
      </w:r>
      <w:proofErr w:type="gramEnd"/>
      <w:r>
        <w:t xml:space="preserve"> och ett 9 manna lag. </w:t>
      </w:r>
    </w:p>
    <w:p w14:paraId="02609ADC" w14:textId="47BA67BF" w:rsidR="00BB3B1C" w:rsidRDefault="00BB3B1C" w:rsidP="00BB3B1C">
      <w:pPr>
        <w:pStyle w:val="Liststycke"/>
      </w:pPr>
      <w:r>
        <w:t>P09</w:t>
      </w:r>
      <w:r w:rsidR="00781437">
        <w:tab/>
      </w:r>
      <w:r w:rsidR="00781437">
        <w:tab/>
        <w:t xml:space="preserve">23 </w:t>
      </w:r>
      <w:proofErr w:type="spellStart"/>
      <w:r w:rsidR="00781437">
        <w:t>st</w:t>
      </w:r>
      <w:proofErr w:type="spellEnd"/>
    </w:p>
    <w:p w14:paraId="0C805148" w14:textId="4DBB964A" w:rsidR="00BB3B1C" w:rsidRPr="00BB3B1C" w:rsidRDefault="00BB3B1C" w:rsidP="00BB3B1C">
      <w:pPr>
        <w:pStyle w:val="Liststycke"/>
        <w:rPr>
          <w:lang w:val="en-US"/>
        </w:rPr>
      </w:pPr>
      <w:r w:rsidRPr="00BB3B1C">
        <w:rPr>
          <w:lang w:val="en-US"/>
        </w:rPr>
        <w:t>P10</w:t>
      </w:r>
      <w:r w:rsidR="004962DA">
        <w:rPr>
          <w:lang w:val="en-US"/>
        </w:rPr>
        <w:tab/>
      </w:r>
      <w:r w:rsidR="004962DA">
        <w:rPr>
          <w:lang w:val="en-US"/>
        </w:rPr>
        <w:tab/>
        <w:t xml:space="preserve">15 </w:t>
      </w:r>
      <w:proofErr w:type="spellStart"/>
      <w:r w:rsidR="004962DA">
        <w:rPr>
          <w:lang w:val="en-US"/>
        </w:rPr>
        <w:t>st</w:t>
      </w:r>
      <w:proofErr w:type="spellEnd"/>
    </w:p>
    <w:p w14:paraId="475E56E6" w14:textId="096F0006" w:rsidR="00BB3B1C" w:rsidRPr="00BB3B1C" w:rsidRDefault="00BB3B1C" w:rsidP="00BB3B1C">
      <w:pPr>
        <w:pStyle w:val="Liststycke"/>
        <w:rPr>
          <w:lang w:val="en-US"/>
        </w:rPr>
      </w:pPr>
      <w:r w:rsidRPr="00BB3B1C">
        <w:rPr>
          <w:lang w:val="en-US"/>
        </w:rPr>
        <w:t xml:space="preserve">P11 </w:t>
      </w:r>
      <w:r w:rsidRPr="00BB3B1C">
        <w:rPr>
          <w:lang w:val="en-US"/>
        </w:rPr>
        <w:tab/>
      </w:r>
      <w:r w:rsidRPr="00BB3B1C">
        <w:rPr>
          <w:lang w:val="en-US"/>
        </w:rPr>
        <w:tab/>
        <w:t xml:space="preserve">17 </w:t>
      </w:r>
      <w:proofErr w:type="spellStart"/>
      <w:r w:rsidRPr="00BB3B1C">
        <w:rPr>
          <w:lang w:val="en-US"/>
        </w:rPr>
        <w:t>st</w:t>
      </w:r>
      <w:proofErr w:type="spellEnd"/>
      <w:r w:rsidRPr="00BB3B1C">
        <w:rPr>
          <w:lang w:val="en-US"/>
        </w:rPr>
        <w:t xml:space="preserve"> </w:t>
      </w:r>
    </w:p>
    <w:p w14:paraId="55A26AA0" w14:textId="499F4743" w:rsidR="00BB3B1C" w:rsidRPr="00BB3B1C" w:rsidRDefault="00BB3B1C" w:rsidP="00BB3B1C">
      <w:pPr>
        <w:pStyle w:val="Liststycke"/>
        <w:rPr>
          <w:lang w:val="en-US"/>
        </w:rPr>
      </w:pPr>
      <w:r w:rsidRPr="00BB3B1C">
        <w:rPr>
          <w:lang w:val="en-US"/>
        </w:rPr>
        <w:t>P12</w:t>
      </w:r>
      <w:r w:rsidRPr="00BB3B1C">
        <w:rPr>
          <w:lang w:val="en-US"/>
        </w:rPr>
        <w:tab/>
      </w:r>
      <w:r w:rsidRPr="00BB3B1C">
        <w:rPr>
          <w:lang w:val="en-US"/>
        </w:rPr>
        <w:tab/>
        <w:t xml:space="preserve">14 </w:t>
      </w:r>
      <w:proofErr w:type="spellStart"/>
      <w:r w:rsidRPr="00BB3B1C">
        <w:rPr>
          <w:lang w:val="en-US"/>
        </w:rPr>
        <w:t>st</w:t>
      </w:r>
      <w:proofErr w:type="spellEnd"/>
    </w:p>
    <w:p w14:paraId="4A33061A" w14:textId="49FF6CB0" w:rsidR="00BB3B1C" w:rsidRPr="00BB3B1C" w:rsidRDefault="00BB3B1C" w:rsidP="00BB3B1C">
      <w:pPr>
        <w:pStyle w:val="Liststycke"/>
        <w:rPr>
          <w:lang w:val="en-US"/>
        </w:rPr>
      </w:pPr>
      <w:r w:rsidRPr="00BB3B1C">
        <w:rPr>
          <w:lang w:val="en-US"/>
        </w:rPr>
        <w:t>F12</w:t>
      </w:r>
      <w:r>
        <w:rPr>
          <w:lang w:val="en-US"/>
        </w:rPr>
        <w:tab/>
      </w:r>
      <w:r>
        <w:rPr>
          <w:lang w:val="en-US"/>
        </w:rPr>
        <w:tab/>
        <w:t xml:space="preserve">12 </w:t>
      </w:r>
      <w:proofErr w:type="spellStart"/>
      <w:r>
        <w:rPr>
          <w:lang w:val="en-US"/>
        </w:rPr>
        <w:t>st</w:t>
      </w:r>
      <w:proofErr w:type="spellEnd"/>
    </w:p>
    <w:p w14:paraId="7E7DB911" w14:textId="063F6C86" w:rsidR="00BB3B1C" w:rsidRPr="00BB3B1C" w:rsidRDefault="00BB3B1C" w:rsidP="00BB3B1C">
      <w:pPr>
        <w:pStyle w:val="Liststycke"/>
        <w:rPr>
          <w:lang w:val="en-US"/>
        </w:rPr>
      </w:pPr>
      <w:r w:rsidRPr="00BB3B1C">
        <w:rPr>
          <w:lang w:val="en-US"/>
        </w:rPr>
        <w:t>P13</w:t>
      </w:r>
      <w:r w:rsidRPr="00BB3B1C">
        <w:rPr>
          <w:lang w:val="en-US"/>
        </w:rPr>
        <w:tab/>
      </w:r>
      <w:r w:rsidRPr="00BB3B1C">
        <w:rPr>
          <w:lang w:val="en-US"/>
        </w:rPr>
        <w:tab/>
        <w:t xml:space="preserve">11 </w:t>
      </w:r>
      <w:proofErr w:type="spellStart"/>
      <w:r w:rsidRPr="00BB3B1C">
        <w:rPr>
          <w:lang w:val="en-US"/>
        </w:rPr>
        <w:t>st</w:t>
      </w:r>
      <w:proofErr w:type="spellEnd"/>
      <w:r w:rsidRPr="00BB3B1C">
        <w:rPr>
          <w:lang w:val="en-US"/>
        </w:rPr>
        <w:t xml:space="preserve"> </w:t>
      </w:r>
    </w:p>
    <w:p w14:paraId="08144D87" w14:textId="37CFB714" w:rsidR="00BB3B1C" w:rsidRDefault="00BB3B1C" w:rsidP="00BB3B1C">
      <w:pPr>
        <w:pStyle w:val="Liststycke"/>
      </w:pPr>
      <w:r>
        <w:t xml:space="preserve">P14 </w:t>
      </w:r>
      <w:r w:rsidR="004962DA">
        <w:tab/>
      </w:r>
      <w:r w:rsidR="004962DA">
        <w:tab/>
      </w:r>
      <w:r w:rsidR="00B4142D">
        <w:t>1</w:t>
      </w:r>
      <w:r w:rsidR="002350C6">
        <w:t>8</w:t>
      </w:r>
      <w:r w:rsidR="00B4142D">
        <w:t xml:space="preserve"> </w:t>
      </w:r>
      <w:proofErr w:type="spellStart"/>
      <w:r w:rsidR="00B4142D">
        <w:t>st</w:t>
      </w:r>
      <w:proofErr w:type="spellEnd"/>
    </w:p>
    <w:p w14:paraId="4B9DFD20" w14:textId="51445D74" w:rsidR="004962DA" w:rsidRDefault="004962DA" w:rsidP="00BB3B1C">
      <w:pPr>
        <w:pStyle w:val="Liststycke"/>
      </w:pPr>
      <w:r>
        <w:t>P/F 15-16</w:t>
      </w:r>
      <w:r>
        <w:tab/>
        <w:t xml:space="preserve">20 </w:t>
      </w:r>
      <w:proofErr w:type="spellStart"/>
      <w:r>
        <w:t>st</w:t>
      </w:r>
      <w:proofErr w:type="spellEnd"/>
      <w:r>
        <w:t xml:space="preserve"> </w:t>
      </w:r>
    </w:p>
    <w:p w14:paraId="46C21251" w14:textId="2B56D774" w:rsidR="004962DA" w:rsidRDefault="004962DA" w:rsidP="00BB3B1C">
      <w:pPr>
        <w:pStyle w:val="Liststycke"/>
      </w:pPr>
      <w:r>
        <w:t>P17</w:t>
      </w:r>
      <w:r w:rsidR="003458D6">
        <w:tab/>
      </w:r>
      <w:r w:rsidR="003458D6">
        <w:tab/>
      </w:r>
    </w:p>
    <w:p w14:paraId="18E42D29" w14:textId="04A532A6" w:rsidR="00BB3B1C" w:rsidRDefault="00BB3B1C" w:rsidP="00BB3B1C">
      <w:pPr>
        <w:pStyle w:val="Liststycke"/>
      </w:pPr>
    </w:p>
    <w:p w14:paraId="5094B8FC" w14:textId="77777777" w:rsidR="00BB3B1C" w:rsidRDefault="00BB3B1C" w:rsidP="00BB3B1C">
      <w:pPr>
        <w:pStyle w:val="Liststycke"/>
      </w:pPr>
    </w:p>
    <w:p w14:paraId="23B41E5E" w14:textId="73AA1CB1" w:rsidR="00362E84" w:rsidRDefault="00362E84" w:rsidP="004962DA">
      <w:pPr>
        <w:pStyle w:val="Liststycke"/>
        <w:numPr>
          <w:ilvl w:val="0"/>
          <w:numId w:val="10"/>
        </w:numPr>
      </w:pPr>
      <w:r>
        <w:t>Matchställ</w:t>
      </w:r>
    </w:p>
    <w:p w14:paraId="7981C368" w14:textId="267B09CB" w:rsidR="004962DA" w:rsidRDefault="006C3D98" w:rsidP="003458D6">
      <w:pPr>
        <w:pStyle w:val="Liststycke"/>
      </w:pPr>
      <w:r>
        <w:t>Det finns nu n</w:t>
      </w:r>
      <w:r w:rsidR="004962DA">
        <w:t xml:space="preserve">ya matchställ till P08 och P06. Ungdomssektionen önskar att </w:t>
      </w:r>
      <w:r w:rsidR="00D40C9A">
        <w:t xml:space="preserve">fotbollen </w:t>
      </w:r>
      <w:r>
        <w:t xml:space="preserve">har egna matchställ, det är svårt att dela med </w:t>
      </w:r>
      <w:r w:rsidR="00D40C9A">
        <w:t xml:space="preserve">innebandy. </w:t>
      </w:r>
      <w:r w:rsidR="003458D6">
        <w:t xml:space="preserve">Ledarna önskar att klubben ska köpa in strumpor och shorts till matchställen. </w:t>
      </w:r>
    </w:p>
    <w:p w14:paraId="195A00A6" w14:textId="77777777" w:rsidR="003458D6" w:rsidRDefault="003458D6" w:rsidP="003458D6">
      <w:pPr>
        <w:pStyle w:val="Liststycke"/>
      </w:pPr>
    </w:p>
    <w:p w14:paraId="3D6280A8" w14:textId="2CD796EE" w:rsidR="00362E84" w:rsidRDefault="00362E84" w:rsidP="004962DA">
      <w:pPr>
        <w:pStyle w:val="Liststycke"/>
        <w:numPr>
          <w:ilvl w:val="0"/>
          <w:numId w:val="10"/>
        </w:numPr>
      </w:pPr>
      <w:r>
        <w:t xml:space="preserve">Cuper </w:t>
      </w:r>
    </w:p>
    <w:p w14:paraId="4C335EF9" w14:textId="2079CC02" w:rsidR="003458D6" w:rsidRDefault="003458D6" w:rsidP="000E01F3">
      <w:pPr>
        <w:pStyle w:val="Liststycke"/>
      </w:pPr>
      <w:r>
        <w:t xml:space="preserve">Joakim Forsberg </w:t>
      </w:r>
      <w:r w:rsidR="0014019B">
        <w:t>har fått in budget</w:t>
      </w:r>
      <w:r w:rsidR="006C3D98">
        <w:t>plan</w:t>
      </w:r>
      <w:r w:rsidR="0014019B">
        <w:t xml:space="preserve"> ifrån flera lag till cuper. </w:t>
      </w:r>
      <w:r w:rsidR="00CC4786">
        <w:t>Viktigt att</w:t>
      </w:r>
      <w:r w:rsidR="000E01F3">
        <w:t xml:space="preserve"> ledarna</w:t>
      </w:r>
      <w:r w:rsidR="00CC4786">
        <w:t xml:space="preserve"> skicka</w:t>
      </w:r>
      <w:r w:rsidR="000E01F3">
        <w:t>r</w:t>
      </w:r>
      <w:r w:rsidR="00CC4786">
        <w:t xml:space="preserve"> information till Joakim om de planerar att åka på cup.</w:t>
      </w:r>
      <w:r w:rsidR="006C1A7B">
        <w:t xml:space="preserve"> S</w:t>
      </w:r>
      <w:r w:rsidR="000E01F3">
        <w:t>pelarna ska betala 1/3 av cup</w:t>
      </w:r>
      <w:r w:rsidR="006C1A7B">
        <w:t>en</w:t>
      </w:r>
      <w:r w:rsidR="000E01F3">
        <w:t xml:space="preserve"> </w:t>
      </w:r>
      <w:r w:rsidR="006C1A7B">
        <w:t xml:space="preserve">även i år, precis </w:t>
      </w:r>
      <w:r w:rsidR="000E01F3">
        <w:t xml:space="preserve">som vanligt. </w:t>
      </w:r>
    </w:p>
    <w:p w14:paraId="753AAC57" w14:textId="77777777" w:rsidR="000E01F3" w:rsidRDefault="000E01F3" w:rsidP="000E01F3">
      <w:pPr>
        <w:pStyle w:val="Liststycke"/>
      </w:pPr>
    </w:p>
    <w:p w14:paraId="6D7B2AAA" w14:textId="66F28834" w:rsidR="00267F63" w:rsidRDefault="00362E84" w:rsidP="004962DA">
      <w:pPr>
        <w:pStyle w:val="Liststycke"/>
        <w:numPr>
          <w:ilvl w:val="0"/>
          <w:numId w:val="10"/>
        </w:numPr>
      </w:pPr>
      <w:r>
        <w:t xml:space="preserve">Pappersförsäljning </w:t>
      </w:r>
      <w:r w:rsidR="00A3562F">
        <w:t xml:space="preserve"> </w:t>
      </w:r>
    </w:p>
    <w:p w14:paraId="016023D0" w14:textId="01C70D7D" w:rsidR="000E01F3" w:rsidRDefault="000E01F3" w:rsidP="000E01F3">
      <w:pPr>
        <w:pStyle w:val="Liststycke"/>
      </w:pPr>
      <w:r>
        <w:t xml:space="preserve">Det </w:t>
      </w:r>
      <w:r w:rsidR="00B4142D">
        <w:t xml:space="preserve">underlättar för ledarna om varje lag har en engagerad administratör som driver toalettpappersförsäljning. Ledarna önskar ett informationsblad </w:t>
      </w:r>
      <w:r w:rsidR="006C1A7B">
        <w:t xml:space="preserve">som de kan dela ut </w:t>
      </w:r>
      <w:r w:rsidR="00B4142D">
        <w:t>till föräldrarna</w:t>
      </w:r>
      <w:r w:rsidR="006C1A7B">
        <w:t xml:space="preserve"> med förklaring om varför vi genomför</w:t>
      </w:r>
      <w:r w:rsidR="00B4142D">
        <w:t xml:space="preserve"> toalettpappersförsäljningen</w:t>
      </w:r>
      <w:r w:rsidR="006C1A7B">
        <w:t>, vart pengarna används till med mera</w:t>
      </w:r>
      <w:r w:rsidR="00B4142D">
        <w:t xml:space="preserve">. </w:t>
      </w:r>
      <w:r w:rsidR="006C1A7B">
        <w:t xml:space="preserve">Joakim tar med sig frågan till Erik Lindstrand. </w:t>
      </w:r>
    </w:p>
    <w:p w14:paraId="30A24E90" w14:textId="77777777" w:rsidR="00B4142D" w:rsidRDefault="00B4142D" w:rsidP="000E01F3">
      <w:pPr>
        <w:pStyle w:val="Liststycke"/>
      </w:pPr>
    </w:p>
    <w:p w14:paraId="01A57E8B" w14:textId="007D5347" w:rsidR="00B4142D" w:rsidRDefault="00B4142D" w:rsidP="00B4142D">
      <w:pPr>
        <w:pStyle w:val="Liststycke"/>
        <w:numPr>
          <w:ilvl w:val="0"/>
          <w:numId w:val="10"/>
        </w:numPr>
      </w:pPr>
      <w:r>
        <w:t>Kiosk vid match</w:t>
      </w:r>
    </w:p>
    <w:p w14:paraId="311578F1" w14:textId="5F7CF08D" w:rsidR="00E819E3" w:rsidRDefault="00B4142D" w:rsidP="00E819E3">
      <w:pPr>
        <w:pStyle w:val="Liststycke"/>
      </w:pPr>
      <w:proofErr w:type="spellStart"/>
      <w:r>
        <w:t>Swishnummer</w:t>
      </w:r>
      <w:proofErr w:type="spellEnd"/>
      <w:r>
        <w:t xml:space="preserve"> </w:t>
      </w:r>
      <w:r w:rsidR="006C1A7B">
        <w:t xml:space="preserve">till ungdomssektionen </w:t>
      </w:r>
      <w:r>
        <w:t>är inte fixat</w:t>
      </w:r>
      <w:r w:rsidR="00E819E3">
        <w:t xml:space="preserve">, Joakim driver frågan vidare. </w:t>
      </w:r>
    </w:p>
    <w:p w14:paraId="79A44F48" w14:textId="57253853" w:rsidR="006C1A7B" w:rsidRDefault="006C1A7B" w:rsidP="00E819E3">
      <w:pPr>
        <w:pStyle w:val="Liststycke"/>
      </w:pPr>
      <w:r>
        <w:t xml:space="preserve">Hur gör vi när det inte finns något </w:t>
      </w:r>
      <w:proofErr w:type="spellStart"/>
      <w:r>
        <w:t>swishnummer</w:t>
      </w:r>
      <w:proofErr w:type="spellEnd"/>
      <w:r>
        <w:t>?</w:t>
      </w:r>
    </w:p>
    <w:p w14:paraId="56709AA3" w14:textId="3219AD58" w:rsidR="006C1A7B" w:rsidRDefault="006C1A7B" w:rsidP="00E819E3">
      <w:pPr>
        <w:pStyle w:val="Liststycke"/>
      </w:pPr>
      <w:r>
        <w:t xml:space="preserve">Ett förslag är att man sätter upp en </w:t>
      </w:r>
      <w:r w:rsidR="006C3D98">
        <w:t xml:space="preserve">utav </w:t>
      </w:r>
      <w:r>
        <w:t>ledar</w:t>
      </w:r>
      <w:r w:rsidR="006C3D98">
        <w:t>nas</w:t>
      </w:r>
      <w:r>
        <w:t xml:space="preserve"> </w:t>
      </w:r>
      <w:proofErr w:type="spellStart"/>
      <w:r>
        <w:t>swishnummer</w:t>
      </w:r>
      <w:proofErr w:type="spellEnd"/>
      <w:r>
        <w:t xml:space="preserve"> och att ledaren sedan </w:t>
      </w:r>
      <w:proofErr w:type="spellStart"/>
      <w:r>
        <w:t>s</w:t>
      </w:r>
      <w:r w:rsidR="00693E04">
        <w:t>w</w:t>
      </w:r>
      <w:r>
        <w:t>ishar</w:t>
      </w:r>
      <w:proofErr w:type="spellEnd"/>
      <w:r>
        <w:t xml:space="preserve"> totalsumman till ASK:s huvudkassa. </w:t>
      </w:r>
    </w:p>
    <w:p w14:paraId="3EC5166E" w14:textId="5583E7EA" w:rsidR="00E819E3" w:rsidRDefault="00E819E3" w:rsidP="00E819E3">
      <w:pPr>
        <w:pStyle w:val="Liststycke"/>
      </w:pPr>
      <w:r>
        <w:t xml:space="preserve">Det finns ingen el i kiosken på ASK. </w:t>
      </w:r>
    </w:p>
    <w:p w14:paraId="5D1FFDC5" w14:textId="3C30FF76" w:rsidR="00B4142D" w:rsidRDefault="00B4142D" w:rsidP="00E819E3">
      <w:pPr>
        <w:pStyle w:val="Liststycke"/>
      </w:pPr>
      <w:r>
        <w:t>David och Annelie sköter inköp till ungdomskiosken</w:t>
      </w:r>
      <w:r w:rsidR="00E819E3">
        <w:t xml:space="preserve"> och uppdaterar prislista</w:t>
      </w:r>
      <w:r>
        <w:t xml:space="preserve">. </w:t>
      </w:r>
    </w:p>
    <w:p w14:paraId="444E435F" w14:textId="6A2407B1" w:rsidR="006C1A7B" w:rsidRDefault="006C1A7B" w:rsidP="006C1A7B">
      <w:pPr>
        <w:pStyle w:val="Liststycke"/>
      </w:pPr>
      <w:r>
        <w:t>I nuläget kan flertal av ledarna inte komma in i lillstugan då de inte fått ut någon nyckel. Hur gör vi med kiosken när ledarna inte kommer in i Lillstugan?</w:t>
      </w:r>
    </w:p>
    <w:p w14:paraId="44660BB5" w14:textId="7E43FC55" w:rsidR="00675C14" w:rsidRDefault="006C1A7B" w:rsidP="006C3D98">
      <w:pPr>
        <w:pStyle w:val="Liststycke"/>
      </w:pPr>
      <w:r>
        <w:t xml:space="preserve">Ett förslag är att </w:t>
      </w:r>
      <w:r w:rsidR="00E819E3">
        <w:t>hänga en nyckel i en nyckelgömma i huvudbyggnaden</w:t>
      </w:r>
      <w:r w:rsidR="000316D5">
        <w:t>, Joakim tar med sig frågan</w:t>
      </w:r>
      <w:r w:rsidR="00E819E3">
        <w:t xml:space="preserve">. </w:t>
      </w:r>
      <w:r w:rsidR="00693E04">
        <w:t xml:space="preserve">Ett annat förslag är att kopiera upp fler nycklar så alla ledare får varsin nyckel. </w:t>
      </w:r>
    </w:p>
    <w:p w14:paraId="113454B3" w14:textId="77777777" w:rsidR="006C3D98" w:rsidRDefault="006C3D98" w:rsidP="006C3D98">
      <w:pPr>
        <w:pStyle w:val="Liststycke"/>
      </w:pPr>
    </w:p>
    <w:p w14:paraId="453CBAF2" w14:textId="3FAAD47E" w:rsidR="00675C14" w:rsidRDefault="00675C14" w:rsidP="00675C14">
      <w:pPr>
        <w:pStyle w:val="Liststycke"/>
        <w:numPr>
          <w:ilvl w:val="0"/>
          <w:numId w:val="10"/>
        </w:numPr>
      </w:pPr>
      <w:r>
        <w:t>Marknad</w:t>
      </w:r>
      <w:r w:rsidR="000316D5">
        <w:t xml:space="preserve"> </w:t>
      </w:r>
      <w:r w:rsidR="00693E04">
        <w:t xml:space="preserve">29/4 </w:t>
      </w:r>
    </w:p>
    <w:p w14:paraId="474E4B5C" w14:textId="23E2CB90" w:rsidR="00675C14" w:rsidRDefault="00675C14" w:rsidP="00675C14">
      <w:pPr>
        <w:pStyle w:val="Liststycke"/>
      </w:pPr>
      <w:r>
        <w:t>Lag som städar är P06, P09, P11</w:t>
      </w:r>
    </w:p>
    <w:p w14:paraId="4EA806B6" w14:textId="6112B1D0" w:rsidR="000316D5" w:rsidRDefault="000316D5" w:rsidP="00675C14">
      <w:pPr>
        <w:pStyle w:val="Liststycke"/>
      </w:pPr>
      <w:r>
        <w:t xml:space="preserve">Samling 17:00. </w:t>
      </w:r>
    </w:p>
    <w:p w14:paraId="0EB163AE" w14:textId="01673DCD" w:rsidR="00B4142D" w:rsidRDefault="00675C14" w:rsidP="000316D5">
      <w:pPr>
        <w:pStyle w:val="Liststycke"/>
      </w:pPr>
      <w:r>
        <w:t xml:space="preserve">Spelarna tar med skyffel, kvast. </w:t>
      </w:r>
    </w:p>
    <w:p w14:paraId="70BA8F2D" w14:textId="760C41B7" w:rsidR="008F67F1" w:rsidRDefault="008F67F1" w:rsidP="000316D5">
      <w:pPr>
        <w:pStyle w:val="Liststycke"/>
      </w:pPr>
      <w:r>
        <w:t xml:space="preserve">Joakim tar med sig frågan om organisationen runt städningen. Vem tar dit släpkärra och svarta </w:t>
      </w:r>
      <w:proofErr w:type="spellStart"/>
      <w:r>
        <w:t>soppsäckar</w:t>
      </w:r>
      <w:proofErr w:type="spellEnd"/>
      <w:r>
        <w:t xml:space="preserve">. </w:t>
      </w:r>
    </w:p>
    <w:p w14:paraId="2F3CAABE" w14:textId="77777777" w:rsidR="000316D5" w:rsidRDefault="000316D5" w:rsidP="000316D5">
      <w:pPr>
        <w:pStyle w:val="Liststycke"/>
      </w:pPr>
    </w:p>
    <w:p w14:paraId="4DC401D2" w14:textId="101BA267" w:rsidR="00B4142D" w:rsidRDefault="000316D5" w:rsidP="00B4142D">
      <w:pPr>
        <w:pStyle w:val="Liststycke"/>
        <w:numPr>
          <w:ilvl w:val="0"/>
          <w:numId w:val="10"/>
        </w:numPr>
      </w:pPr>
      <w:r>
        <w:t>Kamera</w:t>
      </w:r>
    </w:p>
    <w:p w14:paraId="0F3200CB" w14:textId="7F21DB08" w:rsidR="000316D5" w:rsidRDefault="000316D5" w:rsidP="000316D5">
      <w:pPr>
        <w:pStyle w:val="Liststycke"/>
      </w:pPr>
      <w:r>
        <w:t xml:space="preserve">Det finns en kamera som lagen kan låna. </w:t>
      </w:r>
      <w:r w:rsidR="00677597">
        <w:t>Kameran</w:t>
      </w:r>
      <w:r>
        <w:t xml:space="preserve"> analyserar laget/spelare. Ta kontakt med Kalle </w:t>
      </w:r>
      <w:proofErr w:type="spellStart"/>
      <w:r>
        <w:t>Hwass</w:t>
      </w:r>
      <w:proofErr w:type="spellEnd"/>
      <w:r>
        <w:t xml:space="preserve"> </w:t>
      </w:r>
      <w:r w:rsidR="006C3D98">
        <w:t>för mer information.</w:t>
      </w:r>
    </w:p>
    <w:p w14:paraId="457BA18A" w14:textId="32F0F7A3" w:rsidR="000316D5" w:rsidRDefault="000316D5" w:rsidP="000316D5">
      <w:pPr>
        <w:pStyle w:val="Liststycke"/>
      </w:pPr>
    </w:p>
    <w:p w14:paraId="6158ED26" w14:textId="456EFBE9" w:rsidR="000316D5" w:rsidRDefault="000316D5" w:rsidP="000316D5">
      <w:pPr>
        <w:pStyle w:val="Liststycke"/>
        <w:numPr>
          <w:ilvl w:val="0"/>
          <w:numId w:val="10"/>
        </w:numPr>
      </w:pPr>
      <w:r>
        <w:t>Bollkallar</w:t>
      </w:r>
    </w:p>
    <w:p w14:paraId="226E59D3" w14:textId="67347E89" w:rsidR="008F67F1" w:rsidRDefault="000316D5" w:rsidP="008F67F1">
      <w:pPr>
        <w:pStyle w:val="Liststycke"/>
      </w:pPr>
      <w:r>
        <w:t xml:space="preserve">Joakim har skickat ut </w:t>
      </w:r>
      <w:r w:rsidR="008F67F1">
        <w:t>en sammanställning</w:t>
      </w:r>
      <w:r>
        <w:t xml:space="preserve"> vilka ungdomslag som skall vara bollkalle på A-lagets </w:t>
      </w:r>
      <w:r w:rsidR="008F67F1">
        <w:t xml:space="preserve">respektive lag. </w:t>
      </w:r>
      <w:r w:rsidR="006C3D98">
        <w:t xml:space="preserve">Några matcher är flyttade. Vidare information kommer i ungdomssektionens sms-tråd. </w:t>
      </w:r>
    </w:p>
    <w:p w14:paraId="00761956" w14:textId="77777777" w:rsidR="008F67F1" w:rsidRDefault="008F67F1" w:rsidP="008F67F1">
      <w:pPr>
        <w:pStyle w:val="Liststycke"/>
      </w:pPr>
    </w:p>
    <w:p w14:paraId="31DEDA06" w14:textId="25BE2601" w:rsidR="008F67F1" w:rsidRDefault="008F67F1" w:rsidP="008F67F1">
      <w:pPr>
        <w:pStyle w:val="Liststycke"/>
        <w:numPr>
          <w:ilvl w:val="0"/>
          <w:numId w:val="10"/>
        </w:numPr>
      </w:pPr>
      <w:r>
        <w:t>Övriga frågor</w:t>
      </w:r>
    </w:p>
    <w:p w14:paraId="0AC4CDD5" w14:textId="400B7783" w:rsidR="008F67F1" w:rsidRDefault="008F67F1" w:rsidP="008F67F1">
      <w:pPr>
        <w:pStyle w:val="Liststycke"/>
      </w:pPr>
      <w:r>
        <w:t>Viktigt att planerna vattnas</w:t>
      </w:r>
      <w:r w:rsidR="006C3D98">
        <w:t>.</w:t>
      </w:r>
    </w:p>
    <w:p w14:paraId="33D36C63" w14:textId="1B62750A" w:rsidR="008F67F1" w:rsidRDefault="006C3D98" w:rsidP="008F67F1">
      <w:pPr>
        <w:pStyle w:val="Liststycke"/>
      </w:pPr>
      <w:r>
        <w:t>Ledarnas p</w:t>
      </w:r>
      <w:r w:rsidR="008F67F1">
        <w:t xml:space="preserve">rofilbyxor har kommit till Tranås. </w:t>
      </w:r>
    </w:p>
    <w:p w14:paraId="3482369A" w14:textId="5483C347" w:rsidR="00677597" w:rsidRDefault="007E7316" w:rsidP="008F67F1">
      <w:pPr>
        <w:pStyle w:val="Liststycke"/>
      </w:pPr>
      <w:r>
        <w:t>Nästa u</w:t>
      </w:r>
      <w:r w:rsidR="00677597">
        <w:t>ngdomssektionsmöte</w:t>
      </w:r>
      <w:r>
        <w:t xml:space="preserve"> </w:t>
      </w:r>
      <w:r w:rsidR="006C3D98">
        <w:t xml:space="preserve">är den </w:t>
      </w:r>
      <w:r>
        <w:t xml:space="preserve">7 juni 18:00. </w:t>
      </w:r>
    </w:p>
    <w:p w14:paraId="7C5A2670" w14:textId="07573619" w:rsidR="008F67F1" w:rsidRDefault="008F67F1" w:rsidP="008F67F1">
      <w:pPr>
        <w:pStyle w:val="Liststycke"/>
      </w:pPr>
    </w:p>
    <w:p w14:paraId="7A9D475B" w14:textId="77777777" w:rsidR="008F67F1" w:rsidRPr="00267F63" w:rsidRDefault="008F67F1" w:rsidP="008F67F1">
      <w:pPr>
        <w:pStyle w:val="Liststycke"/>
      </w:pPr>
    </w:p>
    <w:sectPr w:rsidR="008F67F1" w:rsidRPr="00267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4D56" w14:textId="77777777" w:rsidR="007214AB" w:rsidRDefault="007214AB" w:rsidP="007B2867">
      <w:pPr>
        <w:spacing w:after="0" w:line="240" w:lineRule="auto"/>
      </w:pPr>
      <w:r>
        <w:separator/>
      </w:r>
    </w:p>
  </w:endnote>
  <w:endnote w:type="continuationSeparator" w:id="0">
    <w:p w14:paraId="091127ED" w14:textId="77777777" w:rsidR="007214AB" w:rsidRDefault="007214AB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347" w14:textId="77777777" w:rsidR="007214AB" w:rsidRDefault="007214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782793"/>
      <w:docPartObj>
        <w:docPartGallery w:val="Page Numbers (Bottom of Page)"/>
        <w:docPartUnique/>
      </w:docPartObj>
    </w:sdtPr>
    <w:sdtEndPr/>
    <w:sdtContent>
      <w:p w14:paraId="10D71A5D" w14:textId="77777777" w:rsidR="007214AB" w:rsidRDefault="007214A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042">
          <w:rPr>
            <w:noProof/>
          </w:rPr>
          <w:t>1</w:t>
        </w:r>
        <w:r>
          <w:fldChar w:fldCharType="end"/>
        </w:r>
      </w:p>
    </w:sdtContent>
  </w:sdt>
  <w:p w14:paraId="271B27C5" w14:textId="77777777" w:rsidR="007214AB" w:rsidRDefault="007214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6B89" w14:textId="77777777" w:rsidR="007214AB" w:rsidRDefault="007214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1433" w14:textId="77777777" w:rsidR="007214AB" w:rsidRDefault="007214AB" w:rsidP="007B2867">
      <w:pPr>
        <w:spacing w:after="0" w:line="240" w:lineRule="auto"/>
      </w:pPr>
      <w:r>
        <w:separator/>
      </w:r>
    </w:p>
  </w:footnote>
  <w:footnote w:type="continuationSeparator" w:id="0">
    <w:p w14:paraId="27DFD3DB" w14:textId="77777777" w:rsidR="007214AB" w:rsidRDefault="007214AB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14D1" w14:textId="77777777" w:rsidR="007214AB" w:rsidRDefault="007214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4FEB" w14:textId="77777777" w:rsidR="007214AB" w:rsidRDefault="007214AB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335870E9" wp14:editId="62F0639F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B2AC7D1" wp14:editId="73407CD5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E07A" w14:textId="77777777" w:rsidR="007214AB" w:rsidRDefault="007214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395"/>
    <w:multiLevelType w:val="hybridMultilevel"/>
    <w:tmpl w:val="179AC1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C4479"/>
    <w:multiLevelType w:val="hybridMultilevel"/>
    <w:tmpl w:val="F8963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815"/>
    <w:multiLevelType w:val="hybridMultilevel"/>
    <w:tmpl w:val="4D6218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5AB2"/>
    <w:multiLevelType w:val="hybridMultilevel"/>
    <w:tmpl w:val="36B8B6A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883258"/>
    <w:multiLevelType w:val="hybridMultilevel"/>
    <w:tmpl w:val="CC0802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07EE"/>
    <w:multiLevelType w:val="hybridMultilevel"/>
    <w:tmpl w:val="14AC475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F62F15"/>
    <w:multiLevelType w:val="hybridMultilevel"/>
    <w:tmpl w:val="3DC66644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FA5A2D"/>
    <w:multiLevelType w:val="hybridMultilevel"/>
    <w:tmpl w:val="697631E0"/>
    <w:lvl w:ilvl="0" w:tplc="507C2450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2380E"/>
    <w:multiLevelType w:val="hybridMultilevel"/>
    <w:tmpl w:val="AA8C27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186D"/>
    <w:multiLevelType w:val="multilevel"/>
    <w:tmpl w:val="79E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026AC7"/>
    <w:rsid w:val="000316D5"/>
    <w:rsid w:val="000D08DB"/>
    <w:rsid w:val="000E01F3"/>
    <w:rsid w:val="000E1E77"/>
    <w:rsid w:val="0014019B"/>
    <w:rsid w:val="00170299"/>
    <w:rsid w:val="0019710E"/>
    <w:rsid w:val="001B32AC"/>
    <w:rsid w:val="001F55C0"/>
    <w:rsid w:val="002279B9"/>
    <w:rsid w:val="002350C6"/>
    <w:rsid w:val="00240AC2"/>
    <w:rsid w:val="00267F63"/>
    <w:rsid w:val="00270634"/>
    <w:rsid w:val="002C5C60"/>
    <w:rsid w:val="002D2FC8"/>
    <w:rsid w:val="00335BB9"/>
    <w:rsid w:val="003458D6"/>
    <w:rsid w:val="00362E84"/>
    <w:rsid w:val="003A7BD6"/>
    <w:rsid w:val="003B68A9"/>
    <w:rsid w:val="004765B0"/>
    <w:rsid w:val="004962DA"/>
    <w:rsid w:val="004C6D8D"/>
    <w:rsid w:val="00546BA8"/>
    <w:rsid w:val="005D3CED"/>
    <w:rsid w:val="00613D10"/>
    <w:rsid w:val="0064108E"/>
    <w:rsid w:val="00675C14"/>
    <w:rsid w:val="00677597"/>
    <w:rsid w:val="00693E04"/>
    <w:rsid w:val="006B560B"/>
    <w:rsid w:val="006C1A7B"/>
    <w:rsid w:val="006C3D98"/>
    <w:rsid w:val="006E7C1B"/>
    <w:rsid w:val="007214AB"/>
    <w:rsid w:val="00781437"/>
    <w:rsid w:val="007964BB"/>
    <w:rsid w:val="007B2867"/>
    <w:rsid w:val="007E7316"/>
    <w:rsid w:val="007F0E14"/>
    <w:rsid w:val="00836E45"/>
    <w:rsid w:val="00841C33"/>
    <w:rsid w:val="00845EAF"/>
    <w:rsid w:val="00895AF0"/>
    <w:rsid w:val="008E2D55"/>
    <w:rsid w:val="008F67F1"/>
    <w:rsid w:val="009E4428"/>
    <w:rsid w:val="009F31A8"/>
    <w:rsid w:val="00A20DF2"/>
    <w:rsid w:val="00A3562F"/>
    <w:rsid w:val="00A404A0"/>
    <w:rsid w:val="00AF5971"/>
    <w:rsid w:val="00AF6CEC"/>
    <w:rsid w:val="00B201F4"/>
    <w:rsid w:val="00B4142D"/>
    <w:rsid w:val="00BB3B1C"/>
    <w:rsid w:val="00BF793C"/>
    <w:rsid w:val="00C9593A"/>
    <w:rsid w:val="00CC4786"/>
    <w:rsid w:val="00CD3049"/>
    <w:rsid w:val="00CD5E48"/>
    <w:rsid w:val="00D40C9A"/>
    <w:rsid w:val="00D76D71"/>
    <w:rsid w:val="00DC4042"/>
    <w:rsid w:val="00E119E1"/>
    <w:rsid w:val="00E1325C"/>
    <w:rsid w:val="00E819E3"/>
    <w:rsid w:val="00E864E7"/>
    <w:rsid w:val="00EB6850"/>
    <w:rsid w:val="00EF5D56"/>
    <w:rsid w:val="00F16981"/>
    <w:rsid w:val="00F33973"/>
    <w:rsid w:val="00F65C42"/>
    <w:rsid w:val="00FB2DE5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A401FC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267F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E442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426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12</cp:revision>
  <dcterms:created xsi:type="dcterms:W3CDTF">2022-04-20T15:58:00Z</dcterms:created>
  <dcterms:modified xsi:type="dcterms:W3CDTF">2022-04-20T20:12:00Z</dcterms:modified>
</cp:coreProperties>
</file>