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D7EA0" w14:textId="245B638D" w:rsidR="00DA48C2" w:rsidRPr="00C57B7A" w:rsidRDefault="00DA48C2" w:rsidP="00DA48C2">
      <w:pPr>
        <w:pStyle w:val="Normalwebb"/>
        <w:rPr>
          <w:b/>
          <w:bCs/>
          <w:color w:val="000000"/>
          <w:sz w:val="27"/>
          <w:szCs w:val="27"/>
        </w:rPr>
      </w:pPr>
      <w:r w:rsidRPr="00C57B7A">
        <w:rPr>
          <w:b/>
          <w:bCs/>
          <w:color w:val="000000"/>
          <w:sz w:val="27"/>
          <w:szCs w:val="27"/>
        </w:rPr>
        <w:t>Ungdomssektionsmöte 2026</w:t>
      </w:r>
      <w:r>
        <w:rPr>
          <w:b/>
          <w:bCs/>
          <w:color w:val="000000"/>
          <w:sz w:val="27"/>
          <w:szCs w:val="27"/>
        </w:rPr>
        <w:t>0615</w:t>
      </w:r>
    </w:p>
    <w:p w14:paraId="04089A9C" w14:textId="6B91C3EB" w:rsidR="00232236" w:rsidRDefault="00DA48C2" w:rsidP="007D6E77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C57B7A">
        <w:rPr>
          <w:b/>
          <w:bCs/>
          <w:color w:val="000000"/>
          <w:sz w:val="27"/>
          <w:szCs w:val="27"/>
        </w:rPr>
        <w:t>Närvarande</w:t>
      </w:r>
      <w:r>
        <w:rPr>
          <w:color w:val="000000"/>
          <w:sz w:val="27"/>
          <w:szCs w:val="27"/>
        </w:rPr>
        <w:t>: Martin Fransson, Mattias Stenberg, Martin Forsberg, Tina Arvåsen, J</w:t>
      </w:r>
      <w:r w:rsidR="00CA7962">
        <w:rPr>
          <w:color w:val="000000"/>
          <w:sz w:val="27"/>
          <w:szCs w:val="27"/>
        </w:rPr>
        <w:t xml:space="preserve">essica </w:t>
      </w:r>
      <w:r w:rsidR="00FB4EE7">
        <w:rPr>
          <w:color w:val="000000"/>
          <w:sz w:val="27"/>
          <w:szCs w:val="27"/>
        </w:rPr>
        <w:t>Hörenius</w:t>
      </w:r>
      <w:r w:rsidR="00232236">
        <w:rPr>
          <w:color w:val="000000"/>
          <w:sz w:val="27"/>
          <w:szCs w:val="27"/>
        </w:rPr>
        <w:t xml:space="preserve">, Christian Hördegård.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232236">
        <w:rPr>
          <w:b/>
          <w:bCs/>
          <w:color w:val="000000"/>
          <w:sz w:val="27"/>
          <w:szCs w:val="27"/>
        </w:rPr>
        <w:t>Medlem och träningsavgift</w:t>
      </w:r>
    </w:p>
    <w:p w14:paraId="31A78142" w14:textId="10A20545" w:rsidR="00232236" w:rsidRDefault="00232236" w:rsidP="007D6E77">
      <w:pPr>
        <w:pStyle w:val="Normalwebb"/>
        <w:spacing w:before="0" w:beforeAutospacing="0"/>
        <w:rPr>
          <w:color w:val="000000"/>
          <w:sz w:val="27"/>
          <w:szCs w:val="27"/>
        </w:rPr>
      </w:pPr>
      <w:r w:rsidRPr="00232236">
        <w:rPr>
          <w:color w:val="000000"/>
          <w:sz w:val="27"/>
          <w:szCs w:val="27"/>
        </w:rPr>
        <w:t xml:space="preserve">Alla måste </w:t>
      </w:r>
      <w:r w:rsidR="007D6E77">
        <w:rPr>
          <w:color w:val="000000"/>
          <w:sz w:val="27"/>
          <w:szCs w:val="27"/>
        </w:rPr>
        <w:t xml:space="preserve">betala medlem och träningsavgift. </w:t>
      </w:r>
      <w:r w:rsidR="006F3CE0">
        <w:rPr>
          <w:color w:val="000000"/>
          <w:sz w:val="27"/>
          <w:szCs w:val="27"/>
        </w:rPr>
        <w:t xml:space="preserve">Kontrollera så att alla i era lag har betalt. </w:t>
      </w:r>
    </w:p>
    <w:p w14:paraId="15829965" w14:textId="09040F6D" w:rsidR="007D6E77" w:rsidRDefault="007D6E77" w:rsidP="002C3330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7D6E77">
        <w:rPr>
          <w:b/>
          <w:bCs/>
          <w:color w:val="000000"/>
          <w:sz w:val="27"/>
          <w:szCs w:val="27"/>
        </w:rPr>
        <w:t>Fotografering</w:t>
      </w:r>
    </w:p>
    <w:p w14:paraId="7F2A8B2B" w14:textId="75A22857" w:rsidR="007D6E77" w:rsidRDefault="002C3330" w:rsidP="007D6E77">
      <w:pPr>
        <w:pStyle w:val="Normalwebb"/>
        <w:spacing w:before="0" w:beforeAutospacing="0"/>
        <w:rPr>
          <w:color w:val="000000"/>
          <w:sz w:val="27"/>
          <w:szCs w:val="27"/>
        </w:rPr>
      </w:pPr>
      <w:r w:rsidRPr="002C3330">
        <w:rPr>
          <w:color w:val="000000"/>
          <w:sz w:val="27"/>
          <w:szCs w:val="27"/>
        </w:rPr>
        <w:t>Mat</w:t>
      </w:r>
      <w:r w:rsidR="003F1D49">
        <w:rPr>
          <w:color w:val="000000"/>
          <w:sz w:val="27"/>
          <w:szCs w:val="27"/>
        </w:rPr>
        <w:t xml:space="preserve">tias Stenberg </w:t>
      </w:r>
      <w:r w:rsidR="005C495E">
        <w:rPr>
          <w:color w:val="000000"/>
          <w:sz w:val="27"/>
          <w:szCs w:val="27"/>
        </w:rPr>
        <w:t xml:space="preserve">kollar på </w:t>
      </w:r>
      <w:r w:rsidR="00EE7943">
        <w:rPr>
          <w:color w:val="000000"/>
          <w:sz w:val="27"/>
          <w:szCs w:val="27"/>
        </w:rPr>
        <w:t xml:space="preserve">en tid </w:t>
      </w:r>
      <w:r w:rsidR="006F3CE0">
        <w:rPr>
          <w:color w:val="000000"/>
          <w:sz w:val="27"/>
          <w:szCs w:val="27"/>
        </w:rPr>
        <w:t xml:space="preserve">för att fotografera alla lag </w:t>
      </w:r>
      <w:r w:rsidR="00EE7943">
        <w:rPr>
          <w:color w:val="000000"/>
          <w:sz w:val="27"/>
          <w:szCs w:val="27"/>
        </w:rPr>
        <w:t xml:space="preserve">i höst. </w:t>
      </w:r>
    </w:p>
    <w:p w14:paraId="48FDD69A" w14:textId="21ADC8AC" w:rsidR="005C495E" w:rsidRDefault="005C495E" w:rsidP="00EE7943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5C495E">
        <w:rPr>
          <w:b/>
          <w:bCs/>
          <w:color w:val="000000"/>
          <w:sz w:val="27"/>
          <w:szCs w:val="27"/>
        </w:rPr>
        <w:t xml:space="preserve">Projekt </w:t>
      </w:r>
      <w:r w:rsidR="00EE7943">
        <w:rPr>
          <w:b/>
          <w:bCs/>
          <w:color w:val="000000"/>
          <w:sz w:val="27"/>
          <w:szCs w:val="27"/>
        </w:rPr>
        <w:t>9-mannaplan</w:t>
      </w:r>
    </w:p>
    <w:p w14:paraId="284C3D3A" w14:textId="664C848A" w:rsidR="00EE7943" w:rsidRDefault="00EE7943" w:rsidP="00EE7943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 w:rsidRPr="00EE7943">
        <w:rPr>
          <w:color w:val="000000"/>
          <w:sz w:val="27"/>
          <w:szCs w:val="27"/>
        </w:rPr>
        <w:t xml:space="preserve">Mattias Stenberg har tagit in offerter </w:t>
      </w:r>
      <w:r>
        <w:rPr>
          <w:color w:val="000000"/>
          <w:sz w:val="27"/>
          <w:szCs w:val="27"/>
        </w:rPr>
        <w:t xml:space="preserve">för att </w:t>
      </w:r>
      <w:r w:rsidR="003779BF">
        <w:rPr>
          <w:color w:val="000000"/>
          <w:sz w:val="27"/>
          <w:szCs w:val="27"/>
        </w:rPr>
        <w:t>göra i ordning en 9-manna</w:t>
      </w:r>
      <w:r w:rsidR="009B4953">
        <w:rPr>
          <w:color w:val="000000"/>
          <w:sz w:val="27"/>
          <w:szCs w:val="27"/>
        </w:rPr>
        <w:t xml:space="preserve">plan (stor 7-manna + stor 7-manna) samt skyddsnät mellan planerna. </w:t>
      </w:r>
    </w:p>
    <w:p w14:paraId="67E8B9CD" w14:textId="77777777" w:rsidR="009B4953" w:rsidRDefault="009B4953" w:rsidP="00EE7943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64CF15B5" w14:textId="45EC24ED" w:rsidR="009B4953" w:rsidRDefault="009B4953" w:rsidP="00EE7943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9B4953">
        <w:rPr>
          <w:b/>
          <w:bCs/>
          <w:color w:val="000000"/>
          <w:sz w:val="27"/>
          <w:szCs w:val="27"/>
        </w:rPr>
        <w:t>Budget</w:t>
      </w:r>
    </w:p>
    <w:p w14:paraId="432DCE9E" w14:textId="303536B6" w:rsidR="009B4953" w:rsidRPr="00A43B86" w:rsidRDefault="00703928" w:rsidP="00EE7943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Ungdomssektionen</w:t>
      </w:r>
      <w:r w:rsidR="00905D9E">
        <w:rPr>
          <w:color w:val="000000"/>
          <w:sz w:val="27"/>
          <w:szCs w:val="27"/>
        </w:rPr>
        <w:t xml:space="preserve"> följer </w:t>
      </w:r>
      <w:r w:rsidR="00157069">
        <w:rPr>
          <w:color w:val="000000"/>
          <w:sz w:val="27"/>
          <w:szCs w:val="27"/>
        </w:rPr>
        <w:t>budget</w:t>
      </w:r>
      <w:r w:rsidR="00905D9E">
        <w:rPr>
          <w:color w:val="000000"/>
          <w:sz w:val="27"/>
          <w:szCs w:val="27"/>
        </w:rPr>
        <w:t xml:space="preserve"> och redovisar </w:t>
      </w:r>
      <w:r w:rsidR="002422A6">
        <w:rPr>
          <w:color w:val="000000"/>
          <w:sz w:val="27"/>
          <w:szCs w:val="27"/>
        </w:rPr>
        <w:t>hittills ett mindre överskott.</w:t>
      </w:r>
    </w:p>
    <w:p w14:paraId="3F24B977" w14:textId="77777777" w:rsidR="001D2FE2" w:rsidRDefault="001D2FE2" w:rsidP="00EB74EA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14:paraId="57A88CD5" w14:textId="38661447" w:rsidR="002422A6" w:rsidRDefault="00EB74EA" w:rsidP="00EB74EA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Material </w:t>
      </w:r>
    </w:p>
    <w:p w14:paraId="15FFC15D" w14:textId="0A0F81EC" w:rsidR="00EB74EA" w:rsidRDefault="00AA541D" w:rsidP="007D6E77">
      <w:pPr>
        <w:pStyle w:val="Normalwebb"/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Martin Forsberg tar ansvar </w:t>
      </w:r>
      <w:r w:rsidR="0019146C">
        <w:rPr>
          <w:color w:val="000000"/>
          <w:sz w:val="27"/>
          <w:szCs w:val="27"/>
        </w:rPr>
        <w:t xml:space="preserve">för bollar och västar. Önskemål finns att varje lag </w:t>
      </w:r>
      <w:r w:rsidR="001E11F2">
        <w:rPr>
          <w:color w:val="000000"/>
          <w:sz w:val="27"/>
          <w:szCs w:val="27"/>
        </w:rPr>
        <w:t xml:space="preserve">skall </w:t>
      </w:r>
      <w:r w:rsidR="001B7864">
        <w:rPr>
          <w:color w:val="000000"/>
          <w:sz w:val="27"/>
          <w:szCs w:val="27"/>
        </w:rPr>
        <w:t xml:space="preserve">få egna bollar som de själva får ansvara över. </w:t>
      </w:r>
    </w:p>
    <w:p w14:paraId="34F484D4" w14:textId="6A3F57FA" w:rsidR="0019146C" w:rsidRDefault="0019146C" w:rsidP="0019146C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19146C">
        <w:rPr>
          <w:b/>
          <w:bCs/>
          <w:color w:val="000000"/>
          <w:sz w:val="27"/>
          <w:szCs w:val="27"/>
        </w:rPr>
        <w:t xml:space="preserve">Nattvandring </w:t>
      </w:r>
    </w:p>
    <w:p w14:paraId="54D36170" w14:textId="4BF8BE8F" w:rsidR="0030362B" w:rsidRDefault="008B0B89" w:rsidP="003558BB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 w:rsidRPr="008B0B89">
        <w:rPr>
          <w:color w:val="000000"/>
          <w:sz w:val="27"/>
          <w:szCs w:val="27"/>
        </w:rPr>
        <w:t xml:space="preserve">Inkomstkälla </w:t>
      </w:r>
      <w:r>
        <w:rPr>
          <w:color w:val="000000"/>
          <w:sz w:val="27"/>
          <w:szCs w:val="27"/>
        </w:rPr>
        <w:t>till</w:t>
      </w:r>
      <w:r w:rsidRPr="008B0B89">
        <w:rPr>
          <w:color w:val="000000"/>
          <w:sz w:val="27"/>
          <w:szCs w:val="27"/>
        </w:rPr>
        <w:t xml:space="preserve"> ungdomssektion</w:t>
      </w:r>
      <w:r w:rsidR="00745E63">
        <w:rPr>
          <w:color w:val="000000"/>
          <w:sz w:val="27"/>
          <w:szCs w:val="27"/>
        </w:rPr>
        <w:t xml:space="preserve">, vi kan </w:t>
      </w:r>
      <w:r w:rsidR="00590F32">
        <w:rPr>
          <w:color w:val="000000"/>
          <w:sz w:val="27"/>
          <w:szCs w:val="27"/>
        </w:rPr>
        <w:t xml:space="preserve">max få </w:t>
      </w:r>
      <w:r w:rsidR="001664A7">
        <w:rPr>
          <w:color w:val="000000"/>
          <w:sz w:val="27"/>
          <w:szCs w:val="27"/>
        </w:rPr>
        <w:t>15.000 kr.</w:t>
      </w:r>
    </w:p>
    <w:p w14:paraId="78AB4D01" w14:textId="60E963AF" w:rsidR="0019146C" w:rsidRDefault="001664A7" w:rsidP="003558BB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Vi får 1500 kr </w:t>
      </w:r>
      <w:r w:rsidR="0030362B">
        <w:rPr>
          <w:color w:val="000000"/>
          <w:sz w:val="27"/>
          <w:szCs w:val="27"/>
        </w:rPr>
        <w:t xml:space="preserve">per tillfälle. </w:t>
      </w:r>
      <w:r w:rsidR="00590F32">
        <w:rPr>
          <w:color w:val="000000"/>
          <w:sz w:val="27"/>
          <w:szCs w:val="27"/>
        </w:rPr>
        <w:t>För att få registrera att man nattvandrat ska man vara t</w:t>
      </w:r>
      <w:r w:rsidR="0030362B">
        <w:rPr>
          <w:color w:val="000000"/>
          <w:sz w:val="27"/>
          <w:szCs w:val="27"/>
        </w:rPr>
        <w:t xml:space="preserve">re personer per tillfälle, man ska bära västar och vandra </w:t>
      </w:r>
      <w:r w:rsidR="003558BB">
        <w:rPr>
          <w:color w:val="000000"/>
          <w:sz w:val="27"/>
          <w:szCs w:val="27"/>
        </w:rPr>
        <w:t xml:space="preserve">i samhället under 3 h. Anmäl till </w:t>
      </w:r>
      <w:r w:rsidR="005F5C69">
        <w:rPr>
          <w:color w:val="000000"/>
          <w:sz w:val="27"/>
          <w:szCs w:val="27"/>
        </w:rPr>
        <w:t xml:space="preserve">Martin Fransson om ni vill/har möjlighet att </w:t>
      </w:r>
      <w:r w:rsidR="00054EFA">
        <w:rPr>
          <w:color w:val="000000"/>
          <w:sz w:val="27"/>
          <w:szCs w:val="27"/>
        </w:rPr>
        <w:t xml:space="preserve">hjälpa till med nattvandring. </w:t>
      </w:r>
    </w:p>
    <w:p w14:paraId="702D704D" w14:textId="77777777" w:rsidR="003558BB" w:rsidRPr="008B0B89" w:rsidRDefault="003558BB" w:rsidP="003558BB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03213029" w14:textId="1636C72C" w:rsidR="0019146C" w:rsidRDefault="008B0B89" w:rsidP="008B0B89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Parkeringsvakt Ränneslätt</w:t>
      </w:r>
    </w:p>
    <w:p w14:paraId="50269CAD" w14:textId="09AB964E" w:rsidR="008B0B89" w:rsidRDefault="008B0B89" w:rsidP="008B0B89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 w:rsidRPr="007E429E">
        <w:rPr>
          <w:color w:val="000000"/>
          <w:sz w:val="27"/>
          <w:szCs w:val="27"/>
        </w:rPr>
        <w:t>4-6 september</w:t>
      </w:r>
      <w:r w:rsidR="007E429E" w:rsidRPr="007E429E">
        <w:rPr>
          <w:color w:val="000000"/>
          <w:sz w:val="27"/>
          <w:szCs w:val="27"/>
        </w:rPr>
        <w:t>, Jessica Hörlenius or</w:t>
      </w:r>
      <w:r w:rsidR="007E429E">
        <w:rPr>
          <w:color w:val="000000"/>
          <w:sz w:val="27"/>
          <w:szCs w:val="27"/>
        </w:rPr>
        <w:t>d</w:t>
      </w:r>
      <w:r w:rsidR="007E429E" w:rsidRPr="007E429E">
        <w:rPr>
          <w:color w:val="000000"/>
          <w:sz w:val="27"/>
          <w:szCs w:val="27"/>
        </w:rPr>
        <w:t>nar schema öve</w:t>
      </w:r>
      <w:r w:rsidR="007E429E">
        <w:rPr>
          <w:color w:val="000000"/>
          <w:sz w:val="27"/>
          <w:szCs w:val="27"/>
        </w:rPr>
        <w:t>r</w:t>
      </w:r>
      <w:r w:rsidR="007E429E" w:rsidRPr="007E429E">
        <w:rPr>
          <w:color w:val="000000"/>
          <w:sz w:val="27"/>
          <w:szCs w:val="27"/>
        </w:rPr>
        <w:t xml:space="preserve"> hel</w:t>
      </w:r>
      <w:r w:rsidR="007E429E">
        <w:rPr>
          <w:color w:val="000000"/>
          <w:sz w:val="27"/>
          <w:szCs w:val="27"/>
        </w:rPr>
        <w:t xml:space="preserve">gen, vilka lag som ansvar </w:t>
      </w:r>
      <w:r w:rsidR="00B30349">
        <w:rPr>
          <w:color w:val="000000"/>
          <w:sz w:val="27"/>
          <w:szCs w:val="27"/>
        </w:rPr>
        <w:t>för respektive dag</w:t>
      </w:r>
      <w:r w:rsidR="00590F32">
        <w:rPr>
          <w:color w:val="000000"/>
          <w:sz w:val="27"/>
          <w:szCs w:val="27"/>
        </w:rPr>
        <w:t xml:space="preserve"> och </w:t>
      </w:r>
      <w:r w:rsidR="00B30349">
        <w:rPr>
          <w:color w:val="000000"/>
          <w:sz w:val="27"/>
          <w:szCs w:val="27"/>
        </w:rPr>
        <w:t xml:space="preserve">tid. </w:t>
      </w:r>
    </w:p>
    <w:p w14:paraId="602CE638" w14:textId="77777777" w:rsidR="00DD6FF2" w:rsidRDefault="00DD6FF2" w:rsidP="008B0B89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5F8BF086" w14:textId="358B799E" w:rsidR="00DD6FF2" w:rsidRPr="003A7FF3" w:rsidRDefault="00DD6FF2" w:rsidP="008B0B89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3A7FF3">
        <w:rPr>
          <w:b/>
          <w:bCs/>
          <w:color w:val="000000"/>
          <w:sz w:val="27"/>
          <w:szCs w:val="27"/>
        </w:rPr>
        <w:t xml:space="preserve">Cup J-laget </w:t>
      </w:r>
    </w:p>
    <w:p w14:paraId="29F6559E" w14:textId="0B132A37" w:rsidR="008B0B89" w:rsidRDefault="000704A7" w:rsidP="007D6E77">
      <w:pPr>
        <w:pStyle w:val="Normalwebb"/>
        <w:spacing w:before="0" w:beforeAutospacing="0"/>
        <w:rPr>
          <w:color w:val="000000"/>
          <w:sz w:val="27"/>
          <w:szCs w:val="27"/>
        </w:rPr>
      </w:pPr>
      <w:r w:rsidRPr="000704A7">
        <w:rPr>
          <w:color w:val="000000"/>
          <w:sz w:val="27"/>
          <w:szCs w:val="27"/>
        </w:rPr>
        <w:t>J-laget önskar att anordna en cup i konstgräshallen</w:t>
      </w:r>
      <w:r w:rsidR="0059075A">
        <w:rPr>
          <w:color w:val="000000"/>
          <w:sz w:val="27"/>
          <w:szCs w:val="27"/>
        </w:rPr>
        <w:t>, preliminärt i februari</w:t>
      </w:r>
      <w:r w:rsidR="00BF6F3F">
        <w:rPr>
          <w:color w:val="000000"/>
          <w:sz w:val="27"/>
          <w:szCs w:val="27"/>
        </w:rPr>
        <w:t xml:space="preserve">. </w:t>
      </w:r>
    </w:p>
    <w:p w14:paraId="70AA4DBB" w14:textId="3E9604C9" w:rsidR="000960DA" w:rsidRDefault="000960DA" w:rsidP="003B67C2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0960DA">
        <w:rPr>
          <w:b/>
          <w:bCs/>
          <w:color w:val="000000"/>
          <w:sz w:val="27"/>
          <w:szCs w:val="27"/>
        </w:rPr>
        <w:t>Tränarutbildning</w:t>
      </w:r>
    </w:p>
    <w:p w14:paraId="7A02C0F2" w14:textId="33A9967F" w:rsidR="00802FA7" w:rsidRPr="00802FA7" w:rsidRDefault="0095128D" w:rsidP="003B67C2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Det finns utbildningar på SmFF</w:t>
      </w:r>
      <w:r w:rsidR="000352F7">
        <w:rPr>
          <w:color w:val="000000"/>
          <w:sz w:val="27"/>
          <w:szCs w:val="27"/>
        </w:rPr>
        <w:t xml:space="preserve">. </w:t>
      </w:r>
    </w:p>
    <w:p w14:paraId="7479D814" w14:textId="77777777" w:rsidR="00802FA7" w:rsidRPr="00802FA7" w:rsidRDefault="00802FA7" w:rsidP="003B67C2">
      <w:pPr>
        <w:pStyle w:val="Normalwebb"/>
        <w:spacing w:before="0" w:beforeAutospacing="0" w:after="0" w:afterAutospacing="0"/>
        <w:rPr>
          <w:color w:val="000000"/>
          <w:sz w:val="27"/>
          <w:szCs w:val="27"/>
        </w:rPr>
      </w:pPr>
    </w:p>
    <w:p w14:paraId="3F7FFC53" w14:textId="3945D869" w:rsidR="003B67C2" w:rsidRPr="000960DA" w:rsidRDefault="003B67C2" w:rsidP="003B67C2">
      <w:pPr>
        <w:pStyle w:val="Normalweb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Målvaktstränarutbildning</w:t>
      </w:r>
    </w:p>
    <w:p w14:paraId="3B4E65FB" w14:textId="574A70F1" w:rsidR="000960DA" w:rsidRDefault="00540AF3" w:rsidP="007D6E77">
      <w:pPr>
        <w:pStyle w:val="Normalwebb"/>
        <w:spacing w:before="0" w:before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Det finns på SmFF. </w:t>
      </w:r>
    </w:p>
    <w:p w14:paraId="0A5ABFFF" w14:textId="1FD066C3" w:rsidR="00D5629B" w:rsidRDefault="00DA48C2" w:rsidP="00DA48C2">
      <w:pPr>
        <w:pStyle w:val="Normalwebb"/>
        <w:rPr>
          <w:color w:val="000000"/>
          <w:sz w:val="27"/>
          <w:szCs w:val="27"/>
        </w:rPr>
      </w:pPr>
      <w:r w:rsidRPr="00034640">
        <w:rPr>
          <w:b/>
          <w:bCs/>
          <w:color w:val="000000"/>
          <w:sz w:val="27"/>
          <w:szCs w:val="27"/>
        </w:rPr>
        <w:t>Övrigt</w:t>
      </w:r>
      <w:r>
        <w:rPr>
          <w:b/>
          <w:bCs/>
          <w:color w:val="000000"/>
          <w:sz w:val="27"/>
          <w:szCs w:val="27"/>
        </w:rPr>
        <w:br/>
      </w:r>
      <w:r w:rsidRPr="00034640">
        <w:rPr>
          <w:color w:val="000000"/>
          <w:sz w:val="27"/>
          <w:szCs w:val="27"/>
        </w:rPr>
        <w:t>- 9</w:t>
      </w:r>
      <w:r>
        <w:rPr>
          <w:color w:val="000000"/>
          <w:sz w:val="27"/>
          <w:szCs w:val="27"/>
        </w:rPr>
        <w:t>-</w:t>
      </w:r>
      <w:r w:rsidRPr="00034640">
        <w:rPr>
          <w:color w:val="000000"/>
          <w:sz w:val="27"/>
          <w:szCs w:val="27"/>
        </w:rPr>
        <w:t xml:space="preserve">manna mål </w:t>
      </w:r>
      <w:r w:rsidR="008F09E5">
        <w:rPr>
          <w:color w:val="000000"/>
          <w:sz w:val="27"/>
          <w:szCs w:val="27"/>
        </w:rPr>
        <w:t xml:space="preserve">är inköpta och finns på plats på Furulids IP. 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 xml:space="preserve">- Avbytarbås till B planen </w:t>
      </w:r>
      <w:r w:rsidR="00D5629B">
        <w:rPr>
          <w:color w:val="000000"/>
          <w:sz w:val="27"/>
          <w:szCs w:val="27"/>
        </w:rPr>
        <w:t xml:space="preserve">är på plats. </w:t>
      </w:r>
    </w:p>
    <w:p w14:paraId="50E7C8B4" w14:textId="39D31C67" w:rsidR="00DA48C2" w:rsidRDefault="00DA48C2" w:rsidP="00DA48C2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/>
        <w:t>Nästa datum för möte</w:t>
      </w:r>
      <w:r w:rsidR="008F09E5">
        <w:rPr>
          <w:color w:val="000000"/>
          <w:sz w:val="27"/>
          <w:szCs w:val="27"/>
        </w:rPr>
        <w:t xml:space="preserve">: </w:t>
      </w:r>
      <w:r w:rsidR="00AE34C6">
        <w:rPr>
          <w:color w:val="000000"/>
          <w:sz w:val="27"/>
          <w:szCs w:val="27"/>
        </w:rPr>
        <w:t>2608</w:t>
      </w:r>
      <w:r w:rsidR="00F36234">
        <w:rPr>
          <w:color w:val="000000"/>
          <w:sz w:val="27"/>
          <w:szCs w:val="27"/>
        </w:rPr>
        <w:t xml:space="preserve">17 klockan 18:00. </w:t>
      </w:r>
    </w:p>
    <w:p w14:paraId="670B8844" w14:textId="4712599E" w:rsidR="00DA48C2" w:rsidRDefault="00DA48C2" w:rsidP="00DA48C2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Sekreterare: </w:t>
      </w:r>
      <w:r w:rsidR="002E401E">
        <w:rPr>
          <w:color w:val="000000"/>
          <w:sz w:val="27"/>
          <w:szCs w:val="27"/>
        </w:rPr>
        <w:t xml:space="preserve">Tina Arvåsen </w:t>
      </w:r>
    </w:p>
    <w:p w14:paraId="40778D11" w14:textId="3E256652" w:rsidR="00DA48C2" w:rsidRDefault="00DA48C2" w:rsidP="00DA48C2">
      <w:pPr>
        <w:pStyle w:val="Normalwebb"/>
        <w:rPr>
          <w:color w:val="000000"/>
          <w:sz w:val="27"/>
          <w:szCs w:val="27"/>
        </w:rPr>
      </w:pPr>
    </w:p>
    <w:p w14:paraId="456BA263" w14:textId="77777777" w:rsidR="00DA48C2" w:rsidRDefault="00DA48C2" w:rsidP="00DA48C2"/>
    <w:p w14:paraId="4D41884E" w14:textId="77777777" w:rsidR="00DA48C2" w:rsidRDefault="00DA48C2" w:rsidP="00DA48C2"/>
    <w:p w14:paraId="6616F818" w14:textId="77777777" w:rsidR="00DA48C2" w:rsidRDefault="00DA48C2" w:rsidP="00DA48C2"/>
    <w:p w14:paraId="52F5FB36" w14:textId="77777777" w:rsidR="00696BC0" w:rsidRDefault="00696BC0"/>
    <w:sectPr w:rsidR="00696BC0" w:rsidSect="00DA4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FD9"/>
    <w:rsid w:val="000352F7"/>
    <w:rsid w:val="00054EFA"/>
    <w:rsid w:val="000704A7"/>
    <w:rsid w:val="000960DA"/>
    <w:rsid w:val="00157069"/>
    <w:rsid w:val="00164CE7"/>
    <w:rsid w:val="001664A7"/>
    <w:rsid w:val="0019146C"/>
    <w:rsid w:val="001B7864"/>
    <w:rsid w:val="001D2FE2"/>
    <w:rsid w:val="001E11F2"/>
    <w:rsid w:val="00232236"/>
    <w:rsid w:val="002422A6"/>
    <w:rsid w:val="002C3330"/>
    <w:rsid w:val="002E401E"/>
    <w:rsid w:val="0030362B"/>
    <w:rsid w:val="003558BB"/>
    <w:rsid w:val="003779BF"/>
    <w:rsid w:val="00384523"/>
    <w:rsid w:val="003A7FF3"/>
    <w:rsid w:val="003B67C2"/>
    <w:rsid w:val="003F1D49"/>
    <w:rsid w:val="004E78AD"/>
    <w:rsid w:val="00521802"/>
    <w:rsid w:val="00540AF3"/>
    <w:rsid w:val="0059075A"/>
    <w:rsid w:val="00590F32"/>
    <w:rsid w:val="005C495E"/>
    <w:rsid w:val="005F5C69"/>
    <w:rsid w:val="00696BC0"/>
    <w:rsid w:val="006A30A3"/>
    <w:rsid w:val="006F3CE0"/>
    <w:rsid w:val="00703928"/>
    <w:rsid w:val="007420B2"/>
    <w:rsid w:val="00745E63"/>
    <w:rsid w:val="007D6E77"/>
    <w:rsid w:val="007E429E"/>
    <w:rsid w:val="00802FA7"/>
    <w:rsid w:val="008B0B89"/>
    <w:rsid w:val="008F0728"/>
    <w:rsid w:val="008F09E5"/>
    <w:rsid w:val="00905D9E"/>
    <w:rsid w:val="00924CA8"/>
    <w:rsid w:val="0095128D"/>
    <w:rsid w:val="00985BB6"/>
    <w:rsid w:val="009B4953"/>
    <w:rsid w:val="00A43B86"/>
    <w:rsid w:val="00AA541D"/>
    <w:rsid w:val="00AE34C6"/>
    <w:rsid w:val="00B20FD9"/>
    <w:rsid w:val="00B30349"/>
    <w:rsid w:val="00BF6F3F"/>
    <w:rsid w:val="00CA7962"/>
    <w:rsid w:val="00CD2D03"/>
    <w:rsid w:val="00D5629B"/>
    <w:rsid w:val="00DA48C2"/>
    <w:rsid w:val="00DD6FF2"/>
    <w:rsid w:val="00E54774"/>
    <w:rsid w:val="00EB74EA"/>
    <w:rsid w:val="00EC53ED"/>
    <w:rsid w:val="00EE7943"/>
    <w:rsid w:val="00F36234"/>
    <w:rsid w:val="00FB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E1C8"/>
  <w15:chartTrackingRefBased/>
  <w15:docId w15:val="{D6885650-5AE2-4093-8E74-B9BDD83D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8C2"/>
  </w:style>
  <w:style w:type="paragraph" w:styleId="Rubrik1">
    <w:name w:val="heading 1"/>
    <w:basedOn w:val="Normal"/>
    <w:next w:val="Normal"/>
    <w:link w:val="Rubrik1Char"/>
    <w:uiPriority w:val="9"/>
    <w:qFormat/>
    <w:rsid w:val="00B2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2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2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2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2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2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2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2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2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2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2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20F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0F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0F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0F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0F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0F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20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2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0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0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20F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20FD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20FD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20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20FD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20FD9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DA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250</Words>
  <Characters>1330</Characters>
  <Application>Microsoft Office Word</Application>
  <DocSecurity>0</DocSecurity>
  <Lines>11</Lines>
  <Paragraphs>3</Paragraphs>
  <ScaleCrop>false</ScaleCrop>
  <Company>H�glandets IT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58</cp:revision>
  <dcterms:created xsi:type="dcterms:W3CDTF">2026-06-15T16:03:00Z</dcterms:created>
  <dcterms:modified xsi:type="dcterms:W3CDTF">2026-06-15T19:34:00Z</dcterms:modified>
</cp:coreProperties>
</file>