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269F" w14:textId="155DEAF1" w:rsidR="00F50580" w:rsidRDefault="00F50580" w:rsidP="00F50580">
      <w:r>
        <w:rPr>
          <w:b/>
          <w:bCs/>
        </w:rPr>
        <w:t>Ungdomsektionsmöte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20250924</w:t>
      </w:r>
    </w:p>
    <w:p w14:paraId="56419BD2" w14:textId="77777777" w:rsidR="00F50580" w:rsidRDefault="00F50580" w:rsidP="00F50580"/>
    <w:p w14:paraId="2E039D15" w14:textId="77777777" w:rsidR="00F50580" w:rsidRDefault="00F50580" w:rsidP="00F50580">
      <w:pPr>
        <w:spacing w:after="0"/>
      </w:pPr>
      <w:r>
        <w:rPr>
          <w:b/>
          <w:bCs/>
        </w:rPr>
        <w:t>Närvarande</w:t>
      </w:r>
      <w:r>
        <w:t xml:space="preserve">: </w:t>
      </w:r>
    </w:p>
    <w:p w14:paraId="5BAE07A4" w14:textId="496E61C6" w:rsidR="00F50580" w:rsidRDefault="00F50580" w:rsidP="00F50580">
      <w:pPr>
        <w:spacing w:after="0"/>
      </w:pPr>
      <w:r>
        <w:t>Janette Tensén, Jessica Hörlenius, Martin Fransson, Johan Råsberg, Tina Arvåsen, Rikard Thorin</w:t>
      </w:r>
      <w:r w:rsidR="00282A5E">
        <w:t xml:space="preserve">, Johan Löfqvist. </w:t>
      </w:r>
    </w:p>
    <w:p w14:paraId="50569212" w14:textId="77777777" w:rsidR="00282A5E" w:rsidRDefault="00282A5E" w:rsidP="00F50580">
      <w:pPr>
        <w:spacing w:after="0"/>
      </w:pPr>
    </w:p>
    <w:p w14:paraId="0DBDDCFA" w14:textId="77777777" w:rsidR="00282A5E" w:rsidRDefault="00282A5E" w:rsidP="00F50580">
      <w:pPr>
        <w:spacing w:after="0"/>
        <w:rPr>
          <w:b/>
          <w:bCs/>
        </w:rPr>
      </w:pPr>
      <w:r>
        <w:rPr>
          <w:b/>
          <w:bCs/>
        </w:rPr>
        <w:t xml:space="preserve">Ekonomi </w:t>
      </w:r>
    </w:p>
    <w:p w14:paraId="2ADE7251" w14:textId="085DB38D" w:rsidR="00282A5E" w:rsidRPr="00282A5E" w:rsidRDefault="00282A5E" w:rsidP="00F50580">
      <w:pPr>
        <w:spacing w:after="0"/>
        <w:rPr>
          <w:u w:val="single"/>
        </w:rPr>
      </w:pPr>
      <w:r w:rsidRPr="00282A5E">
        <w:rPr>
          <w:u w:val="single"/>
        </w:rPr>
        <w:t>Försäljning av toalettpapper</w:t>
      </w:r>
    </w:p>
    <w:p w14:paraId="7FBCDDFA" w14:textId="77777777" w:rsidR="00282A5E" w:rsidRDefault="00282A5E" w:rsidP="00F50580">
      <w:r w:rsidRPr="00282A5E">
        <w:t xml:space="preserve">Joan Råsberg </w:t>
      </w:r>
      <w:r>
        <w:t xml:space="preserve">meddelar att P17 vann försäljningen av toalettpapper. Senaste försäljningen gav 20200 kr i vinst. De senaste 3 försäljningarna ihop genererade 56360 kr. ASK/BIK har Torebring som ny leverantör. Johan Råsberg kommer att ta köpa in toalettpapper som kommer att finnas på ASK under vintern om någon önskar köpa. </w:t>
      </w:r>
    </w:p>
    <w:p w14:paraId="74AE337C" w14:textId="77777777" w:rsidR="00282A5E" w:rsidRDefault="00282A5E" w:rsidP="00F50580">
      <w:pPr>
        <w:spacing w:after="0"/>
        <w:rPr>
          <w:u w:val="single"/>
        </w:rPr>
      </w:pPr>
      <w:r w:rsidRPr="00282A5E">
        <w:rPr>
          <w:u w:val="single"/>
        </w:rPr>
        <w:t>Julgranar</w:t>
      </w:r>
    </w:p>
    <w:p w14:paraId="5E52D651" w14:textId="631E2517" w:rsidR="00282A5E" w:rsidRDefault="00282A5E" w:rsidP="00F50580">
      <w:pPr>
        <w:spacing w:after="0"/>
      </w:pPr>
      <w:r w:rsidRPr="00282A5E">
        <w:t xml:space="preserve">Ungdomssektionen planerar </w:t>
      </w:r>
      <w:r>
        <w:t xml:space="preserve">att erbjuda hämtning av julgranar för att få in pengar till fotbollens ungdomsverksamhet. </w:t>
      </w:r>
    </w:p>
    <w:p w14:paraId="0141A0AF" w14:textId="77777777" w:rsidR="00282A5E" w:rsidRPr="00282A5E" w:rsidRDefault="00282A5E" w:rsidP="00F50580">
      <w:pPr>
        <w:spacing w:after="0"/>
      </w:pPr>
    </w:p>
    <w:p w14:paraId="2ADB36DE" w14:textId="59FA05EB" w:rsidR="00F50580" w:rsidRDefault="00F50580" w:rsidP="00F50580">
      <w:pPr>
        <w:spacing w:after="0"/>
        <w:rPr>
          <w:b/>
          <w:bCs/>
        </w:rPr>
      </w:pPr>
      <w:r>
        <w:rPr>
          <w:b/>
          <w:bCs/>
        </w:rPr>
        <w:t>Intersportavtalet</w:t>
      </w:r>
    </w:p>
    <w:p w14:paraId="17C35671" w14:textId="4E2AB7D9" w:rsidR="00F50580" w:rsidRPr="00CD7712" w:rsidRDefault="00CD7712" w:rsidP="00F50580">
      <w:pPr>
        <w:spacing w:after="0"/>
      </w:pPr>
      <w:r w:rsidRPr="00CD7712">
        <w:t xml:space="preserve">De som var närvarande </w:t>
      </w:r>
      <w:r>
        <w:t xml:space="preserve">på mötet tycker att </w:t>
      </w:r>
      <w:r w:rsidR="00DE14F1">
        <w:t xml:space="preserve">samarbetet med Intersport </w:t>
      </w:r>
      <w:r w:rsidR="002B4D49">
        <w:t xml:space="preserve">i Tranås fungerar bra. </w:t>
      </w:r>
    </w:p>
    <w:p w14:paraId="20508A78" w14:textId="77777777" w:rsidR="00F50580" w:rsidRDefault="00F50580" w:rsidP="00F50580">
      <w:pPr>
        <w:spacing w:after="0"/>
        <w:rPr>
          <w:b/>
          <w:bCs/>
        </w:rPr>
      </w:pPr>
    </w:p>
    <w:p w14:paraId="502A9BBE" w14:textId="6061483F" w:rsidR="00F50580" w:rsidRDefault="00F50580" w:rsidP="00F50580">
      <w:pPr>
        <w:spacing w:after="0"/>
        <w:rPr>
          <w:b/>
          <w:bCs/>
        </w:rPr>
      </w:pPr>
      <w:r>
        <w:rPr>
          <w:b/>
          <w:bCs/>
        </w:rPr>
        <w:t>Matchställ</w:t>
      </w:r>
    </w:p>
    <w:p w14:paraId="4B31AF83" w14:textId="13B0393D" w:rsidR="00F50580" w:rsidRDefault="002B4D49" w:rsidP="00F50580">
      <w:pPr>
        <w:spacing w:after="0"/>
      </w:pPr>
      <w:r>
        <w:t>Martin och Tina ska b</w:t>
      </w:r>
      <w:r w:rsidR="00F50580" w:rsidRPr="00F50580">
        <w:t>eställa</w:t>
      </w:r>
      <w:r w:rsidR="00F50580">
        <w:t xml:space="preserve"> ett nytt ställ</w:t>
      </w:r>
      <w:r w:rsidR="00F50580" w:rsidRPr="00F50580">
        <w:t xml:space="preserve"> i nov</w:t>
      </w:r>
      <w:r w:rsidR="00F50580">
        <w:t xml:space="preserve">ember. </w:t>
      </w:r>
    </w:p>
    <w:p w14:paraId="7BFFEA9D" w14:textId="2729C9E4" w:rsidR="00F50580" w:rsidRDefault="00F50580" w:rsidP="00F50580">
      <w:pPr>
        <w:spacing w:after="0"/>
      </w:pPr>
      <w:r>
        <w:t xml:space="preserve">Johan Löfqvist har </w:t>
      </w:r>
      <w:r w:rsidR="00CD7712">
        <w:t xml:space="preserve">nya </w:t>
      </w:r>
      <w:r>
        <w:t>shorts</w:t>
      </w:r>
      <w:r w:rsidR="00CD7712">
        <w:t xml:space="preserve"> och strumpor, matchtröjor </w:t>
      </w:r>
      <w:r w:rsidR="002B4D49">
        <w:t>behöver</w:t>
      </w:r>
      <w:r w:rsidR="00CD7712">
        <w:t xml:space="preserve"> kompletteras. </w:t>
      </w:r>
    </w:p>
    <w:p w14:paraId="6706DCE4" w14:textId="6A9CEE66" w:rsidR="00CD7712" w:rsidRDefault="00CD7712" w:rsidP="00F50580">
      <w:pPr>
        <w:spacing w:after="0"/>
      </w:pPr>
      <w:r>
        <w:t xml:space="preserve">Johan </w:t>
      </w:r>
      <w:r w:rsidR="00282A5E">
        <w:t xml:space="preserve">Råsberg </w:t>
      </w:r>
      <w:r>
        <w:t xml:space="preserve">har nya shorts och strumpor, matchtröjor </w:t>
      </w:r>
      <w:r w:rsidR="002B4D49">
        <w:t>behöver</w:t>
      </w:r>
      <w:r>
        <w:t xml:space="preserve"> kompletteras. </w:t>
      </w:r>
    </w:p>
    <w:p w14:paraId="512CA4E0" w14:textId="532756FE" w:rsidR="00F50580" w:rsidRDefault="002B4D49" w:rsidP="00F50580">
      <w:pPr>
        <w:spacing w:after="0"/>
      </w:pPr>
      <w:r>
        <w:t>Önskemål om att det ska finns e</w:t>
      </w:r>
      <w:r w:rsidR="00F50580">
        <w:t xml:space="preserve">xtra strumpor som man </w:t>
      </w:r>
      <w:r>
        <w:t xml:space="preserve">ska </w:t>
      </w:r>
      <w:r w:rsidR="00F50580">
        <w:t>k</w:t>
      </w:r>
      <w:r>
        <w:t>unna</w:t>
      </w:r>
      <w:r w:rsidR="00F50580">
        <w:t xml:space="preserve"> </w:t>
      </w:r>
      <w:r w:rsidR="00CD7712">
        <w:t xml:space="preserve">kvittera ut under säsongen. </w:t>
      </w:r>
    </w:p>
    <w:p w14:paraId="6C38F3AB" w14:textId="77777777" w:rsidR="00CD7712" w:rsidRDefault="00CD7712" w:rsidP="00F50580">
      <w:pPr>
        <w:spacing w:after="0"/>
      </w:pPr>
    </w:p>
    <w:p w14:paraId="0538AA51" w14:textId="0007650B" w:rsidR="00CD7712" w:rsidRPr="00CD7712" w:rsidRDefault="00CD7712" w:rsidP="00F50580">
      <w:pPr>
        <w:spacing w:after="0"/>
        <w:rPr>
          <w:b/>
          <w:bCs/>
        </w:rPr>
      </w:pPr>
      <w:r w:rsidRPr="00CD7712">
        <w:rPr>
          <w:b/>
          <w:bCs/>
        </w:rPr>
        <w:t>Medlemsavgift och träningsavgift</w:t>
      </w:r>
    </w:p>
    <w:p w14:paraId="65F27403" w14:textId="1668BFC8" w:rsidR="00F50580" w:rsidRDefault="00B5051D" w:rsidP="00F50580">
      <w:pPr>
        <w:spacing w:after="0"/>
      </w:pPr>
      <w:r w:rsidRPr="00B5051D">
        <w:t xml:space="preserve">Ledarna måste </w:t>
      </w:r>
      <w:r>
        <w:t xml:space="preserve">ha koll på sin sida på laget.se. De spelare som är registrerade måste vara aktiva i laget annars skall spelaren direkt </w:t>
      </w:r>
      <w:r w:rsidR="00F365D0">
        <w:t>tas bort</w:t>
      </w:r>
      <w:r>
        <w:t xml:space="preserve"> ifrån sidan. Det finns många obetalda medlem och träningsavgifter. </w:t>
      </w:r>
      <w:r w:rsidRPr="00DE14F1">
        <w:rPr>
          <w:highlight w:val="yellow"/>
        </w:rPr>
        <w:t>Viktigt att ledarna inte låt</w:t>
      </w:r>
      <w:r w:rsidR="00DE14F1" w:rsidRPr="00DE14F1">
        <w:rPr>
          <w:highlight w:val="yellow"/>
        </w:rPr>
        <w:t>er</w:t>
      </w:r>
      <w:r w:rsidRPr="00DE14F1">
        <w:rPr>
          <w:highlight w:val="yellow"/>
        </w:rPr>
        <w:t xml:space="preserve"> spelarna träna/spela match </w:t>
      </w:r>
      <w:r w:rsidR="00DE14F1" w:rsidRPr="00DE14F1">
        <w:rPr>
          <w:highlight w:val="yellow"/>
        </w:rPr>
        <w:t>om inte avgifterna är betalda.</w:t>
      </w:r>
      <w:r w:rsidR="00DE14F1">
        <w:t xml:space="preserve"> </w:t>
      </w:r>
    </w:p>
    <w:p w14:paraId="616BCFE5" w14:textId="77777777" w:rsidR="00B5051D" w:rsidRDefault="00B5051D" w:rsidP="00F50580">
      <w:pPr>
        <w:spacing w:after="0"/>
      </w:pPr>
    </w:p>
    <w:p w14:paraId="06AB754D" w14:textId="0D88C6EE" w:rsidR="00B5051D" w:rsidRDefault="00B5051D" w:rsidP="00F50580">
      <w:pPr>
        <w:spacing w:after="0"/>
        <w:rPr>
          <w:b/>
          <w:bCs/>
        </w:rPr>
      </w:pPr>
      <w:r w:rsidRPr="00B5051D">
        <w:rPr>
          <w:b/>
          <w:bCs/>
        </w:rPr>
        <w:t>Fritidskortet</w:t>
      </w:r>
    </w:p>
    <w:p w14:paraId="3710073C" w14:textId="72D5A9A4" w:rsidR="00B5051D" w:rsidRDefault="00B5051D" w:rsidP="00F50580">
      <w:pPr>
        <w:spacing w:after="0"/>
      </w:pPr>
      <w:r w:rsidRPr="00B5051D">
        <w:t>ASK är</w:t>
      </w:r>
      <w:r w:rsidR="00DE14F1">
        <w:t xml:space="preserve"> inte</w:t>
      </w:r>
      <w:r w:rsidRPr="00B5051D">
        <w:t xml:space="preserve"> </w:t>
      </w:r>
      <w:r>
        <w:t xml:space="preserve">kopplat till fritidskortet. </w:t>
      </w:r>
    </w:p>
    <w:p w14:paraId="07E51156" w14:textId="77777777" w:rsidR="00B5051D" w:rsidRDefault="00B5051D" w:rsidP="00F50580">
      <w:pPr>
        <w:spacing w:after="0"/>
      </w:pPr>
    </w:p>
    <w:p w14:paraId="410225CA" w14:textId="029E13D6" w:rsidR="00B5051D" w:rsidRPr="00DE14F1" w:rsidRDefault="00B5051D" w:rsidP="00F50580">
      <w:pPr>
        <w:spacing w:after="0"/>
        <w:rPr>
          <w:b/>
          <w:bCs/>
        </w:rPr>
      </w:pPr>
      <w:r w:rsidRPr="00DE14F1">
        <w:rPr>
          <w:b/>
          <w:bCs/>
        </w:rPr>
        <w:t>S</w:t>
      </w:r>
      <w:r w:rsidR="00DE14F1" w:rsidRPr="00DE14F1">
        <w:rPr>
          <w:b/>
          <w:bCs/>
        </w:rPr>
        <w:t xml:space="preserve">upercoach </w:t>
      </w:r>
    </w:p>
    <w:p w14:paraId="783DAA37" w14:textId="2BFE9B2D" w:rsidR="00B5051D" w:rsidRDefault="00DE14F1" w:rsidP="00F50580">
      <w:pPr>
        <w:spacing w:after="0"/>
      </w:pPr>
      <w:r>
        <w:t>Klubben kommer att avsluta avtalet med supercoach</w:t>
      </w:r>
      <w:r w:rsidR="00282A5E">
        <w:t xml:space="preserve"> då det kostar pengar och upplevelsen är att den inte används i </w:t>
      </w:r>
      <w:r w:rsidR="00C55664">
        <w:t xml:space="preserve">någon större </w:t>
      </w:r>
      <w:r w:rsidR="00282A5E">
        <w:t>utsträckning</w:t>
      </w:r>
      <w:r w:rsidR="00C55664">
        <w:t xml:space="preserve">. </w:t>
      </w:r>
    </w:p>
    <w:p w14:paraId="7DE88A71" w14:textId="7CF25898" w:rsidR="00B5051D" w:rsidRPr="00B5051D" w:rsidRDefault="00B5051D" w:rsidP="00F50580">
      <w:pPr>
        <w:spacing w:after="0"/>
      </w:pPr>
      <w:r w:rsidRPr="00B5051D">
        <w:t xml:space="preserve"> </w:t>
      </w:r>
    </w:p>
    <w:p w14:paraId="0202ECF8" w14:textId="59138402" w:rsidR="00F50580" w:rsidRDefault="00DE14F1" w:rsidP="00F50580">
      <w:pPr>
        <w:spacing w:after="0"/>
        <w:rPr>
          <w:b/>
          <w:bCs/>
        </w:rPr>
      </w:pPr>
      <w:r>
        <w:rPr>
          <w:b/>
          <w:bCs/>
        </w:rPr>
        <w:t>Avslutningspeng</w:t>
      </w:r>
    </w:p>
    <w:p w14:paraId="3AF75472" w14:textId="7580F9D8" w:rsidR="00DE14F1" w:rsidRDefault="00DE14F1" w:rsidP="00F50580">
      <w:pPr>
        <w:spacing w:after="0"/>
      </w:pPr>
      <w:r>
        <w:t xml:space="preserve">Man får 50 kr/spelare. </w:t>
      </w:r>
    </w:p>
    <w:p w14:paraId="011BF97F" w14:textId="77777777" w:rsidR="00C55664" w:rsidRDefault="00C55664" w:rsidP="00F50580">
      <w:pPr>
        <w:spacing w:after="0"/>
      </w:pPr>
    </w:p>
    <w:p w14:paraId="7502ADB1" w14:textId="51165CAF" w:rsidR="00C55664" w:rsidRPr="00C55664" w:rsidRDefault="00C55664" w:rsidP="00F50580">
      <w:pPr>
        <w:spacing w:after="0"/>
        <w:rPr>
          <w:b/>
          <w:bCs/>
        </w:rPr>
      </w:pPr>
      <w:r w:rsidRPr="00C55664">
        <w:rPr>
          <w:b/>
          <w:bCs/>
        </w:rPr>
        <w:t>Nattvandring</w:t>
      </w:r>
    </w:p>
    <w:p w14:paraId="6B09F297" w14:textId="03A865E6" w:rsidR="00DE14F1" w:rsidRPr="00C55664" w:rsidRDefault="00C55664" w:rsidP="00F50580">
      <w:pPr>
        <w:spacing w:after="0"/>
      </w:pPr>
      <w:r>
        <w:t xml:space="preserve">Vi har genomfört 5 eller 6 tillfällen och fler är inbokade. Det behövs ytterligare 3 tillfällen för att komma upp till kvoten för att få 15000 kr. </w:t>
      </w:r>
    </w:p>
    <w:p w14:paraId="473A93DE" w14:textId="77777777" w:rsidR="00C55664" w:rsidRDefault="00C55664" w:rsidP="00F50580">
      <w:pPr>
        <w:spacing w:after="0"/>
        <w:rPr>
          <w:b/>
          <w:bCs/>
        </w:rPr>
      </w:pPr>
    </w:p>
    <w:p w14:paraId="24F85C90" w14:textId="77777777" w:rsidR="00C55664" w:rsidRDefault="00C55664" w:rsidP="00F50580">
      <w:pPr>
        <w:spacing w:after="0"/>
        <w:rPr>
          <w:b/>
          <w:bCs/>
        </w:rPr>
      </w:pPr>
    </w:p>
    <w:p w14:paraId="5E38F5D3" w14:textId="77777777" w:rsidR="00C55664" w:rsidRDefault="00C55664" w:rsidP="00F50580">
      <w:pPr>
        <w:spacing w:after="0"/>
        <w:rPr>
          <w:b/>
          <w:bCs/>
        </w:rPr>
      </w:pPr>
    </w:p>
    <w:p w14:paraId="1D70193A" w14:textId="00A1E774" w:rsidR="001760E1" w:rsidRDefault="00DE14F1" w:rsidP="00F50580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Avslutning för ledare </w:t>
      </w:r>
    </w:p>
    <w:p w14:paraId="54CAED96" w14:textId="15BFE6CA" w:rsidR="006F2507" w:rsidRDefault="00C55664" w:rsidP="00C55664">
      <w:pPr>
        <w:spacing w:after="0"/>
      </w:pPr>
      <w:r>
        <w:t xml:space="preserve">Vi planerar för en avslutning/afterwork (grillning i lillstugan) för alla ledare som kan och vill den 14 november. Mer information kommer. </w:t>
      </w:r>
    </w:p>
    <w:p w14:paraId="3BD7BBA5" w14:textId="77777777" w:rsidR="001760E1" w:rsidRDefault="001760E1" w:rsidP="00F50580">
      <w:pPr>
        <w:spacing w:after="0"/>
      </w:pPr>
    </w:p>
    <w:p w14:paraId="4C1A815F" w14:textId="3877C42D" w:rsidR="00F50580" w:rsidRDefault="00F50580" w:rsidP="00F50580">
      <w:pPr>
        <w:spacing w:after="0"/>
        <w:rPr>
          <w:b/>
          <w:bCs/>
        </w:rPr>
      </w:pPr>
      <w:r>
        <w:rPr>
          <w:b/>
          <w:bCs/>
        </w:rPr>
        <w:t>Barn och ungdomspolicy</w:t>
      </w:r>
    </w:p>
    <w:p w14:paraId="2FE2009D" w14:textId="1E4233A1" w:rsidR="00F50580" w:rsidRDefault="00F50580" w:rsidP="00F50580">
      <w:pPr>
        <w:spacing w:after="0"/>
      </w:pPr>
      <w:r>
        <w:t xml:space="preserve">Martin Fransson </w:t>
      </w:r>
      <w:r w:rsidR="001760E1">
        <w:t>har tagit</w:t>
      </w:r>
      <w:r>
        <w:t xml:space="preserve"> fram Barn och ungdomspolicy för ungdomslagen</w:t>
      </w:r>
      <w:r w:rsidR="001760E1">
        <w:t xml:space="preserve"> som presenteras. Dokumentet kommer att mejlas ut till personer sittande i ungdomssektionen som får tycka till om det framtagna dokumentet. </w:t>
      </w:r>
      <w:r w:rsidR="00E5359B">
        <w:t xml:space="preserve">Därefter kommer den att visas för styrelsen. </w:t>
      </w:r>
    </w:p>
    <w:p w14:paraId="1DA525FB" w14:textId="77777777" w:rsidR="00E5359B" w:rsidRDefault="00E5359B" w:rsidP="00F50580">
      <w:pPr>
        <w:spacing w:after="0"/>
      </w:pPr>
    </w:p>
    <w:p w14:paraId="0C3E5E7B" w14:textId="77777777" w:rsidR="00F50580" w:rsidRDefault="00F50580" w:rsidP="00F50580">
      <w:pPr>
        <w:spacing w:after="0"/>
      </w:pPr>
    </w:p>
    <w:p w14:paraId="4FBB472F" w14:textId="2D35467D" w:rsidR="00F50580" w:rsidRDefault="00C55664" w:rsidP="00F50580">
      <w:pPr>
        <w:spacing w:after="0"/>
        <w:rPr>
          <w:b/>
          <w:bCs/>
        </w:rPr>
      </w:pPr>
      <w:r>
        <w:rPr>
          <w:b/>
          <w:bCs/>
        </w:rPr>
        <w:t xml:space="preserve">2026 </w:t>
      </w:r>
      <w:r w:rsidR="00983DE2">
        <w:rPr>
          <w:b/>
          <w:bCs/>
        </w:rPr>
        <w:t xml:space="preserve">B-Plan </w:t>
      </w:r>
    </w:p>
    <w:p w14:paraId="721F73DC" w14:textId="078E838A" w:rsidR="00983DE2" w:rsidRDefault="00983DE2" w:rsidP="00F50580">
      <w:pPr>
        <w:spacing w:after="0"/>
      </w:pPr>
      <w:r>
        <w:t xml:space="preserve">4 stycken lag kommer att spela 9-manna.  </w:t>
      </w:r>
    </w:p>
    <w:p w14:paraId="5233AD57" w14:textId="14FA0033" w:rsidR="00983DE2" w:rsidRDefault="00983DE2" w:rsidP="00F50580">
      <w:pPr>
        <w:spacing w:after="0"/>
      </w:pPr>
      <w:r>
        <w:t xml:space="preserve">2 stycken lag kommer ev spela 11-manna. </w:t>
      </w:r>
    </w:p>
    <w:p w14:paraId="6B75343B" w14:textId="77777777" w:rsidR="00983DE2" w:rsidRDefault="00983DE2" w:rsidP="00F50580">
      <w:pPr>
        <w:spacing w:after="0"/>
      </w:pPr>
    </w:p>
    <w:p w14:paraId="612EDC22" w14:textId="77777777" w:rsidR="00983DE2" w:rsidRDefault="00983DE2" w:rsidP="00F50580">
      <w:pPr>
        <w:spacing w:after="0"/>
      </w:pPr>
    </w:p>
    <w:p w14:paraId="2DB7C760" w14:textId="2586BB33" w:rsidR="00F50580" w:rsidRPr="00983DE2" w:rsidRDefault="00C55664" w:rsidP="00F50580">
      <w:pPr>
        <w:spacing w:after="0"/>
        <w:rPr>
          <w:b/>
          <w:bCs/>
        </w:rPr>
      </w:pPr>
      <w:r>
        <w:rPr>
          <w:b/>
          <w:bCs/>
        </w:rPr>
        <w:t>Visioner</w:t>
      </w:r>
      <w:r w:rsidR="00983DE2">
        <w:rPr>
          <w:b/>
          <w:bCs/>
        </w:rPr>
        <w:t xml:space="preserve"> </w:t>
      </w:r>
      <w:r>
        <w:rPr>
          <w:b/>
          <w:bCs/>
        </w:rPr>
        <w:t xml:space="preserve">om fotbollsplaner </w:t>
      </w:r>
      <w:r w:rsidR="00983DE2" w:rsidRPr="00983DE2">
        <w:rPr>
          <w:b/>
          <w:bCs/>
        </w:rPr>
        <w:t>på ASK i framtiden</w:t>
      </w:r>
    </w:p>
    <w:p w14:paraId="141FF430" w14:textId="63FA28E3" w:rsidR="00983DE2" w:rsidRDefault="00983DE2" w:rsidP="00F50580">
      <w:pPr>
        <w:spacing w:after="0"/>
      </w:pPr>
      <w:r>
        <w:t xml:space="preserve">Önskemål att göra en 9-manna som också kan användas till stor 7-manna. </w:t>
      </w:r>
    </w:p>
    <w:p w14:paraId="7C65720F" w14:textId="64C0725B" w:rsidR="00983DE2" w:rsidRDefault="00983DE2" w:rsidP="00F50580">
      <w:pPr>
        <w:spacing w:after="0"/>
      </w:pPr>
      <w:r>
        <w:t xml:space="preserve">Önskemål att sätta nät mellan B-plan och 7-mannaplanerna. </w:t>
      </w:r>
    </w:p>
    <w:p w14:paraId="6ADFDCF4" w14:textId="77777777" w:rsidR="00C55664" w:rsidRDefault="00C55664" w:rsidP="00F50580">
      <w:pPr>
        <w:spacing w:after="0"/>
      </w:pPr>
    </w:p>
    <w:p w14:paraId="2A652027" w14:textId="4200C582" w:rsidR="00C55664" w:rsidRPr="00C55664" w:rsidRDefault="00C55664" w:rsidP="00F50580">
      <w:pPr>
        <w:spacing w:after="0"/>
        <w:rPr>
          <w:b/>
          <w:bCs/>
        </w:rPr>
      </w:pPr>
      <w:r w:rsidRPr="00C55664">
        <w:rPr>
          <w:b/>
          <w:bCs/>
        </w:rPr>
        <w:t>Besök på Borås Arena – IF Elfsborg</w:t>
      </w:r>
    </w:p>
    <w:p w14:paraId="2078175C" w14:textId="08CC2B9C" w:rsidR="00C55664" w:rsidRDefault="00C55664" w:rsidP="00F50580">
      <w:pPr>
        <w:spacing w:after="0"/>
      </w:pPr>
      <w:r>
        <w:t xml:space="preserve">Söndagen den 19 oktober. </w:t>
      </w:r>
    </w:p>
    <w:p w14:paraId="55D8468A" w14:textId="77777777" w:rsidR="00983DE2" w:rsidRDefault="00983DE2" w:rsidP="00F50580">
      <w:pPr>
        <w:spacing w:after="0"/>
      </w:pPr>
    </w:p>
    <w:p w14:paraId="70E17770" w14:textId="69790C75" w:rsidR="006F2507" w:rsidRDefault="006F2507" w:rsidP="00F50580">
      <w:pPr>
        <w:spacing w:after="0"/>
        <w:rPr>
          <w:b/>
          <w:bCs/>
        </w:rPr>
      </w:pPr>
      <w:r>
        <w:rPr>
          <w:b/>
          <w:bCs/>
        </w:rPr>
        <w:t>Konstgräshallen</w:t>
      </w:r>
    </w:p>
    <w:p w14:paraId="1CE041C0" w14:textId="38642981" w:rsidR="006F2507" w:rsidRDefault="006F2507" w:rsidP="00F50580">
      <w:pPr>
        <w:spacing w:after="0"/>
      </w:pPr>
      <w:r>
        <w:t>Ledarna ska skicka in önskemål om b</w:t>
      </w:r>
      <w:r w:rsidRPr="006F2507">
        <w:t>okning</w:t>
      </w:r>
      <w:r>
        <w:t xml:space="preserve"> av tider i konstgräshallen. </w:t>
      </w:r>
    </w:p>
    <w:p w14:paraId="0A9EA8B3" w14:textId="5D1A058C" w:rsidR="006F2507" w:rsidRDefault="006F2507" w:rsidP="00F50580">
      <w:pPr>
        <w:spacing w:after="0"/>
      </w:pPr>
      <w:r>
        <w:t xml:space="preserve">Viktigt att skriva när (vilken vecka) man planerar att börja med träningen. </w:t>
      </w:r>
    </w:p>
    <w:p w14:paraId="080B1E8E" w14:textId="04408B55" w:rsidR="006F2507" w:rsidRPr="006F2507" w:rsidRDefault="006F2507" w:rsidP="00F50580">
      <w:pPr>
        <w:spacing w:after="0"/>
      </w:pPr>
      <w:r>
        <w:t xml:space="preserve">Viktigt att träningstiden inte krockar </w:t>
      </w:r>
      <w:r w:rsidR="00961047">
        <w:t>med innebandyn</w:t>
      </w:r>
    </w:p>
    <w:p w14:paraId="14FEEB6C" w14:textId="5598E949" w:rsidR="006F2507" w:rsidRPr="006F2507" w:rsidRDefault="006F2507" w:rsidP="00F50580">
      <w:pPr>
        <w:spacing w:after="0"/>
        <w:rPr>
          <w:b/>
          <w:bCs/>
        </w:rPr>
      </w:pPr>
    </w:p>
    <w:p w14:paraId="7E687953" w14:textId="77777777" w:rsidR="00F50580" w:rsidRDefault="00F50580" w:rsidP="00F50580">
      <w:pPr>
        <w:spacing w:after="0"/>
      </w:pPr>
    </w:p>
    <w:p w14:paraId="090361FD" w14:textId="4BB5BD34" w:rsidR="00F50580" w:rsidRDefault="00F50580" w:rsidP="00F50580">
      <w:r>
        <w:t>Nästa möte: 2025</w:t>
      </w:r>
      <w:r w:rsidR="00961047">
        <w:t>11</w:t>
      </w:r>
      <w:r w:rsidR="00C55664">
        <w:t>19</w:t>
      </w:r>
      <w:r>
        <w:t xml:space="preserve"> kl 19:00 </w:t>
      </w:r>
    </w:p>
    <w:p w14:paraId="61D2CBB3" w14:textId="581240CC" w:rsidR="00F50580" w:rsidRDefault="00F50580" w:rsidP="00F50580">
      <w:r>
        <w:t xml:space="preserve">Sekreterare: Janette Tensén </w:t>
      </w:r>
    </w:p>
    <w:p w14:paraId="6EDD72FB" w14:textId="7A14A5F2" w:rsidR="00F50580" w:rsidRDefault="00F50580" w:rsidP="00F50580">
      <w:r>
        <w:t xml:space="preserve">Justerare: Tina Arvåsen </w:t>
      </w:r>
    </w:p>
    <w:p w14:paraId="40910909" w14:textId="77777777" w:rsidR="00F50580" w:rsidRDefault="00F50580" w:rsidP="00F50580"/>
    <w:p w14:paraId="062F6C7A" w14:textId="77777777" w:rsidR="00696BC0" w:rsidRDefault="00696BC0"/>
    <w:sectPr w:rsidR="0069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47"/>
    <w:rsid w:val="001760E1"/>
    <w:rsid w:val="0025782C"/>
    <w:rsid w:val="00282A5E"/>
    <w:rsid w:val="002B4D49"/>
    <w:rsid w:val="00521802"/>
    <w:rsid w:val="00600147"/>
    <w:rsid w:val="00696BC0"/>
    <w:rsid w:val="006F2507"/>
    <w:rsid w:val="007420B2"/>
    <w:rsid w:val="008F0728"/>
    <w:rsid w:val="00961047"/>
    <w:rsid w:val="00983DE2"/>
    <w:rsid w:val="00B5051D"/>
    <w:rsid w:val="00B83191"/>
    <w:rsid w:val="00C55664"/>
    <w:rsid w:val="00CD7712"/>
    <w:rsid w:val="00DE14F1"/>
    <w:rsid w:val="00E5359B"/>
    <w:rsid w:val="00E54774"/>
    <w:rsid w:val="00F365D0"/>
    <w:rsid w:val="00F5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16F9"/>
  <w15:chartTrackingRefBased/>
  <w15:docId w15:val="{D65EAF81-AAE1-4A64-8CA4-DC434B63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80"/>
    <w:pPr>
      <w:spacing w:line="254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001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01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01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01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01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01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01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01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01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0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0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0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01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01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01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01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01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01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0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014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0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014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01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0147"/>
    <w:pPr>
      <w:spacing w:line="259" w:lineRule="auto"/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01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0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01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0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463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H�glandets IT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6</cp:revision>
  <dcterms:created xsi:type="dcterms:W3CDTF">2025-09-24T17:15:00Z</dcterms:created>
  <dcterms:modified xsi:type="dcterms:W3CDTF">2025-09-30T19:05:00Z</dcterms:modified>
</cp:coreProperties>
</file>