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E52" w14:textId="0A33D4F1" w:rsidR="00DB79B3" w:rsidRDefault="00DB79B3" w:rsidP="00DB79B3">
      <w:r>
        <w:rPr>
          <w:b/>
          <w:bCs/>
        </w:rPr>
        <w:t>Ungdomsektionsmöte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20250819 </w:t>
      </w:r>
    </w:p>
    <w:p w14:paraId="5F14D4AE" w14:textId="77777777" w:rsidR="00DB79B3" w:rsidRDefault="00DB79B3" w:rsidP="00DB79B3"/>
    <w:p w14:paraId="3D300FB2" w14:textId="77777777" w:rsidR="00DB79B3" w:rsidRDefault="00DB79B3" w:rsidP="004659DA">
      <w:pPr>
        <w:spacing w:after="0"/>
      </w:pPr>
      <w:r>
        <w:rPr>
          <w:b/>
          <w:bCs/>
        </w:rPr>
        <w:t>Närvarande</w:t>
      </w:r>
      <w:r>
        <w:t xml:space="preserve">: </w:t>
      </w:r>
    </w:p>
    <w:p w14:paraId="77D6FC7F" w14:textId="5B6D7594" w:rsidR="00DB79B3" w:rsidRDefault="00DB79B3" w:rsidP="004659DA">
      <w:pPr>
        <w:spacing w:after="0"/>
      </w:pPr>
      <w:r>
        <w:t xml:space="preserve">Janette Tensén, Martin Fransson, Johan Råsberg, Joakim Forsberg, Tina Arvåsen, Martin Forsberg </w:t>
      </w:r>
    </w:p>
    <w:p w14:paraId="08A71F5B" w14:textId="77777777" w:rsidR="00F95531" w:rsidRDefault="00F95531" w:rsidP="00DB79B3">
      <w:pPr>
        <w:rPr>
          <w:b/>
          <w:bCs/>
        </w:rPr>
      </w:pPr>
    </w:p>
    <w:p w14:paraId="5AFCA9AA" w14:textId="4257C31D" w:rsidR="00DB79B3" w:rsidRDefault="00DB79B3" w:rsidP="004659DA">
      <w:pPr>
        <w:spacing w:after="0"/>
        <w:rPr>
          <w:b/>
          <w:bCs/>
        </w:rPr>
      </w:pPr>
      <w:r>
        <w:rPr>
          <w:b/>
          <w:bCs/>
        </w:rPr>
        <w:t>Ränneslätt</w:t>
      </w:r>
      <w:r w:rsidR="00861E36">
        <w:rPr>
          <w:b/>
          <w:bCs/>
        </w:rPr>
        <w:t xml:space="preserve"> - parkering</w:t>
      </w:r>
    </w:p>
    <w:p w14:paraId="124EF8D5" w14:textId="0DC3AB93" w:rsidR="00DB79B3" w:rsidRDefault="00861E36" w:rsidP="004659DA">
      <w:pPr>
        <w:spacing w:after="0"/>
      </w:pPr>
      <w:r>
        <w:t>ASK/BIK t</w:t>
      </w:r>
      <w:r w:rsidR="00DB79B3" w:rsidRPr="00DB79B3">
        <w:t>jänade mellan 1</w:t>
      </w:r>
      <w:r w:rsidR="006D0719">
        <w:t>5</w:t>
      </w:r>
      <w:r w:rsidR="00DB79B3" w:rsidRPr="00DB79B3">
        <w:t>000-1</w:t>
      </w:r>
      <w:r w:rsidR="006D0719">
        <w:t>6</w:t>
      </w:r>
      <w:r w:rsidR="00DB79B3" w:rsidRPr="00DB79B3">
        <w:t xml:space="preserve">000 kr för att </w:t>
      </w:r>
      <w:r>
        <w:t>ta hand om parkeringen på Ränneslätt under två dagar</w:t>
      </w:r>
      <w:r w:rsidR="00DB79B3" w:rsidRPr="00DB79B3">
        <w:t xml:space="preserve">. </w:t>
      </w:r>
      <w:r>
        <w:t>Om vi får frågan vid nästa tävling så b</w:t>
      </w:r>
      <w:r w:rsidR="00DB79B3" w:rsidRPr="00DB79B3">
        <w:t xml:space="preserve">ehöver </w:t>
      </w:r>
      <w:r>
        <w:t xml:space="preserve">det </w:t>
      </w:r>
      <w:r w:rsidR="00DB79B3" w:rsidRPr="00DB79B3">
        <w:t>vara totalt 5 personer per pass</w:t>
      </w:r>
      <w:r>
        <w:t xml:space="preserve">. Ett bra bidrag till klubben !. </w:t>
      </w:r>
    </w:p>
    <w:p w14:paraId="1AE23DC0" w14:textId="77777777" w:rsidR="00DB79B3" w:rsidRDefault="00DB79B3" w:rsidP="00DB79B3"/>
    <w:p w14:paraId="46E6FB52" w14:textId="181A98A2" w:rsidR="00DB79B3" w:rsidRDefault="00DB79B3" w:rsidP="004659DA">
      <w:pPr>
        <w:spacing w:after="0"/>
        <w:rPr>
          <w:b/>
          <w:bCs/>
        </w:rPr>
      </w:pPr>
      <w:r w:rsidRPr="00DB79B3">
        <w:rPr>
          <w:b/>
          <w:bCs/>
        </w:rPr>
        <w:t xml:space="preserve">Nattvandring </w:t>
      </w:r>
    </w:p>
    <w:p w14:paraId="487CF14F" w14:textId="6F78F2AB" w:rsidR="00206B39" w:rsidRDefault="00DB79B3" w:rsidP="004659DA">
      <w:pPr>
        <w:spacing w:after="0"/>
      </w:pPr>
      <w:r w:rsidRPr="00DB79B3">
        <w:t>Nattva</w:t>
      </w:r>
      <w:r w:rsidR="00E52F27">
        <w:t>ndrarna</w:t>
      </w:r>
      <w:r w:rsidRPr="00DB79B3">
        <w:t xml:space="preserve">.nu </w:t>
      </w:r>
      <w:r w:rsidR="00E52F27">
        <w:t xml:space="preserve">tillsammans med Länsförsäkringar har ett projekt där föreningar får </w:t>
      </w:r>
      <w:r>
        <w:t xml:space="preserve">1500 kr per tillfälle </w:t>
      </w:r>
      <w:r w:rsidR="00E52F27">
        <w:t xml:space="preserve">om föreningarna nattvandrar.  </w:t>
      </w:r>
      <w:r w:rsidR="006D0719">
        <w:t xml:space="preserve">Nattvandring innebär att man går i samhället på kvällarna (torsdag-lördag), </w:t>
      </w:r>
      <w:r>
        <w:t>minst 2 stycken</w:t>
      </w:r>
      <w:r w:rsidR="004659DA">
        <w:t xml:space="preserve"> personer</w:t>
      </w:r>
      <w:r w:rsidR="006D0719">
        <w:t xml:space="preserve">, </w:t>
      </w:r>
      <w:r>
        <w:t xml:space="preserve">minst 2 h. </w:t>
      </w:r>
      <w:r w:rsidR="006D0719">
        <w:t xml:space="preserve">Innan man nattvandrar skall man genomföra </w:t>
      </w:r>
      <w:r w:rsidR="00206B39">
        <w:t>en web</w:t>
      </w:r>
      <w:r w:rsidR="006D0719">
        <w:t>u</w:t>
      </w:r>
      <w:r>
        <w:t>tbildning på 20 min</w:t>
      </w:r>
      <w:r w:rsidR="00206B39">
        <w:t xml:space="preserve">. </w:t>
      </w:r>
      <w:r w:rsidR="00861E36">
        <w:t>Man ska kunna visa att man genomfört utbildningen genom att ta en s</w:t>
      </w:r>
      <w:r>
        <w:t>kärm</w:t>
      </w:r>
      <w:r w:rsidR="00861E36">
        <w:t xml:space="preserve">bild. </w:t>
      </w:r>
      <w:r w:rsidR="00206B39">
        <w:t>Klubben b</w:t>
      </w:r>
      <w:r>
        <w:t xml:space="preserve">ehöver 6-8 </w:t>
      </w:r>
      <w:r w:rsidR="00206B39">
        <w:t xml:space="preserve">stycken frivilliga </w:t>
      </w:r>
      <w:r>
        <w:t xml:space="preserve">föräldrar. </w:t>
      </w:r>
    </w:p>
    <w:p w14:paraId="04AE99F0" w14:textId="77777777" w:rsidR="00861E36" w:rsidRDefault="00DB79B3" w:rsidP="004659DA">
      <w:pPr>
        <w:spacing w:after="0"/>
      </w:pPr>
      <w:r>
        <w:t xml:space="preserve">Vi får betalt för 10 </w:t>
      </w:r>
      <w:r w:rsidR="00861E36">
        <w:t>tillfällen och det ger 15000 till ungdomssektionen</w:t>
      </w:r>
      <w:r>
        <w:t xml:space="preserve">. </w:t>
      </w:r>
    </w:p>
    <w:p w14:paraId="79461C5A" w14:textId="14045146" w:rsidR="00717128" w:rsidRDefault="00717128" w:rsidP="004659DA">
      <w:pPr>
        <w:spacing w:after="0"/>
      </w:pPr>
      <w:r>
        <w:t xml:space="preserve">Martin Fransson skickar ut förfrågan. </w:t>
      </w:r>
    </w:p>
    <w:p w14:paraId="42770E2E" w14:textId="77777777" w:rsidR="00B36E38" w:rsidRDefault="00B36E38" w:rsidP="00DB79B3"/>
    <w:p w14:paraId="6432AF56" w14:textId="4DC797BE" w:rsidR="00B36E38" w:rsidRPr="00B36E38" w:rsidRDefault="00B36E38" w:rsidP="004659DA">
      <w:pPr>
        <w:spacing w:after="0"/>
        <w:rPr>
          <w:b/>
          <w:bCs/>
        </w:rPr>
      </w:pPr>
      <w:r w:rsidRPr="00B36E38">
        <w:rPr>
          <w:b/>
          <w:bCs/>
        </w:rPr>
        <w:t>Matchställ</w:t>
      </w:r>
    </w:p>
    <w:p w14:paraId="095383EC" w14:textId="50D03789" w:rsidR="00233BBA" w:rsidRDefault="00006A50" w:rsidP="004659DA">
      <w:pPr>
        <w:spacing w:after="0"/>
      </w:pPr>
      <w:r>
        <w:t>Martin Fransson/Tina Arvåsen kommer att b</w:t>
      </w:r>
      <w:r w:rsidR="00233BBA" w:rsidRPr="00233BBA">
        <w:t>eställ</w:t>
      </w:r>
      <w:r>
        <w:t xml:space="preserve">a </w:t>
      </w:r>
      <w:r w:rsidR="00233BBA" w:rsidRPr="00233BBA">
        <w:t xml:space="preserve">matchställ </w:t>
      </w:r>
      <w:r w:rsidR="005B7026">
        <w:t xml:space="preserve">till två lag </w:t>
      </w:r>
      <w:r w:rsidR="00233BBA" w:rsidRPr="00233BBA">
        <w:t>för pengarna</w:t>
      </w:r>
      <w:r w:rsidR="00233BBA">
        <w:t xml:space="preserve"> ungdomssektionen har tjänat in under året. </w:t>
      </w:r>
      <w:r w:rsidR="00233BBA" w:rsidRPr="00233BBA">
        <w:t xml:space="preserve"> </w:t>
      </w:r>
    </w:p>
    <w:p w14:paraId="6B14D036" w14:textId="461EFA9F" w:rsidR="00B36E38" w:rsidRDefault="00B36E38" w:rsidP="004659DA">
      <w:pPr>
        <w:spacing w:after="0"/>
      </w:pPr>
      <w:r w:rsidRPr="00233BBA">
        <w:t xml:space="preserve">P17 – </w:t>
      </w:r>
      <w:r w:rsidR="00233BBA" w:rsidRPr="00233BBA">
        <w:t xml:space="preserve">kommer att behöva 24 matchställ </w:t>
      </w:r>
      <w:r w:rsidRPr="00233BBA">
        <w:t>(lokal serien)</w:t>
      </w:r>
      <w:r w:rsidR="00861E36">
        <w:t xml:space="preserve">. </w:t>
      </w:r>
    </w:p>
    <w:p w14:paraId="382A4256" w14:textId="77777777" w:rsidR="00233BBA" w:rsidRDefault="00233BBA" w:rsidP="00233BBA">
      <w:pPr>
        <w:spacing w:after="0"/>
      </w:pPr>
    </w:p>
    <w:p w14:paraId="5200B590" w14:textId="32BF1E0A" w:rsidR="00F95531" w:rsidRPr="00F95531" w:rsidRDefault="00F95531" w:rsidP="004659DA">
      <w:pPr>
        <w:spacing w:after="0" w:line="257" w:lineRule="auto"/>
        <w:rPr>
          <w:b/>
          <w:bCs/>
        </w:rPr>
      </w:pPr>
      <w:r w:rsidRPr="00F95531">
        <w:rPr>
          <w:b/>
          <w:bCs/>
        </w:rPr>
        <w:t>Toalettpapperförsäljning</w:t>
      </w:r>
    </w:p>
    <w:p w14:paraId="65E7DF06" w14:textId="5A38FDB8" w:rsidR="00BF31FF" w:rsidRDefault="00BF31FF" w:rsidP="004659DA">
      <w:pPr>
        <w:spacing w:after="0" w:line="257" w:lineRule="auto"/>
      </w:pPr>
      <w:r w:rsidRPr="00BF31FF">
        <w:t xml:space="preserve">Vi kör en ny försäljning </w:t>
      </w:r>
      <w:r w:rsidR="00206B39">
        <w:t xml:space="preserve">av toalettpapper </w:t>
      </w:r>
      <w:r w:rsidRPr="00BF31FF">
        <w:t xml:space="preserve">i september. </w:t>
      </w:r>
    </w:p>
    <w:p w14:paraId="227581FE" w14:textId="701BA34D" w:rsidR="00BF31FF" w:rsidRDefault="00BF31FF" w:rsidP="004659DA">
      <w:pPr>
        <w:spacing w:after="0" w:line="257" w:lineRule="auto"/>
      </w:pPr>
      <w:r>
        <w:t>I december så beställer Johan Råsberg</w:t>
      </w:r>
      <w:r w:rsidR="004659DA">
        <w:t xml:space="preserve"> hem en</w:t>
      </w:r>
      <w:r w:rsidR="00206B39">
        <w:t xml:space="preserve"> pall med</w:t>
      </w:r>
      <w:r w:rsidR="004659DA">
        <w:t xml:space="preserve"> bal</w:t>
      </w:r>
      <w:r w:rsidR="00206B39">
        <w:t>ar och lägger i lager</w:t>
      </w:r>
      <w:r w:rsidR="004659DA">
        <w:t xml:space="preserve"> som varje försäljare får ta ifrån och sälja till sina kunder. </w:t>
      </w:r>
    </w:p>
    <w:p w14:paraId="70F8C283" w14:textId="77777777" w:rsidR="00BF31FF" w:rsidRDefault="00BF31FF" w:rsidP="00DB79B3"/>
    <w:p w14:paraId="65C99440" w14:textId="3B53715D" w:rsidR="00BF31FF" w:rsidRPr="00BF31FF" w:rsidRDefault="00BF31FF" w:rsidP="004659DA">
      <w:pPr>
        <w:spacing w:after="0"/>
        <w:rPr>
          <w:b/>
          <w:bCs/>
        </w:rPr>
      </w:pPr>
      <w:r w:rsidRPr="00BF31FF">
        <w:rPr>
          <w:b/>
          <w:bCs/>
        </w:rPr>
        <w:t xml:space="preserve">Avslutning </w:t>
      </w:r>
    </w:p>
    <w:p w14:paraId="3872D536" w14:textId="01C77BED" w:rsidR="004659DA" w:rsidRDefault="00BF31FF" w:rsidP="004659DA">
      <w:pPr>
        <w:spacing w:after="0"/>
      </w:pPr>
      <w:r>
        <w:t xml:space="preserve">Om något lag önskar att köpa pokaler till sin avslutning </w:t>
      </w:r>
      <w:r w:rsidR="004659DA">
        <w:t xml:space="preserve">kontakta Johan Råsberg så gör han en större beställning. </w:t>
      </w:r>
      <w:r w:rsidR="00D76B74">
        <w:t>I år kan beloppet</w:t>
      </w:r>
      <w:r w:rsidR="00861E36">
        <w:t xml:space="preserve"> för avslutningen eventuellt</w:t>
      </w:r>
      <w:r w:rsidR="00D76B74">
        <w:t xml:space="preserve"> justeras men i nuläget är det 50 kr/spelare som gäller. </w:t>
      </w:r>
    </w:p>
    <w:p w14:paraId="70CFD361" w14:textId="77777777" w:rsidR="004659DA" w:rsidRDefault="004659DA" w:rsidP="00DB79B3"/>
    <w:p w14:paraId="2C3258E4" w14:textId="22890044" w:rsidR="004659DA" w:rsidRDefault="004659DA" w:rsidP="004659DA">
      <w:pPr>
        <w:spacing w:after="0"/>
        <w:rPr>
          <w:b/>
          <w:bCs/>
        </w:rPr>
      </w:pPr>
      <w:r w:rsidRPr="004659DA">
        <w:rPr>
          <w:b/>
          <w:bCs/>
        </w:rPr>
        <w:t>Domarna i ASK/BIK</w:t>
      </w:r>
    </w:p>
    <w:p w14:paraId="1DB608E4" w14:textId="6DC08CEE" w:rsidR="004659DA" w:rsidRDefault="004659DA" w:rsidP="004659DA">
      <w:pPr>
        <w:spacing w:after="0"/>
      </w:pPr>
      <w:r w:rsidRPr="004659DA">
        <w:t xml:space="preserve">Domarna i </w:t>
      </w:r>
      <w:r>
        <w:t xml:space="preserve">Aneby har fungerat bra. </w:t>
      </w:r>
    </w:p>
    <w:p w14:paraId="364E6AEB" w14:textId="77777777" w:rsidR="004659DA" w:rsidRDefault="004659DA" w:rsidP="004659DA">
      <w:pPr>
        <w:spacing w:after="0"/>
      </w:pPr>
    </w:p>
    <w:p w14:paraId="38DC3335" w14:textId="4EA23513" w:rsidR="004659DA" w:rsidRPr="004659DA" w:rsidRDefault="004659DA" w:rsidP="004659DA">
      <w:pPr>
        <w:spacing w:after="0"/>
        <w:rPr>
          <w:b/>
          <w:bCs/>
        </w:rPr>
      </w:pPr>
      <w:r w:rsidRPr="004659DA">
        <w:rPr>
          <w:b/>
          <w:bCs/>
        </w:rPr>
        <w:t xml:space="preserve">Barn och ungdomspolicy ska tas fram </w:t>
      </w:r>
    </w:p>
    <w:p w14:paraId="2A8E0795" w14:textId="77777777" w:rsidR="00D76B74" w:rsidRDefault="00D76B74" w:rsidP="00D76B74">
      <w:pPr>
        <w:spacing w:after="0"/>
      </w:pPr>
      <w:r w:rsidRPr="00D76B74">
        <w:t>Martin Fransson kommer att ta fram Barn och ungdomspolicy ska tas fram och presentera för ungdomslagen</w:t>
      </w:r>
      <w:r>
        <w:t xml:space="preserve">. </w:t>
      </w:r>
    </w:p>
    <w:p w14:paraId="2AF74F0E" w14:textId="77777777" w:rsidR="00D76B74" w:rsidRDefault="00D76B74" w:rsidP="00D76B74">
      <w:pPr>
        <w:spacing w:after="0"/>
      </w:pPr>
    </w:p>
    <w:p w14:paraId="156CC2F3" w14:textId="139F2462" w:rsidR="00E52F27" w:rsidRPr="00E52F27" w:rsidRDefault="00E52F27" w:rsidP="00D76B74">
      <w:pPr>
        <w:spacing w:after="0"/>
        <w:rPr>
          <w:b/>
          <w:bCs/>
        </w:rPr>
      </w:pPr>
      <w:r w:rsidRPr="00E52F27">
        <w:rPr>
          <w:b/>
          <w:bCs/>
        </w:rPr>
        <w:t xml:space="preserve">Besök </w:t>
      </w:r>
      <w:r w:rsidR="006D0719">
        <w:rPr>
          <w:b/>
          <w:bCs/>
        </w:rPr>
        <w:t xml:space="preserve">på Borås Arena -IF </w:t>
      </w:r>
      <w:r w:rsidRPr="00E52F27">
        <w:rPr>
          <w:b/>
          <w:bCs/>
        </w:rPr>
        <w:t>Elfsborg</w:t>
      </w:r>
    </w:p>
    <w:p w14:paraId="51F10342" w14:textId="7D1CFC73" w:rsidR="00E52F27" w:rsidRDefault="00E52F27" w:rsidP="00D76B74">
      <w:pPr>
        <w:spacing w:after="0"/>
      </w:pPr>
      <w:r>
        <w:t xml:space="preserve">Söndagen den 19 </w:t>
      </w:r>
      <w:r w:rsidR="006D0719">
        <w:t>o</w:t>
      </w:r>
      <w:r>
        <w:t>ktober</w:t>
      </w:r>
    </w:p>
    <w:p w14:paraId="034835E6" w14:textId="77777777" w:rsidR="006D0719" w:rsidRDefault="006D0719" w:rsidP="00D76B74">
      <w:pPr>
        <w:spacing w:after="0"/>
      </w:pPr>
      <w:r>
        <w:t xml:space="preserve">Klubben söker pengar hos SISU för buss och matchentré. </w:t>
      </w:r>
    </w:p>
    <w:p w14:paraId="2432BD2E" w14:textId="6476FCA9" w:rsidR="00D76B74" w:rsidRPr="00D76B74" w:rsidRDefault="00E52F27" w:rsidP="00D76B74">
      <w:pPr>
        <w:spacing w:after="0"/>
      </w:pPr>
      <w:r>
        <w:t xml:space="preserve">Elfsborg </w:t>
      </w:r>
      <w:r w:rsidR="006D0719">
        <w:t xml:space="preserve">håller ett föredrag om deras ungdomsverksamhet. </w:t>
      </w:r>
    </w:p>
    <w:p w14:paraId="7ADF4D6B" w14:textId="49905B43" w:rsidR="004659DA" w:rsidRDefault="004659DA" w:rsidP="004659DA">
      <w:pPr>
        <w:spacing w:after="0"/>
      </w:pPr>
    </w:p>
    <w:p w14:paraId="0A77D797" w14:textId="77777777" w:rsidR="004659DA" w:rsidRPr="004659DA" w:rsidRDefault="004659DA" w:rsidP="004659DA">
      <w:pPr>
        <w:spacing w:after="0"/>
      </w:pPr>
    </w:p>
    <w:p w14:paraId="3A790EFB" w14:textId="56014ED7" w:rsidR="00DB79B3" w:rsidRDefault="00DB79B3" w:rsidP="00DB79B3">
      <w:r>
        <w:t>Nästa möte: 2025</w:t>
      </w:r>
      <w:r w:rsidR="001B2ABB">
        <w:t>0916</w:t>
      </w:r>
      <w:r>
        <w:t xml:space="preserve"> kl </w:t>
      </w:r>
      <w:r w:rsidR="001B2ABB">
        <w:t>19</w:t>
      </w:r>
      <w:r>
        <w:t>:</w:t>
      </w:r>
      <w:r w:rsidR="001B2ABB">
        <w:t>00</w:t>
      </w:r>
      <w:r>
        <w:t xml:space="preserve"> </w:t>
      </w:r>
    </w:p>
    <w:p w14:paraId="51408CB9" w14:textId="56038FAA" w:rsidR="00DB79B3" w:rsidRDefault="00DB79B3" w:rsidP="00DB79B3">
      <w:r>
        <w:t>Sekreterare</w:t>
      </w:r>
      <w:r w:rsidR="00D001A0">
        <w:t>:</w:t>
      </w:r>
      <w:r>
        <w:t xml:space="preserve"> </w:t>
      </w:r>
      <w:r w:rsidR="006D0719">
        <w:t xml:space="preserve">Tina Arvåsen </w:t>
      </w:r>
    </w:p>
    <w:p w14:paraId="3463715F" w14:textId="61AB4AF1" w:rsidR="00DB79B3" w:rsidRDefault="00DB79B3" w:rsidP="00DB79B3">
      <w:r>
        <w:t>Justerare</w:t>
      </w:r>
      <w:r w:rsidR="00D001A0">
        <w:t>:</w:t>
      </w:r>
      <w:r>
        <w:t xml:space="preserve"> </w:t>
      </w:r>
      <w:r w:rsidR="006D0719">
        <w:t>Janette Tensén</w:t>
      </w:r>
    </w:p>
    <w:p w14:paraId="4C89D350" w14:textId="77777777" w:rsidR="00696BC0" w:rsidRDefault="00696BC0"/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15"/>
    <w:rsid w:val="00006A50"/>
    <w:rsid w:val="0014548C"/>
    <w:rsid w:val="001B2ABB"/>
    <w:rsid w:val="00206B39"/>
    <w:rsid w:val="00233BBA"/>
    <w:rsid w:val="004659DA"/>
    <w:rsid w:val="00521802"/>
    <w:rsid w:val="005B7026"/>
    <w:rsid w:val="00696BC0"/>
    <w:rsid w:val="006D0719"/>
    <w:rsid w:val="00717128"/>
    <w:rsid w:val="007420B2"/>
    <w:rsid w:val="007B6B15"/>
    <w:rsid w:val="00861E36"/>
    <w:rsid w:val="008F0728"/>
    <w:rsid w:val="009C0F1E"/>
    <w:rsid w:val="00A527DA"/>
    <w:rsid w:val="00B36E38"/>
    <w:rsid w:val="00BC163E"/>
    <w:rsid w:val="00BF31FF"/>
    <w:rsid w:val="00D001A0"/>
    <w:rsid w:val="00D76B74"/>
    <w:rsid w:val="00DB79B3"/>
    <w:rsid w:val="00E52F27"/>
    <w:rsid w:val="00E54774"/>
    <w:rsid w:val="00F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AD37"/>
  <w15:chartTrackingRefBased/>
  <w15:docId w15:val="{6DFD3EB5-CD45-4708-AEB2-9EC128EF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B3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7B6B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6B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6B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6B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6B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6B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6B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6B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6B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6B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6B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6B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6B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6B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6B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6B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B1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6B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6B15"/>
    <w:pPr>
      <w:spacing w:line="259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6B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6B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6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10</cp:revision>
  <dcterms:created xsi:type="dcterms:W3CDTF">2025-08-19T17:02:00Z</dcterms:created>
  <dcterms:modified xsi:type="dcterms:W3CDTF">2025-08-19T19:47:00Z</dcterms:modified>
</cp:coreProperties>
</file>