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E2DE" w14:textId="633357EE" w:rsidR="007830C1" w:rsidRDefault="007830C1">
      <w:proofErr w:type="spellStart"/>
      <w:r w:rsidRPr="007830C1">
        <w:rPr>
          <w:b/>
          <w:bCs/>
        </w:rPr>
        <w:t>Ungdomsektionsmöte</w:t>
      </w:r>
      <w:proofErr w:type="spellEnd"/>
      <w:r>
        <w:t xml:space="preserve"> </w:t>
      </w:r>
      <w:r>
        <w:tab/>
      </w:r>
      <w:r>
        <w:tab/>
      </w:r>
      <w:r>
        <w:tab/>
      </w:r>
      <w:r>
        <w:tab/>
      </w:r>
      <w:r>
        <w:tab/>
      </w:r>
      <w:r>
        <w:t xml:space="preserve">20250310 </w:t>
      </w:r>
    </w:p>
    <w:p w14:paraId="285FDAA0" w14:textId="77777777" w:rsidR="007830C1" w:rsidRDefault="007830C1"/>
    <w:p w14:paraId="682A4FDC" w14:textId="77777777" w:rsidR="007830C1" w:rsidRDefault="007830C1">
      <w:r w:rsidRPr="007830C1">
        <w:rPr>
          <w:b/>
          <w:bCs/>
        </w:rPr>
        <w:t>Närvarande</w:t>
      </w:r>
      <w:r>
        <w:t xml:space="preserve">: </w:t>
      </w:r>
    </w:p>
    <w:p w14:paraId="3EAD9B05" w14:textId="77777777" w:rsidR="007830C1" w:rsidRDefault="007830C1">
      <w:r>
        <w:t xml:space="preserve">Janette Tensén, Martin Fransson, Johan Råsberg, Johan Löfkvist, Joakim Forsberg, Rickard Thorin </w:t>
      </w:r>
    </w:p>
    <w:p w14:paraId="18CF8A7E" w14:textId="77777777" w:rsidR="007830C1" w:rsidRPr="007830C1" w:rsidRDefault="007830C1">
      <w:pPr>
        <w:rPr>
          <w:b/>
          <w:bCs/>
        </w:rPr>
      </w:pPr>
      <w:r w:rsidRPr="007830C1">
        <w:rPr>
          <w:b/>
          <w:bCs/>
        </w:rPr>
        <w:t>F</w:t>
      </w:r>
      <w:r w:rsidRPr="007830C1">
        <w:rPr>
          <w:b/>
          <w:bCs/>
        </w:rPr>
        <w:t xml:space="preserve">laggar för att det önskas ställ. </w:t>
      </w:r>
    </w:p>
    <w:p w14:paraId="4DCF4B47" w14:textId="77777777" w:rsidR="007830C1" w:rsidRDefault="007830C1">
      <w:r>
        <w:t xml:space="preserve">P12 skulle behöva ett ställ. Johan L ska kolla om eventuellt ett svart ställ. </w:t>
      </w:r>
    </w:p>
    <w:p w14:paraId="0830EF72" w14:textId="77777777" w:rsidR="007830C1" w:rsidRDefault="007830C1">
      <w:r w:rsidRPr="007830C1">
        <w:rPr>
          <w:b/>
          <w:bCs/>
        </w:rPr>
        <w:t>2025 Intersport kommer till Aneby SK – Pingishallen den 13/3</w:t>
      </w:r>
      <w:r>
        <w:t xml:space="preserve">. </w:t>
      </w:r>
    </w:p>
    <w:p w14:paraId="434F8BD1" w14:textId="77777777" w:rsidR="007830C1" w:rsidRDefault="007830C1">
      <w:r>
        <w:t xml:space="preserve">Under denna dag beställer ledarna sina ledarkläder. Man får välja mellan en tröja, en byxa eller t-shirt/shorts. </w:t>
      </w:r>
    </w:p>
    <w:p w14:paraId="4EC528BB" w14:textId="77777777" w:rsidR="007830C1" w:rsidRPr="007830C1" w:rsidRDefault="007830C1">
      <w:pPr>
        <w:rPr>
          <w:b/>
          <w:bCs/>
        </w:rPr>
      </w:pPr>
      <w:r w:rsidRPr="007830C1">
        <w:rPr>
          <w:b/>
          <w:bCs/>
        </w:rPr>
        <w:t xml:space="preserve">Cupen </w:t>
      </w:r>
    </w:p>
    <w:p w14:paraId="4A43BF29" w14:textId="77777777" w:rsidR="007830C1" w:rsidRDefault="007830C1" w:rsidP="007830C1">
      <w:pPr>
        <w:spacing w:after="0"/>
      </w:pPr>
      <w:r>
        <w:t xml:space="preserve">P11, P12,F12 </w:t>
      </w:r>
      <w:proofErr w:type="spellStart"/>
      <w:r>
        <w:t>Torebring</w:t>
      </w:r>
      <w:proofErr w:type="spellEnd"/>
      <w:r>
        <w:t xml:space="preserve"> är med och sponsrar. Cupen kommer att heta </w:t>
      </w:r>
      <w:proofErr w:type="spellStart"/>
      <w:r>
        <w:t>Torebringscupen</w:t>
      </w:r>
      <w:proofErr w:type="spellEnd"/>
      <w:r>
        <w:t xml:space="preserve"> </w:t>
      </w:r>
    </w:p>
    <w:p w14:paraId="60ADC1D3" w14:textId="77777777" w:rsidR="007830C1" w:rsidRDefault="007830C1" w:rsidP="007830C1">
      <w:pPr>
        <w:spacing w:after="0"/>
      </w:pPr>
      <w:r>
        <w:t>Datum är satt</w:t>
      </w:r>
      <w:r>
        <w:t xml:space="preserve">: </w:t>
      </w:r>
    </w:p>
    <w:p w14:paraId="4525DBBE" w14:textId="77777777" w:rsidR="007830C1" w:rsidRDefault="007830C1" w:rsidP="007830C1">
      <w:pPr>
        <w:spacing w:after="0"/>
      </w:pPr>
      <w:r>
        <w:t xml:space="preserve">29 mars -P12, Fullt med lag </w:t>
      </w:r>
    </w:p>
    <w:p w14:paraId="40796DCA" w14:textId="77777777" w:rsidR="007830C1" w:rsidRDefault="007830C1" w:rsidP="007830C1">
      <w:pPr>
        <w:spacing w:after="0"/>
      </w:pPr>
      <w:r>
        <w:t xml:space="preserve">5 April –F12 Fullt med lag </w:t>
      </w:r>
    </w:p>
    <w:p w14:paraId="78BBCDC8" w14:textId="77777777" w:rsidR="007830C1" w:rsidRDefault="007830C1" w:rsidP="007830C1">
      <w:pPr>
        <w:spacing w:after="0"/>
      </w:pPr>
      <w:r>
        <w:t xml:space="preserve">6 april –P11 plats för 3 lag till. </w:t>
      </w:r>
    </w:p>
    <w:p w14:paraId="3C95570E" w14:textId="77777777" w:rsidR="007830C1" w:rsidRDefault="007830C1" w:rsidP="007830C1">
      <w:pPr>
        <w:spacing w:after="0"/>
      </w:pPr>
      <w:r>
        <w:t xml:space="preserve">Alla lag kommer att behöva vara med och hjälpa till. Ni har fått eran dag och tid och poängtera att pengar går till ungdomssektionen. Hör av er om ni inte får ihop folk att hjälpa till. </w:t>
      </w:r>
    </w:p>
    <w:p w14:paraId="62BEB200" w14:textId="77777777" w:rsidR="007830C1" w:rsidRDefault="007830C1" w:rsidP="007830C1">
      <w:pPr>
        <w:spacing w:after="0"/>
      </w:pPr>
      <w:r>
        <w:t xml:space="preserve">Kenneth tillsätter domare </w:t>
      </w:r>
    </w:p>
    <w:p w14:paraId="3C0A5E31" w14:textId="77777777" w:rsidR="007830C1" w:rsidRDefault="007830C1">
      <w:pPr>
        <w:rPr>
          <w:b/>
          <w:bCs/>
        </w:rPr>
      </w:pPr>
    </w:p>
    <w:p w14:paraId="7A115428" w14:textId="62539866" w:rsidR="007830C1" w:rsidRDefault="007830C1">
      <w:r w:rsidRPr="007830C1">
        <w:rPr>
          <w:b/>
          <w:bCs/>
        </w:rPr>
        <w:t>Sjukvårdsmaterial</w:t>
      </w:r>
      <w:r>
        <w:t xml:space="preserve"> </w:t>
      </w:r>
    </w:p>
    <w:p w14:paraId="10F7DCE8" w14:textId="77777777" w:rsidR="007830C1" w:rsidRDefault="007830C1">
      <w:r>
        <w:t xml:space="preserve">Janette tillsammans med Tina fixar så att skåpet i källaren är påfyllt, det kommer att finnas en lista med vad som behövs i varje väska. Plocka inte mer än vad som behövs utan fyll på vid behov. Ni som önskat sjukvårdsväska kommer att få en. Janette meddelar när den är klar. </w:t>
      </w:r>
    </w:p>
    <w:p w14:paraId="5D062EDD" w14:textId="77777777" w:rsidR="007830C1" w:rsidRDefault="007830C1">
      <w:r w:rsidRPr="007830C1">
        <w:rPr>
          <w:b/>
          <w:bCs/>
        </w:rPr>
        <w:t>Ekonomi &amp; försäljning</w:t>
      </w:r>
      <w:r>
        <w:t xml:space="preserve"> </w:t>
      </w:r>
    </w:p>
    <w:p w14:paraId="3A228AC3" w14:textId="77777777" w:rsidR="007830C1" w:rsidRDefault="007830C1">
      <w:r>
        <w:t xml:space="preserve">Förslag: Det laget som säljer flest toabalar året ut vinner vattenflaskor till laget i slutet av året. Påminn era lag om toapapper försäljning sista dagen 22/3 för den här omgången. </w:t>
      </w:r>
    </w:p>
    <w:p w14:paraId="52864F9B" w14:textId="77777777" w:rsidR="007830C1" w:rsidRDefault="007830C1">
      <w:pPr>
        <w:rPr>
          <w:b/>
          <w:bCs/>
        </w:rPr>
      </w:pPr>
      <w:r w:rsidRPr="007830C1">
        <w:rPr>
          <w:b/>
          <w:bCs/>
        </w:rPr>
        <w:t xml:space="preserve">Träningstider </w:t>
      </w:r>
    </w:p>
    <w:p w14:paraId="3A39E875" w14:textId="77777777" w:rsidR="007830C1" w:rsidRDefault="007830C1">
      <w:r>
        <w:t xml:space="preserve">Johan har satt tiderna för träning på ute på gräs. </w:t>
      </w:r>
    </w:p>
    <w:p w14:paraId="5BC76DEC" w14:textId="77777777" w:rsidR="007830C1" w:rsidRPr="007830C1" w:rsidRDefault="007830C1">
      <w:pPr>
        <w:rPr>
          <w:b/>
          <w:bCs/>
        </w:rPr>
      </w:pPr>
      <w:r w:rsidRPr="007830C1">
        <w:rPr>
          <w:b/>
          <w:bCs/>
        </w:rPr>
        <w:t xml:space="preserve">Matcher i </w:t>
      </w:r>
      <w:proofErr w:type="spellStart"/>
      <w:r w:rsidRPr="007830C1">
        <w:rPr>
          <w:b/>
          <w:bCs/>
        </w:rPr>
        <w:t>fogis</w:t>
      </w:r>
      <w:proofErr w:type="spellEnd"/>
    </w:p>
    <w:p w14:paraId="411DD1BD" w14:textId="77777777" w:rsidR="007830C1" w:rsidRDefault="007830C1">
      <w:r>
        <w:t xml:space="preserve">Matcherna kommer att finnas uppe på </w:t>
      </w:r>
      <w:proofErr w:type="spellStart"/>
      <w:r>
        <w:t>fogis</w:t>
      </w:r>
      <w:proofErr w:type="spellEnd"/>
      <w:r>
        <w:t xml:space="preserve"> denna veckan. Samla ihop er </w:t>
      </w:r>
      <w:proofErr w:type="spellStart"/>
      <w:r>
        <w:t>planvis</w:t>
      </w:r>
      <w:proofErr w:type="spellEnd"/>
      <w:r>
        <w:t xml:space="preserve"> och planera era hemmamatcher. Se till att hålla matchtiderna när ni planerar matcherna 10:30 eller tidigare 13:00 17:00 </w:t>
      </w:r>
    </w:p>
    <w:p w14:paraId="296428E3" w14:textId="77777777" w:rsidR="007830C1" w:rsidRDefault="007830C1">
      <w:r w:rsidRPr="007830C1">
        <w:rPr>
          <w:b/>
          <w:bCs/>
        </w:rPr>
        <w:t>26/3 årsmöte</w:t>
      </w:r>
      <w:r>
        <w:t xml:space="preserve"> </w:t>
      </w:r>
    </w:p>
    <w:p w14:paraId="37FF7E5D" w14:textId="77777777" w:rsidR="007830C1" w:rsidRDefault="007830C1">
      <w:r>
        <w:t xml:space="preserve">Ledarna uppmanas gå ut till lagen att komma med förslag om att hitta folk till styrelsen. Det saknas ideella krafter till olika poster. Lämna förslag till Joakim Forsberg. </w:t>
      </w:r>
    </w:p>
    <w:p w14:paraId="6766ED08" w14:textId="77777777" w:rsidR="007830C1" w:rsidRDefault="007830C1">
      <w:pPr>
        <w:rPr>
          <w:b/>
          <w:bCs/>
        </w:rPr>
      </w:pPr>
    </w:p>
    <w:p w14:paraId="06D47BA0" w14:textId="20974CB8" w:rsidR="007830C1" w:rsidRDefault="007830C1">
      <w:r w:rsidRPr="007830C1">
        <w:rPr>
          <w:b/>
          <w:bCs/>
        </w:rPr>
        <w:lastRenderedPageBreak/>
        <w:t>Supercoach</w:t>
      </w:r>
      <w:r>
        <w:t xml:space="preserve"> </w:t>
      </w:r>
    </w:p>
    <w:p w14:paraId="75368432" w14:textId="77777777" w:rsidR="007830C1" w:rsidRDefault="007830C1">
      <w:r>
        <w:t xml:space="preserve">Använd gärna </w:t>
      </w:r>
      <w:proofErr w:type="spellStart"/>
      <w:r>
        <w:t>appen</w:t>
      </w:r>
      <w:proofErr w:type="spellEnd"/>
      <w:r>
        <w:t xml:space="preserve"> då den kostar pengar. Mejla Christian Svensson angående ett konto. csvensson@onebarnes.com. </w:t>
      </w:r>
    </w:p>
    <w:p w14:paraId="0C340FCB" w14:textId="77777777" w:rsidR="007830C1" w:rsidRPr="007830C1" w:rsidRDefault="007830C1">
      <w:pPr>
        <w:rPr>
          <w:b/>
          <w:bCs/>
        </w:rPr>
      </w:pPr>
      <w:r w:rsidRPr="007830C1">
        <w:rPr>
          <w:b/>
          <w:bCs/>
        </w:rPr>
        <w:t xml:space="preserve">Laget.se </w:t>
      </w:r>
    </w:p>
    <w:p w14:paraId="13A54918" w14:textId="77777777" w:rsidR="007830C1" w:rsidRDefault="007830C1">
      <w:r>
        <w:t xml:space="preserve">Uppmaning från Martin Fagerström att städa laget.se bland era medlemmar vilka som är med eller om det har slutat någon inför fakturering av tränings/medlemsavgift. </w:t>
      </w:r>
    </w:p>
    <w:p w14:paraId="1AF50D16" w14:textId="781D2258" w:rsidR="007830C1" w:rsidRPr="007830C1" w:rsidRDefault="007830C1">
      <w:pPr>
        <w:rPr>
          <w:b/>
          <w:bCs/>
        </w:rPr>
      </w:pPr>
      <w:r>
        <w:rPr>
          <w:b/>
          <w:bCs/>
        </w:rPr>
        <w:t>”Märk” p</w:t>
      </w:r>
      <w:r w:rsidRPr="007830C1">
        <w:rPr>
          <w:b/>
          <w:bCs/>
        </w:rPr>
        <w:t xml:space="preserve">engar </w:t>
      </w:r>
      <w:r>
        <w:rPr>
          <w:b/>
          <w:bCs/>
        </w:rPr>
        <w:t>som betalas in till ASK</w:t>
      </w:r>
    </w:p>
    <w:p w14:paraId="4718EAA1" w14:textId="77777777" w:rsidR="007830C1" w:rsidRDefault="007830C1">
      <w:r>
        <w:t xml:space="preserve">När de skickas in pengar till ASK från medlemmar inför till exempel cup så måste det vara tydligt för kansliet vad pengarna som går in är för. Så att det kan dokumenteras rätt. </w:t>
      </w:r>
    </w:p>
    <w:p w14:paraId="5B5EAA73" w14:textId="77777777" w:rsidR="007830C1" w:rsidRPr="007830C1" w:rsidRDefault="007830C1">
      <w:pPr>
        <w:rPr>
          <w:b/>
          <w:bCs/>
        </w:rPr>
      </w:pPr>
      <w:r w:rsidRPr="007830C1">
        <w:rPr>
          <w:b/>
          <w:bCs/>
        </w:rPr>
        <w:t>Ryggsäck</w:t>
      </w:r>
    </w:p>
    <w:p w14:paraId="62DD5BE1" w14:textId="77777777" w:rsidR="007830C1" w:rsidRDefault="007830C1">
      <w:r>
        <w:t xml:space="preserve">Frågan om det går att beställa till exempel en ryggsäck till ledare istället för ett klädesplagg. För dem som har och inte behöver fler plagg alltså. Joakim tar frågan vidare till årsmötet. </w:t>
      </w:r>
    </w:p>
    <w:p w14:paraId="58637ED9" w14:textId="77777777" w:rsidR="007830C1" w:rsidRDefault="007830C1">
      <w:r>
        <w:t xml:space="preserve">Nästa möte: 20250401 </w:t>
      </w:r>
      <w:proofErr w:type="spellStart"/>
      <w:r>
        <w:t>kl</w:t>
      </w:r>
      <w:proofErr w:type="spellEnd"/>
      <w:r>
        <w:t xml:space="preserve"> 19:00 </w:t>
      </w:r>
    </w:p>
    <w:p w14:paraId="1240F197" w14:textId="77777777" w:rsidR="007830C1" w:rsidRDefault="007830C1">
      <w:r>
        <w:t xml:space="preserve">Sekreterare Janette Tensén </w:t>
      </w:r>
    </w:p>
    <w:p w14:paraId="26AB78E2" w14:textId="6080F483" w:rsidR="00696BC0" w:rsidRDefault="007830C1">
      <w:r>
        <w:t>Justerare Tina Arvåse</w:t>
      </w:r>
      <w:r>
        <w:t>n</w:t>
      </w:r>
    </w:p>
    <w:sectPr w:rsidR="00696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10"/>
    <w:rsid w:val="00486210"/>
    <w:rsid w:val="00521802"/>
    <w:rsid w:val="00696BC0"/>
    <w:rsid w:val="00727B2E"/>
    <w:rsid w:val="007420B2"/>
    <w:rsid w:val="007830C1"/>
    <w:rsid w:val="008F0728"/>
    <w:rsid w:val="00E54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AE6F"/>
  <w15:chartTrackingRefBased/>
  <w15:docId w15:val="{6C73776B-4717-4436-BB82-0367EA56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8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8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8621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8621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8621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8621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8621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8621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8621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8621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8621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8621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8621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8621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8621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8621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8621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86210"/>
    <w:rPr>
      <w:rFonts w:eastAsiaTheme="majorEastAsia" w:cstheme="majorBidi"/>
      <w:color w:val="272727" w:themeColor="text1" w:themeTint="D8"/>
    </w:rPr>
  </w:style>
  <w:style w:type="paragraph" w:styleId="Rubrik">
    <w:name w:val="Title"/>
    <w:basedOn w:val="Normal"/>
    <w:next w:val="Normal"/>
    <w:link w:val="RubrikChar"/>
    <w:uiPriority w:val="10"/>
    <w:qFormat/>
    <w:rsid w:val="0048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8621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8621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862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8621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86210"/>
    <w:rPr>
      <w:i/>
      <w:iCs/>
      <w:color w:val="404040" w:themeColor="text1" w:themeTint="BF"/>
    </w:rPr>
  </w:style>
  <w:style w:type="paragraph" w:styleId="Liststycke">
    <w:name w:val="List Paragraph"/>
    <w:basedOn w:val="Normal"/>
    <w:uiPriority w:val="34"/>
    <w:qFormat/>
    <w:rsid w:val="00486210"/>
    <w:pPr>
      <w:ind w:left="720"/>
      <w:contextualSpacing/>
    </w:pPr>
  </w:style>
  <w:style w:type="character" w:styleId="Starkbetoning">
    <w:name w:val="Intense Emphasis"/>
    <w:basedOn w:val="Standardstycketeckensnitt"/>
    <w:uiPriority w:val="21"/>
    <w:qFormat/>
    <w:rsid w:val="00486210"/>
    <w:rPr>
      <w:i/>
      <w:iCs/>
      <w:color w:val="0F4761" w:themeColor="accent1" w:themeShade="BF"/>
    </w:rPr>
  </w:style>
  <w:style w:type="paragraph" w:styleId="Starktcitat">
    <w:name w:val="Intense Quote"/>
    <w:basedOn w:val="Normal"/>
    <w:next w:val="Normal"/>
    <w:link w:val="StarktcitatChar"/>
    <w:uiPriority w:val="30"/>
    <w:qFormat/>
    <w:rsid w:val="0048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86210"/>
    <w:rPr>
      <w:i/>
      <w:iCs/>
      <w:color w:val="0F4761" w:themeColor="accent1" w:themeShade="BF"/>
    </w:rPr>
  </w:style>
  <w:style w:type="character" w:styleId="Starkreferens">
    <w:name w:val="Intense Reference"/>
    <w:basedOn w:val="Standardstycketeckensnitt"/>
    <w:uiPriority w:val="32"/>
    <w:qFormat/>
    <w:rsid w:val="0048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415</Words>
  <Characters>2204</Characters>
  <Application>Microsoft Office Word</Application>
  <DocSecurity>0</DocSecurity>
  <Lines>18</Lines>
  <Paragraphs>5</Paragraphs>
  <ScaleCrop>false</ScaleCrop>
  <Company>H�glandets IT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2</cp:revision>
  <dcterms:created xsi:type="dcterms:W3CDTF">2025-03-20T15:21:00Z</dcterms:created>
  <dcterms:modified xsi:type="dcterms:W3CDTF">2025-03-20T15:30:00Z</dcterms:modified>
</cp:coreProperties>
</file>